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入团申请书700字左右|初二学生入团申请书700字</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共青团组织是一个先进的组织，值得每一个学生加入。下面是本站的小编为大家收集整理的“初二学生入团申请书700字”，供大家参考！希望可以帮助到大家！更多精彩内容请持续关注本站！　　初二学生入团申请书700字【一】尊敬的团委：　　中国共青团是...</w:t>
      </w:r>
    </w:p>
    <w:p>
      <w:pPr>
        <w:ind w:left="0" w:right="0" w:firstLine="560"/>
        <w:spacing w:before="450" w:after="450" w:line="312" w:lineRule="auto"/>
      </w:pPr>
      <w:r>
        <w:rPr>
          <w:rFonts w:ascii="宋体" w:hAnsi="宋体" w:eastAsia="宋体" w:cs="宋体"/>
          <w:color w:val="000"/>
          <w:sz w:val="28"/>
          <w:szCs w:val="28"/>
        </w:rPr>
        <w:t xml:space="preserve">　　共青团组织是一个先进的组织，值得每一个学生加入。下面是本站的小编为大家收集整理的“初二学生入团申请书700字”，供大家参考！希望可以帮助到大家！更多精彩内容请持续关注本站！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初二学生入团申请书700字【一】</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　　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当雄壮的《义勇军进行曲》再次凑响整个校园，这沸腾了几代人热血的旋律，震撼着我们每一个人的心。青藏铁路的成功建设，和谐社会的顺利构建，航天科技的蓬勃发展，这一桩桩、一件件，无不向世界宣告着中华民族的崛起。党的XX次代表大会圆满结束，党为我们国家下一步的发展又描绘了宏伟的蓝图，也为我们提出了新的更高的要求。在为祖国感到自豪的同时，可否感到肩头的担子在催我们奋进？祖国和人民在期待我们成长？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