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【共青团入团申请书800字】共青团入团申请书范文900字</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共青团组织是一个先进的集体，能成为团员的人都是有文化、有道德、有理想的新青年。以下是本站小编为大家精心整理的共青团入团申请书范文900字，欢迎大家阅读，供您参考。更多内容请关注本站。　　共青团入团申请书范文900字（一）尊敬的团组织：　...</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共青团组织是一个先进的集体，能成为团员的人都是有文化、有道德、有理想的新青年。以下是本站小编为大家精心整理的共青团入团申请书范文900字，欢迎大家阅读，供您参考。更多内容请关注本站。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在某些方面，我做的还不是非常好，但我相信我可以时刻以团员的要求来要求自己，努力做到更好。</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