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[初一数学练习题]初一在校生入团申请书范文</w:t>
      </w:r>
      <w:bookmarkEnd w:id="1"/>
    </w:p>
    <w:p>
      <w:pPr>
        <w:jc w:val="center"/>
        <w:spacing w:before="0" w:after="450"/>
      </w:pPr>
      <w:r>
        <w:rPr>
          <w:rFonts w:ascii="Arial" w:hAnsi="Arial" w:eastAsia="Arial" w:cs="Arial"/>
          <w:color w:val="999999"/>
          <w:sz w:val="20"/>
          <w:szCs w:val="20"/>
        </w:rPr>
        <w:t xml:space="preserve">来源：网络  作者：紫陌红尘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升入初中后，你是不是想着实现加入共青团的愿意呢，入团申请书如何写呢，一起来看看本站小编为大家整理的：初一在校生入团申请书范文，欢迎阅读，仅供参考，更多内容请关注本站。　　初一在校生入团申请书范文（一）敬爱的团支部：　　你们好，我自愿加入...</w:t>
      </w:r>
    </w:p>
    <w:p>
      <w:pPr>
        <w:ind w:left="0" w:right="0" w:firstLine="560"/>
        <w:spacing w:before="450" w:after="450" w:line="312" w:lineRule="auto"/>
      </w:pPr>
      <w:r>
        <w:rPr>
          <w:rFonts w:ascii="宋体" w:hAnsi="宋体" w:eastAsia="宋体" w:cs="宋体"/>
          <w:color w:val="000"/>
          <w:sz w:val="28"/>
          <w:szCs w:val="28"/>
        </w:rPr>
        <w:t xml:space="preserve">　　升入初中后，你是不是想着实现加入共青团的愿意呢，入团申请书如何写呢，一起来看看本站小编为大家整理的：初一在校生入团申请书范文，欢迎阅读，仅供参考，更多内容请关注本站。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初一在校生入团申请书范文（一）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你们好，我自愿加入中国共产主义青年团。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我是初一x班的xx，作为一名思想积极要求进步的跨世纪青少年，我对共青团有着深深的向往，渴望着自己有一天能够加入这个青少年的先锋组织。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　　我的爷爷是一位老党员，我从他口中得知，中国共产主义青年团是中国共产党领导下的先进青年的群众性组织，是一所人才辈出的大学校，也是中国共产党的后备军。加入共青团象征着一种荣誉，只有真正品学兼优的学生才能够成为其中光荣的一员。它是我们社会主义国家青少年最神圣的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我在初中的生活一年多了，对自己也有一定的要求：一，要刻苦学习；二，对工作认真负责；三，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做一个模范的共青团员同时加倍努力学习马列主义、毛泽东思想和现代化科学文化知识，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初一在校生入团申请书范文（二）</w:t>
      </w:r>
    </w:p>
    <w:p>
      <w:pPr>
        <w:ind w:left="0" w:right="0" w:firstLine="560"/>
        <w:spacing w:before="450" w:after="450" w:line="312" w:lineRule="auto"/>
      </w:pPr>
      <w:r>
        <w:rPr>
          <w:rFonts w:ascii="宋体" w:hAnsi="宋体" w:eastAsia="宋体" w:cs="宋体"/>
          <w:color w:val="000"/>
          <w:sz w:val="28"/>
          <w:szCs w:val="28"/>
        </w:rPr>
        <w:t xml:space="preserve">敬爱的中学团支部：</w:t>
      </w:r>
    </w:p>
    <w:p>
      <w:pPr>
        <w:ind w:left="0" w:right="0" w:firstLine="560"/>
        <w:spacing w:before="450" w:after="450" w:line="312" w:lineRule="auto"/>
      </w:pPr>
      <w:r>
        <w:rPr>
          <w:rFonts w:ascii="宋体" w:hAnsi="宋体" w:eastAsia="宋体" w:cs="宋体"/>
          <w:color w:val="000"/>
          <w:sz w:val="28"/>
          <w:szCs w:val="28"/>
        </w:rPr>
        <w:t xml:space="preserve">　　我是初一x班的xx，和每一名中学生一样，我有着理想和抱负，向往着美好的未来，而这一切都需要有一个指路的标灯，共青团组织就是我们前进道路上的航标，所以我迫切要求加入共青团组织。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很光荣的事情，因为共青团是中国共产党领导的先进青年组织，是共产党的助手和后备军，并努力为中国共产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从小，我就生长在“党旗”下，外公、爷爷都是共产党员，我还没出生时，爸爸妈妈已经成为了共产党的一员。长时间的耳濡目染，我时时刻刻感觉到爸爸妈妈总是以一个党员的标准来要求自己。在家中，他们总是互相尊敬，互相谦让并关爱对方。</w:t>
      </w:r>
    </w:p>
    <w:p>
      <w:pPr>
        <w:ind w:left="0" w:right="0" w:firstLine="560"/>
        <w:spacing w:before="450" w:after="450" w:line="312" w:lineRule="auto"/>
      </w:pPr>
      <w:r>
        <w:rPr>
          <w:rFonts w:ascii="宋体" w:hAnsi="宋体" w:eastAsia="宋体" w:cs="宋体"/>
          <w:color w:val="000"/>
          <w:sz w:val="28"/>
          <w:szCs w:val="28"/>
        </w:rPr>
        <w:t xml:space="preserve">　　如果这次有幸加入共青团组织，我一定会以更高的标准来要求自己，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如果并没有如愿进入共青团组织，我也不会气馁。我会牢记共青团员的标准，时时刻刻提醒自己，争取在最短时间内成为一名共青团员。</w:t>
      </w:r>
    </w:p>
    <w:p>
      <w:pPr>
        <w:ind w:left="0" w:right="0" w:firstLine="560"/>
        <w:spacing w:before="450" w:after="450" w:line="312" w:lineRule="auto"/>
      </w:pPr>
      <w:r>
        <w:rPr>
          <w:rFonts w:ascii="宋体" w:hAnsi="宋体" w:eastAsia="宋体" w:cs="宋体"/>
          <w:color w:val="000"/>
          <w:sz w:val="28"/>
          <w:szCs w:val="28"/>
        </w:rPr>
        <w:t xml:space="preserve">　　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初一在校生入团申请书范文（三）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我是初一x班的xxx，在班里任职xx委员，成绩在班上比较优秀，一直以来我都以为加入共青团是一件光荣的事。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初一在校生入团申请书范文（四）</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您们好！我的名字叫XX，今年上初一，已经是一名青少年。要求进步的我，希望能够加入中国共产主义青年团。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我从小就听过许多关于共青团和共产党的先进事迹，许多革命先辈，他们在敌人面前不屈不挠的精神值得我们学习，他们用生命换来了我们幸福而和平的今天，方志敏就是其中一个。</w:t>
      </w:r>
    </w:p>
    <w:p>
      <w:pPr>
        <w:ind w:left="0" w:right="0" w:firstLine="560"/>
        <w:spacing w:before="450" w:after="450" w:line="312" w:lineRule="auto"/>
      </w:pPr>
      <w:r>
        <w:rPr>
          <w:rFonts w:ascii="宋体" w:hAnsi="宋体" w:eastAsia="宋体" w:cs="宋体"/>
          <w:color w:val="000"/>
          <w:sz w:val="28"/>
          <w:szCs w:val="28"/>
        </w:rPr>
        <w:t xml:space="preserve">　　方志敏——一个耳熟能详的中国共产党员。由于叛徒的出卖，不幸被捕。当他被捕后，敌人们又来搞“庆祝会”，把他带到大会的讲台上去“示众”，妄想借此宣扬他们的胜利，打击群众的革命热情。</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周恩来小小年纪就“为中华之崛起而读书”，毛泽东也在意气风发的少年时代就有了“孩儿立志出乡关，学不成名誓不还”的凌云壮志，也正因为此，他们能够勇敢地投身于伟大的革命事业中，最终领导中华民族走上了复兴之路。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初一在校生入团申请书范文（五）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们是祖国的未来，人民的希望，科技的创新和发展也等待着我们去实现。所以北大的学生是我们的榜样，我们应该具有团结、勇敢的精神品质，拥有追求民主、追求真理的思想，勇于创新，敢于探索与发现，为美好的未来打下一个良好的基础。</w:t>
      </w:r>
    </w:p>
    <w:p>
      <w:pPr>
        <w:ind w:left="0" w:right="0" w:firstLine="560"/>
        <w:spacing w:before="450" w:after="450" w:line="312" w:lineRule="auto"/>
      </w:pPr>
      <w:r>
        <w:rPr>
          <w:rFonts w:ascii="宋体" w:hAnsi="宋体" w:eastAsia="宋体" w:cs="宋体"/>
          <w:color w:val="000"/>
          <w:sz w:val="28"/>
          <w:szCs w:val="28"/>
        </w:rPr>
        <w:t xml:space="preserve">　　青春可以无悔，而对于我们这些中学生来说，青春必须无悔。因为我们是青春的代言人，我们正拥有着青春。今天，既然看到了青春的美好与短暂，就因该下定决心好好把握。我们必须明白自己肩上的责任，必须对自己今后的人生负责。我们应该骄傲自己拥有青春，每天繁重的学习任务，也可以是我们骄傲的资本。因为我们的年纪，注定要奋斗，为自己的明天而奋斗，在奋斗中成长，成功。然而，在大部分同学都在埋头苦读的时候，还有一些人，在网吧、游戏厅里尽情的释放。你们可曾想过，自己的青春正在虚拟的游戏中一点点被消磨着。拾起课本，你会发现，它区别于游戏的独特魅力，你更会体验到青春岁月特有的忙碌与充实。</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2026-06-19T18:09:42+08:00</dcterms:created>
  <dcterms:modified xsi:type="dcterms:W3CDTF">2026-06-19T18:09:42+08:00</dcterms:modified>
</cp:coreProperties>
</file>

<file path=docProps/custom.xml><?xml version="1.0" encoding="utf-8"?>
<Properties xmlns="http://schemas.openxmlformats.org/officeDocument/2006/custom-properties" xmlns:vt="http://schemas.openxmlformats.org/officeDocument/2006/docPropsVTypes"/>
</file>