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申请入团应有几人介绍_初中入团申请书范文参考</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只有更优秀，才能经得起团组织的考验，下面是i乐德范文网小编为大家整理的：初中入团申请书范文参考，欢迎阅读，仅供参考，更多内容请关注本站。初中入团申请书范文参考1敬爱的团组织：我通过团章的学习，团员同志的教...</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团支部组织是一个先进的集体，只有更优秀，才能经得起团组织的考验，下面是i乐德范文网小编为大家整理的：初中入团申请书范文参考，欢迎阅读，仅供参考，更多内容请关注本站。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我通过初中半年多的学习，明白到只有入团才能成为一名优秀的学生，才能使自己的初中生活过得更加充实、有意义。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　　我清晰的认识到中国共产主义青年团是我国共产党领导下的一个先进青年的群众性的组织，也是广大青年在实践中学习中国特色社会主义和共产主义学校，是中国共产党的助手和坚强的后备军，所以我申请加入中国共青团，同时也坚决的拥护中国共产党的大纲领。</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7）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　　我热爱学校，热爱集体。能够做到尊敬老师，孝敬长辈。在生活上艰苦朴素，爱惜公物，关爱同学；学习上严格要求自己，追求进步。“做最好自己，创最美未来”的校训时刻牢记于心。争取以最好的成绩来回报学校老师，做一个对社会有用的人。</w:t>
      </w:r>
    </w:p>
    <w:p>
      <w:pPr>
        <w:ind w:left="0" w:right="0" w:firstLine="560"/>
        <w:spacing w:before="450" w:after="450" w:line="312" w:lineRule="auto"/>
      </w:pPr>
      <w:r>
        <w:rPr>
          <w:rFonts w:ascii="宋体" w:hAnsi="宋体" w:eastAsia="宋体" w:cs="宋体"/>
          <w:color w:val="000"/>
          <w:sz w:val="28"/>
          <w:szCs w:val="28"/>
        </w:rPr>
        <w:t xml:space="preserve">　　希望团支部能够批准我加入中国共青团。我决心遵守团的纪律、团的章程，执行团的决议，吃苦在前，享受在后，做一个名副其实的共青团员，继续努力，爬上最高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希望团组织能够批准迫切的我加入中国共产主义青年团。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已经是一名初三学生了，马上就要面临中考了学习压力也是特别的大。不过我班里学习成果还是不错的几次模拟考试都考的很好。那就是不是一名中国共青团团员。无形中也使我压力减小些，不过在心中还有一个心病，想在初三最后的一个月里能够完成入团的愿望，不想带着遗憾进入高中。那样我整个初中生活才是完美的才是没有遗憾的，中国共青团是广大青年在实践中学习共产主义的学校，我认识到共青团是一支先进青年的群众组织。中国共产党的助手和后备军。用建设有中国特色社会主义的理论武装全团，护中国共产党的纲领。解放思想，实事求是团结全团各族青年，为把我国建设成为富强、民主、文明的社会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只如此，主义现代化国家。共青团还团结带领广大青年在建设有中国特色社会主义的伟大实践中，要更加自觉地严格要求自己，光荣的共青团员。刻苦磨练和提高自己，认真学习，陶冶情操，锻炼体魄，积极参与团组织的各项活动，自觉接受团组织的考验，这就是中学学生入团申请书范文。</w:t>
      </w:r>
    </w:p>
    <w:p>
      <w:pPr>
        <w:ind w:left="0" w:right="0" w:firstLine="560"/>
        <w:spacing w:before="450" w:after="450" w:line="312" w:lineRule="auto"/>
      </w:pPr>
      <w:r>
        <w:rPr>
          <w:rFonts w:ascii="宋体" w:hAnsi="宋体" w:eastAsia="宋体" w:cs="宋体"/>
          <w:color w:val="000"/>
          <w:sz w:val="28"/>
          <w:szCs w:val="28"/>
        </w:rPr>
        <w:t xml:space="preserve">　　进入初三，思想上要求进步的愿望变得更为迫切了当我看到同学们佩戴闪闪发光的团徽。开展多种有益于思想学习和愉快身心的活动。这些活动受到社会各界的赞扬和老师同学的好评。这一切使我对团员公益劳动。敬老院协助老人打扫卫生。学习团的基本知识，发生了敬佩之情和学习他要求。于是主动参与了团章的学习小组。进一步明确了共青团的性质和宗旨，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入团申请。会认真地履行团员的义务，做到宣传、执行党的基本路线，努力完成团组织交给的任务，执行团的决议，学习、劳动、工作及其他社会活动中起模范作用。自觉遵守国家的法律和团的纪律。发扬社会主义新风尚，提倡共产主义道德。除此之外，勇于改正缺点和错误，还应该开展批评和自我批评。自觉维护团结。如果我未能录取也不用灰心，应该在实际的行动中更加严格要求自己，使自己不时地进步。</w:t>
      </w:r>
    </w:p>
    <w:p>
      <w:pPr>
        <w:ind w:left="0" w:right="0" w:firstLine="560"/>
        <w:spacing w:before="450" w:after="450" w:line="312" w:lineRule="auto"/>
      </w:pPr>
      <w:r>
        <w:rPr>
          <w:rFonts w:ascii="宋体" w:hAnsi="宋体" w:eastAsia="宋体" w:cs="宋体"/>
          <w:color w:val="000"/>
          <w:sz w:val="28"/>
          <w:szCs w:val="28"/>
        </w:rPr>
        <w:t xml:space="preserve">　　入团愿望会一种陪伴着我直到入团的时刻，才会感到一丝的轻松！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请团组织在实践中考验我！批准我的入团志愿书。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2026-11-08T05:02:18+08:00</dcterms:created>
  <dcterms:modified xsi:type="dcterms:W3CDTF">2026-11-08T05:02:18+08:00</dcterms:modified>
</cp:coreProperties>
</file>

<file path=docProps/custom.xml><?xml version="1.0" encoding="utf-8"?>
<Properties xmlns="http://schemas.openxmlformats.org/officeDocument/2006/custom-properties" xmlns:vt="http://schemas.openxmlformats.org/officeDocument/2006/docPropsVTypes"/>
</file>