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共青团入团申请书800字|共青团入团申请书300字的范文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入团以后，决心：坚决团的决议，遵守团的纪律，参加团的工作，处处起模范带头作用，希望团组织可以批准我入团。以下是本站小编为大家精心整理的“共青团入团申请书300字的范文”，欢迎大家阅读，供您参考。更多详请关注本站!　　共青团入团申请书3...</w:t>
      </w:r>
    </w:p>
    <w:p>
      <w:pPr>
        <w:ind w:left="0" w:right="0" w:firstLine="560"/>
        <w:spacing w:before="450" w:after="450" w:line="312" w:lineRule="auto"/>
      </w:pPr>
      <w:r>
        <w:rPr>
          <w:rFonts w:ascii="宋体" w:hAnsi="宋体" w:eastAsia="宋体" w:cs="宋体"/>
          <w:color w:val="000"/>
          <w:sz w:val="28"/>
          <w:szCs w:val="28"/>
        </w:rPr>
        <w:t xml:space="preserve">　　我入团以后，决心：坚决团的决议，遵守团的纪律，参加团的工作，处处起模范带头作用，希望团组织可以批准我入团。以下是本站小编为大家精心整理的“共青团入团申请书300字的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在班上担当(XXX)一职，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我自愿加入共青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一xx班的xx。每当看见同学们戴着团徽，在学校、公园等公共场所为人服务时，心里十分羡慕!成为一名优秀的共青团团员是我一生中的一大夙愿。虽然我学习不怎么好，有许多毛病，但我愿意在团的教育和帮助下改正缺点，养成好习惯，以一个团员的身份去帮助别人。</w:t>
      </w:r>
    </w:p>
    <w:p>
      <w:pPr>
        <w:ind w:left="0" w:right="0" w:firstLine="560"/>
        <w:spacing w:before="450" w:after="450" w:line="312" w:lineRule="auto"/>
      </w:pPr>
      <w:r>
        <w:rPr>
          <w:rFonts w:ascii="宋体" w:hAnsi="宋体" w:eastAsia="宋体" w:cs="宋体"/>
          <w:color w:val="000"/>
          <w:sz w:val="28"/>
          <w:szCs w:val="28"/>
        </w:rPr>
        <w:t xml:space="preserve">　　共青团是党的助手与后备军。以马克思列宁主义、毛泽东思想和邓小平理论为行动指南，解放思想，实事求是，为最终实现共产主义的社会制度而奋斗。我志愿加入中国共青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群众组织，是广大青年在实践中学习共产主义的学校，是中国共产党的助手和后备军。坚决维护中国共产党的纲领，以马克思列宁主义、毛泽东思想和邓小平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如果我有幸可以加入中国共产主义青年团，我一定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努力学习马克思列宁主义、毛泽东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带头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因此本人在这里向团组织提出申请，加入中国共产主义青年团。如果我被批准加入共产主义青年团，我将遵守团章，执行团的决议，遵守团的纪律，履行团员义务，做个名副其实的共青团员。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如果我一时未被批准，我也决不灰心，绝不泄气，随时准备接受团组织的考验，争取早日加入中国共产主义青年团。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共青团入团申请书300字的范文(四)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是一名初二的学生，自从上初中以来，我就对团有了很大的好奇心。我一直以来的希望就是入团。因为共青团是一个属于青年人自己的组织。从初一到现在，在这一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