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入团申请书格式范文600字_七年级入团申请书范文600字</w:t>
      </w:r>
      <w:bookmarkEnd w:id="1"/>
    </w:p>
    <w:p>
      <w:pPr>
        <w:jc w:val="center"/>
        <w:spacing w:before="0" w:after="450"/>
      </w:pPr>
      <w:r>
        <w:rPr>
          <w:rFonts w:ascii="Arial" w:hAnsi="Arial" w:eastAsia="Arial" w:cs="Arial"/>
          <w:color w:val="999999"/>
          <w:sz w:val="20"/>
          <w:szCs w:val="20"/>
        </w:rPr>
        <w:t xml:space="preserve">来源：网络  作者：独影花开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成为一名共青团员，可以让自己得到更好的发展，一起来看看本站小编为大家整理的：七年级入团申请书范文600字，欢迎阅读，仅供参考，更多内容请关注本站。　　七年级入团申请书范文600字（一）尊敬的团支部：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成为一名共青团员，可以让自己得到更好的发展，一起来看看本站小编为大家整理的：七年级入团申请书范文600字，欢迎阅读，仅供参考，更多内容请关注本站。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七年级入团申请书范文600字（一）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中国共产主义青年团是中国青年的先进组织，是共产党的助手和后备军，是中国青年学习马列主义、毛泽东思想和邓小平理论的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从1919年五四运动以来，无数革命青年用自己的鲜血和卓着的功勋，为共青团的历史谱写了不朽的篇章。在社会主义革命和建设道路上，同样留下了共青团员和中国青年无私奉献的足迹，留下了可以告慰先人的伟业。我为我们的共青团感到自豪和骄傲！我们的共青团无愧于中国青年先进组织的光荣称号，是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　　做为一名初一新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参与学校组织的各项活动，做到德、智、体、美、劳全面发展的社会主义新一代的接班人，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七年级入团申请书范文600字（二）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七年级入团申请书范文600字（三）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我是初一x班的xxx同学，在此我想向团组织申请加入中国共青团。</w:t>
      </w:r>
    </w:p>
    <w:p>
      <w:pPr>
        <w:ind w:left="0" w:right="0" w:firstLine="560"/>
        <w:spacing w:before="450" w:after="450" w:line="312" w:lineRule="auto"/>
      </w:pPr>
      <w:r>
        <w:rPr>
          <w:rFonts w:ascii="宋体" w:hAnsi="宋体" w:eastAsia="宋体" w:cs="宋体"/>
          <w:color w:val="000"/>
          <w:sz w:val="28"/>
          <w:szCs w:val="28"/>
        </w:rPr>
        <w:t xml:space="preserve">　　从小学开始我就一直在思想上对自己有着非常严格的要求，无论是少先队时担任大队长一职，还是作为班级工作当中的主心骨，我都能够较为圆满地完成组织上交给我的任务，同时在思想观念更新上，我也能够学习共青团和党的相关文件和会议精神，并且生发出一些自己的认识和理解。我深知：共青团是全国进步青年的组织，是以实现中华民族伟大复兴为己任的组织，也是广大的青年进行政策学习和能力提升的一个良好平台。</w:t>
      </w:r>
    </w:p>
    <w:p>
      <w:pPr>
        <w:ind w:left="0" w:right="0" w:firstLine="560"/>
        <w:spacing w:before="450" w:after="450" w:line="312" w:lineRule="auto"/>
      </w:pPr>
      <w:r>
        <w:rPr>
          <w:rFonts w:ascii="宋体" w:hAnsi="宋体" w:eastAsia="宋体" w:cs="宋体"/>
          <w:color w:val="000"/>
          <w:sz w:val="28"/>
          <w:szCs w:val="28"/>
        </w:rPr>
        <w:t xml:space="preserve">　　在初中的学习生活当中，我能够比较好地适应作为一名初中生的生活，在学习上积极勤奋不让自己养成偷懒等坏习惯，超额完成学习任务，在一些疑难问题上积极主动地向老师进行请教，同时还能够帮助大家一起形成一种学习的良好氛围。在班级组织上我担任班干部能够在班级的大小活动当中充当的角色，较好地完成了活动的组织和领导任务，让大家在学习之余能够体会到活动的意义和乐趣，这也让我获得了大家的信任和认可，增加了我在学生群体当中的影响力。</w:t>
      </w:r>
    </w:p>
    <w:p>
      <w:pPr>
        <w:ind w:left="0" w:right="0" w:firstLine="560"/>
        <w:spacing w:before="450" w:after="450" w:line="312" w:lineRule="auto"/>
      </w:pPr>
      <w:r>
        <w:rPr>
          <w:rFonts w:ascii="宋体" w:hAnsi="宋体" w:eastAsia="宋体" w:cs="宋体"/>
          <w:color w:val="000"/>
          <w:sz w:val="28"/>
          <w:szCs w:val="28"/>
        </w:rPr>
        <w:t xml:space="preserve">　　如果我能够加入到共青团组织当中，我一定在初中阶段进行自我的全面努力，不辜负团对我的信任，全面增强自己的能力和个人素养，遵守团的章程和相关规定，用实际行动来证明一名团员的模范作用和先锋作用，让大家知道团员的形象和作风。如果我没有能够进入到团组织当中，我也不会感到气馁，而是在今后的学习生活当中进行稳步提升，查找出不足，让自己能够早日成为共青团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七年级入团申请书范文600字（四）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七年级入团申请书范文600字（五）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我叫xxx，我志愿加入中国共产主义青年团。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一（x）班的xxx，也是团校的学生，经过一个月的学校校团的学习，我对共青团已经有了较为深刻的了解。中国共产主义青年团是共产党领导的一个先进的青年组织，更是广大青少年学习共产主义的“大学校”。更是中国共产党有力的后备军，为祖国培养出了许许多多的先进青年。</w:t>
      </w:r>
    </w:p>
    <w:p>
      <w:pPr>
        <w:ind w:left="0" w:right="0" w:firstLine="560"/>
        <w:spacing w:before="450" w:after="450" w:line="312" w:lineRule="auto"/>
      </w:pPr>
      <w:r>
        <w:rPr>
          <w:rFonts w:ascii="宋体" w:hAnsi="宋体" w:eastAsia="宋体" w:cs="宋体"/>
          <w:color w:val="000"/>
          <w:sz w:val="28"/>
          <w:szCs w:val="28"/>
        </w:rPr>
        <w:t xml:space="preserve">　　现代青年应该学习现代科学文化知识，吸取人类社会创造的优秀成果，抵制腐朽思想的侵蚀，努力的提高自己的思想道德水平和科学文化涵养。我们要坚信马克思列宁主义、邓小平理论、毛泽东思想和“三个代表”重要思想；增强我们的社会主义、爱国主义、集体主义修养，社会主义道德教育，近代史教育和国情教育，民主和法制教育，增强我们的民族自尊、自信和自强精神，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　　共青团必须拥护共产党的领导，学习马列主义、毛泽东思想、邓小平理论和“三个代表”，实事求是，解放思想，与时俱进，中国共产主义青年团的目的就是为把中国建设成为民主、富强、文明的现代社会主义国家而一直奋斗。</w:t>
      </w:r>
    </w:p>
    <w:p>
      <w:pPr>
        <w:ind w:left="0" w:right="0" w:firstLine="560"/>
        <w:spacing w:before="450" w:after="450" w:line="312" w:lineRule="auto"/>
      </w:pPr>
      <w:r>
        <w:rPr>
          <w:rFonts w:ascii="宋体" w:hAnsi="宋体" w:eastAsia="宋体" w:cs="宋体"/>
          <w:color w:val="000"/>
          <w:sz w:val="28"/>
          <w:szCs w:val="28"/>
        </w:rPr>
        <w:t xml:space="preserve">　　作为一个21世纪的先进青少年，我们应该经常自我批评，努力的改正自己的缺点，团结同学；继承共产党优良的传统，发扬社会主义的道德风尚，努力的树立和开放社会发展思想的新观念，坚决抵制不良作风，同一切违法犯罪作斗争。学会接受国防教育，增强自身的国防意识，努力的履行好保卫国家的义务；向人民群众学习自身的不足，团结同学、共同进步，听老师和家长的话，不做一个学生应该做的事情；积极完成团组织安排下来的所有任务：坚定不移的实施和贯彻中国共产党在社会主义阶段的路线，团结并带领广大青少年，以经济建设为中心，坚持四项基本原则，坚持改革开放，自力更生，艰苦创业，促进社会进步，造就有理想、有道德、有文化、有纪律的接班人，成长为祖国的栋梁之材。</w:t>
      </w:r>
    </w:p>
    <w:p>
      <w:pPr>
        <w:ind w:left="0" w:right="0" w:firstLine="560"/>
        <w:spacing w:before="450" w:after="450" w:line="312" w:lineRule="auto"/>
      </w:pPr>
      <w:r>
        <w:rPr>
          <w:rFonts w:ascii="宋体" w:hAnsi="宋体" w:eastAsia="宋体" w:cs="宋体"/>
          <w:color w:val="000"/>
          <w:sz w:val="28"/>
          <w:szCs w:val="28"/>
        </w:rPr>
        <w:t xml:space="preserve">　　我会坚决的遵守团的章程，积极的参加团组织的一切工作和活动、执行团的决议、按时交纳团费。努力的学习毛泽东思想、马克思列宁主义、邓小平理论还有“三个代表”的思想；先进我已经深入的了解了一些团章程的知识。我更加会努力的学习科学和文化知识，努力的不断提高自己，为以后为国家的贡献做出努力。我会自觉遵守国家的法律法规，遵守团的纪律，努力的去执行团的决议，发扬社会主义的新风尚，提倡共产主义道德，维护国家和人民的利益，为保护国家财产和人民群众的安全挺身而出，英勇斗争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请团组织批准我的入团申请书，不管这次能不能加入光荣的共产主义青年团，我都会继续努力，为国家的现代化建设贡献自己的全部力量！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2026-09-24T16:27:45+08:00</dcterms:created>
  <dcterms:modified xsi:type="dcterms:W3CDTF">2026-09-24T16:27:45+08:00</dcterms:modified>
</cp:coreProperties>
</file>

<file path=docProps/custom.xml><?xml version="1.0" encoding="utf-8"?>
<Properties xmlns="http://schemas.openxmlformats.org/officeDocument/2006/custom-properties" xmlns:vt="http://schemas.openxmlformats.org/officeDocument/2006/docPropsVTypes"/>
</file>