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初三数学知识点归纳_初二年级学生入团申请书400字</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中国共产主义青年团的目的是为把我国建设成为社会主义现代化强国。以下是本站小编为大家精心整理的初二年级学生入团申请书400字，欢迎大家阅读，供您参考。更多内容请关注本站。　　初二年级学生入团申请书400字（一）尊敬的团支部：　　我自愿加入...</w:t>
      </w:r>
    </w:p>
    <w:p>
      <w:pPr>
        <w:ind w:left="0" w:right="0" w:firstLine="560"/>
        <w:spacing w:before="450" w:after="450" w:line="312" w:lineRule="auto"/>
      </w:pPr>
      <w:r>
        <w:rPr>
          <w:rFonts w:ascii="宋体" w:hAnsi="宋体" w:eastAsia="宋体" w:cs="宋体"/>
          <w:color w:val="000"/>
          <w:sz w:val="28"/>
          <w:szCs w:val="28"/>
        </w:rPr>
        <w:t xml:space="preserve">　　中国共产主义青年团的目的是为把我国建设成为社会主义现代化强国。以下是本站小编为大家精心整理的初二年级学生入团申请书400字，欢迎大家阅读，供您参考。更多内容请关注本站。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组织，是广大青年在实践中学习共产主义的校园，是中国共产党的助手和后备军。能成为团内的人都是有文化、有道德、有理想的新青年。共青团是一个先进的团体，只有新一代优秀青年才能加入共青团，我认为自己已经达到了入团的要求。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X）班的学生XXX，在班上担任德育考核委员和语文科的负责人职责；在学校担任校管乐团的声部负责人。在校，遵守校规，尊敬老师，团结同学，勤奋好学，遵守纪律，待人有礼，按时完成老师布置的作业。从未缺勤，学习成绩优秀，多次被评为班级模范学生。本人是个在德、智、体、美、劳全面发展的学生，平时虚心学习，遇到不懂的问题就请教老师，与同学讨论，师生之间相处融洽。协助老师管理班级，做力所能及的事。是老师心目中的好学生。在家里，帮助父母做家务。还积极参加校内外组织的各种有益活动，在生活中提高自我，超越自我。</w:t>
      </w:r>
    </w:p>
    <w:p>
      <w:pPr>
        <w:ind w:left="0" w:right="0" w:firstLine="560"/>
        <w:spacing w:before="450" w:after="450" w:line="312" w:lineRule="auto"/>
      </w:pPr>
      <w:r>
        <w:rPr>
          <w:rFonts w:ascii="宋体" w:hAnsi="宋体" w:eastAsia="宋体" w:cs="宋体"/>
          <w:color w:val="000"/>
          <w:sz w:val="28"/>
          <w:szCs w:val="28"/>
        </w:rPr>
        <w:t xml:space="preserve">　　若我加入共青团组织，坚决遵守团的章程，认真完成团交给的任务，用实际行动来证明自己，维护团组织，为团组织争光。做一个有组织，有纪律的模范共青团员。</w:t>
      </w:r>
    </w:p>
    <w:p>
      <w:pPr>
        <w:ind w:left="0" w:right="0" w:firstLine="560"/>
        <w:spacing w:before="450" w:after="450" w:line="312" w:lineRule="auto"/>
      </w:pPr>
      <w:r>
        <w:rPr>
          <w:rFonts w:ascii="宋体" w:hAnsi="宋体" w:eastAsia="宋体" w:cs="宋体"/>
          <w:color w:val="000"/>
          <w:sz w:val="28"/>
          <w:szCs w:val="28"/>
        </w:rPr>
        <w:t xml:space="preserve">　　请团组织能给我机会，批准我加入中国共产主义青年团。在团的领导和教育下充分完善自我，提高道德法律知识、继承发扬崇高的民族精神。热爱祖国，热爱校园，培养自己成为未来社会需要的人才！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初二年级学生入团申请书400字（二）</w:t>
      </w:r>
    </w:p>
    <w:p>
      <w:pPr>
        <w:ind w:left="0" w:right="0" w:firstLine="560"/>
        <w:spacing w:before="450" w:after="450" w:line="312" w:lineRule="auto"/>
      </w:pPr>
      <w:r>
        <w:rPr>
          <w:rFonts w:ascii="宋体" w:hAnsi="宋体" w:eastAsia="宋体" w:cs="宋体"/>
          <w:color w:val="000"/>
          <w:sz w:val="28"/>
          <w:szCs w:val="28"/>
        </w:rPr>
        <w:t xml:space="preserve">尊敬的团总支：</w:t>
      </w:r>
    </w:p>
    <w:p>
      <w:pPr>
        <w:ind w:left="0" w:right="0" w:firstLine="560"/>
        <w:spacing w:before="450" w:after="450" w:line="312" w:lineRule="auto"/>
      </w:pPr>
      <w:r>
        <w:rPr>
          <w:rFonts w:ascii="宋体" w:hAnsi="宋体" w:eastAsia="宋体" w:cs="宋体"/>
          <w:color w:val="000"/>
          <w:sz w:val="28"/>
          <w:szCs w:val="28"/>
        </w:rPr>
        <w:t xml:space="preserve">　　我深深的感受到，作为一名共青团员，作为中国共产党的预备军，更要紧随党员，加强学习，提高思想觉悟，以提高自己的政治素质和理论水平。严格要求自己，通过各方面的学习不断完善自己。我不怕挑战，我渴望加入共青团！</w:t>
      </w:r>
    </w:p>
    <w:p>
      <w:pPr>
        <w:ind w:left="0" w:right="0" w:firstLine="560"/>
        <w:spacing w:before="450" w:after="450" w:line="312" w:lineRule="auto"/>
      </w:pPr>
      <w:r>
        <w:rPr>
          <w:rFonts w:ascii="宋体" w:hAnsi="宋体" w:eastAsia="宋体" w:cs="宋体"/>
          <w:color w:val="000"/>
          <w:sz w:val="28"/>
          <w:szCs w:val="28"/>
        </w:rPr>
        <w:t xml:space="preserve">　　在平时，我努力学习马克思列宁主义、毛泽东思想和邓小平理论和“三个代表”重要思想，紧密围绕党的执政实践，深刻认识共产党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　　了解世界科学技术发展的趋势，增强学习新知识的紧迫感和主动性，不断完善知识结构，在建设学习型社会中发挥积极作用，宣传、执行党的路线、方针和政策，积极参加改革开放和社会主义现代化建设，努力完成班级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最后，我想说一句，我是真的很想加入共青团，想为组织贡献自己的力量，请组织批准！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自她成立以来，中国青年团为争取民族独立、国家富强、民主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　　我决心以他们为榜样，在今后的成长过程中，尊敬师长、父母与长辈，学会以爱”去团结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2026-09-17T03:39:49+08:00</dcterms:created>
  <dcterms:modified xsi:type="dcterms:W3CDTF">2026-09-17T03:39:49+08:00</dcterms:modified>
</cp:coreProperties>
</file>

<file path=docProps/custom.xml><?xml version="1.0" encoding="utf-8"?>
<Properties xmlns="http://schemas.openxmlformats.org/officeDocument/2006/custom-properties" xmlns:vt="http://schemas.openxmlformats.org/officeDocument/2006/docPropsVTypes"/>
</file>