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【学生心理健康教育】初一学生入团申请书300字</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初一学生要申请加入共产主义青年团，那么申请书是怎么写的呢？下面是本站的小编为大家整理的“初一学生入团申请书300字”，仅供参考，希望对大家有帮助，欢迎阅读！　　初一学生入团申请书300字【1】敬爱的校团委：　　我志愿加入中国共产主义青年...</w:t>
      </w:r>
    </w:p>
    <w:p>
      <w:pPr>
        <w:ind w:left="0" w:right="0" w:firstLine="560"/>
        <w:spacing w:before="450" w:after="450" w:line="312" w:lineRule="auto"/>
      </w:pPr>
      <w:r>
        <w:rPr>
          <w:rFonts w:ascii="宋体" w:hAnsi="宋体" w:eastAsia="宋体" w:cs="宋体"/>
          <w:color w:val="000"/>
          <w:sz w:val="28"/>
          <w:szCs w:val="28"/>
        </w:rPr>
        <w:t xml:space="preserve">　　初一学生要申请加入共产主义青年团，那么申请书是怎么写的呢？下面是本站的小编为大家整理的“初一学生入团申请书300字”，仅供参考，希望对大家有帮助，欢迎阅读！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w:t>
      </w:r>
    </w:p>
    <w:p>
      <w:pPr>
        <w:ind w:left="0" w:right="0" w:firstLine="560"/>
        <w:spacing w:before="450" w:after="450" w:line="312" w:lineRule="auto"/>
      </w:pPr>
      <w:r>
        <w:rPr>
          <w:rFonts w:ascii="宋体" w:hAnsi="宋体" w:eastAsia="宋体" w:cs="宋体"/>
          <w:color w:val="000"/>
          <w:sz w:val="28"/>
          <w:szCs w:val="28"/>
        </w:rPr>
        <w:t xml:space="preserve">　　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我通过对团章的学习，在团组织和团员的教育和帮助下，成长了许多，以下是我对团的认识：</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对团员还必须进行共产主义远大理想的教育。努力帮助青年学习现代科学文化知识，吸收和借鉴人类社会创造的一切文明成果，抵御资本主义和封建主义腐配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在加入团之后，我一定会更加努力，永不松懈！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　　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　　现在，我正式申请入团。希望团支部慎重考虑让我加入团支部，我将认真工作，勤奋学习，履行义务，积极工作，遵守规定。争取做到最好，令你们满意！如果我没有被批准入团的话，说明我离进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　　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　　初一x班 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2026-03-29T08:38:24+08:00</dcterms:created>
  <dcterms:modified xsi:type="dcterms:W3CDTF">2026-03-29T08:38:24+08:00</dcterms:modified>
</cp:coreProperties>
</file>

<file path=docProps/custom.xml><?xml version="1.0" encoding="utf-8"?>
<Properties xmlns="http://schemas.openxmlformats.org/officeDocument/2006/custom-properties" xmlns:vt="http://schemas.openxmlformats.org/officeDocument/2006/docPropsVTypes"/>
</file>