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入团申请书1000字以上高中|高中学生1000字入团申请书</w:t>
      </w:r>
      <w:bookmarkEnd w:id="1"/>
    </w:p>
    <w:p>
      <w:pPr>
        <w:jc w:val="center"/>
        <w:spacing w:before="0" w:after="450"/>
      </w:pPr>
      <w:r>
        <w:rPr>
          <w:rFonts w:ascii="Arial" w:hAnsi="Arial" w:eastAsia="Arial" w:cs="Arial"/>
          <w:color w:val="999999"/>
          <w:sz w:val="20"/>
          <w:szCs w:val="20"/>
        </w:rPr>
        <w:t xml:space="preserve">来源：网络  作者：琴心剑胆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作为21世纪新青年，都应该积极向团组织靠拢，一起来看看本站小编为大家整理的：高中学生1000字入团申请书，欢迎阅读，仅供参考，更多内容请关注本站。　　高中学生1000字入团申请书（一）敬爱的团组织：　　我是xx中学高二（x）班xx，我志...</w:t>
      </w:r>
    </w:p>
    <w:p>
      <w:pPr>
        <w:ind w:left="0" w:right="0" w:firstLine="560"/>
        <w:spacing w:before="450" w:after="450" w:line="312" w:lineRule="auto"/>
      </w:pPr>
      <w:r>
        <w:rPr>
          <w:rFonts w:ascii="宋体" w:hAnsi="宋体" w:eastAsia="宋体" w:cs="宋体"/>
          <w:color w:val="000"/>
          <w:sz w:val="28"/>
          <w:szCs w:val="28"/>
        </w:rPr>
        <w:t xml:space="preserve">　　作为21世纪新青年，都应该积极向团组织靠拢，一起来看看本站小编为大家整理的：高中学生1000字入团申请书，欢迎阅读，仅供参考，更多内容请关注本站。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高中学生1000字入团申请书（一）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我是xx中学高二（x）班xx，我志愿参加中国共产主义青年团，坚决拥护团组织的领导，严格遵守共青团的所有章领和规定。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　　自进入高中以来，加入中国共产主义青年团便成为本人一直为之奋斗的目标。随着愈来愈多同学的入团，我惊喜地发现：共青团是我们学生真正的组织。它犹如我们的兄长、同学、朋友、老师。为了能做到一个合格的团员，我积极的向班里的团员们看齐并虚心向他们请教，以一个团员的标准严格要求自己。</w:t>
      </w:r>
    </w:p>
    <w:p>
      <w:pPr>
        <w:ind w:left="0" w:right="0" w:firstLine="560"/>
        <w:spacing w:before="450" w:after="450" w:line="312" w:lineRule="auto"/>
      </w:pPr>
      <w:r>
        <w:rPr>
          <w:rFonts w:ascii="宋体" w:hAnsi="宋体" w:eastAsia="宋体" w:cs="宋体"/>
          <w:color w:val="000"/>
          <w:sz w:val="28"/>
          <w:szCs w:val="28"/>
        </w:rPr>
        <w:t xml:space="preserve">　　同时，我还积极参加学校、班级的各项项目，支持团组织和学校开展的各项活动。如中学三人篮球赛、高一年级英语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　　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如果团组织还是没有批准我的入团申请，那我在高二入团的愿望就实现不了了，这虽然是个遗憾，但是我还是不会放弃入团的决心的。</w:t>
      </w:r>
    </w:p>
    <w:p>
      <w:pPr>
        <w:ind w:left="0" w:right="0" w:firstLine="560"/>
        <w:spacing w:before="450" w:after="450" w:line="312" w:lineRule="auto"/>
      </w:pPr>
      <w:r>
        <w:rPr>
          <w:rFonts w:ascii="宋体" w:hAnsi="宋体" w:eastAsia="宋体" w:cs="宋体"/>
          <w:color w:val="000"/>
          <w:sz w:val="28"/>
          <w:szCs w:val="28"/>
        </w:rPr>
        <w:t xml:space="preserve">　　我会努力考上大学，在大学学习中，我会继续向团组织递交入团申请书，直到我能够入团为止。入团愿望会一种陪伴着我，直到入团的时刻，我才会感到一丝的轻松！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高中学生1000字入团申请书（二）</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高中学生1000字入团申请书（三）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团体，是广大青年在实践中学习共产主义的学校，是中国共产党的助手和后备军。为使自己得到提高，努力成为一名共产党领导下的先进青年，成为共产党的后备军，我恳切要求加入共青团，坚决拥护共产党的纲领。</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努力学习，严格要求自己，刻苦钻研，不断提高学习成绩和政治思想觉悟，提高自己的自制力，在课堂上遵守纪律，认真听老师讲课，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　　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高中学生1000字入团申请书（四）</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现在的我已经是一名高中生了，思想境界和意识已经不再是初中时期的那个我了，我感觉自己的认识和理解都已经提高到了一个新的层次，我觉的我应该接受更大的任务和承担更多的责任了。</w:t>
      </w:r>
    </w:p>
    <w:p>
      <w:pPr>
        <w:ind w:left="0" w:right="0" w:firstLine="560"/>
        <w:spacing w:before="450" w:after="450" w:line="312" w:lineRule="auto"/>
      </w:pPr>
      <w:r>
        <w:rPr>
          <w:rFonts w:ascii="宋体" w:hAnsi="宋体" w:eastAsia="宋体" w:cs="宋体"/>
          <w:color w:val="000"/>
          <w:sz w:val="28"/>
          <w:szCs w:val="28"/>
        </w:rPr>
        <w:t xml:space="preserve">　　高中的我已经意识到加入到中国共青团是一件很必要的事情了，我不能再等了，我只有向团组织申请，希望能够得到团组织的批准。</w:t>
      </w:r>
    </w:p>
    <w:p>
      <w:pPr>
        <w:ind w:left="0" w:right="0" w:firstLine="560"/>
        <w:spacing w:before="450" w:after="450" w:line="312" w:lineRule="auto"/>
      </w:pPr>
      <w:r>
        <w:rPr>
          <w:rFonts w:ascii="宋体" w:hAnsi="宋体" w:eastAsia="宋体" w:cs="宋体"/>
          <w:color w:val="000"/>
          <w:sz w:val="28"/>
          <w:szCs w:val="28"/>
        </w:rPr>
        <w:t xml:space="preserve">　　中国共产主义青年团是一个先进的集体，能成为中国共产主义青年团的人都是有文化、有道德、有理想的新青年。中国共产主义青年团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青团是党的助手和后备军，是党联系青年的桥梁和纽带，是中国共产党领导的先进青年的群众组织，是广大青年在实践中学习中国特色社会主义和共产主义的学校，是中国共产党的助手和后备军。中国共产主义青年团在中国共产党领导下发展壮大，始终站在革命斗争的前列，有着光荣的历史。在建立新中国，确立和巩固社会主义制度，发展社会主义的经济、政治、文化的进程中发挥了生力军和突击队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无论我能够入团或是不能入团，我都能够做到认真学习，团结同学，听老师和父母的话，将自己的思想文化素质都提高到一个新的档次，做一个社会主义现代化的“四有新人”！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高中学生1000字入团申请书（五）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我通过学习认识到中国共产主义青年团是在中同共产党领导下发展壮大的，始终站在革命斗争的前列，有着光荣的历史。在建设新中国，确立和巩固这会上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2026-09-17T03:32:32+08:00</dcterms:created>
  <dcterms:modified xsi:type="dcterms:W3CDTF">2026-09-17T03:32:32+08:00</dcterms:modified>
</cp:coreProperties>
</file>

<file path=docProps/custom.xml><?xml version="1.0" encoding="utf-8"?>
<Properties xmlns="http://schemas.openxmlformats.org/officeDocument/2006/custom-properties" xmlns:vt="http://schemas.openxmlformats.org/officeDocument/2006/docPropsVTypes"/>
</file>