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【入团志愿书500字左右】初一年级500字入团志愿书</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加入共青团是一件非常有意义的事情，一起来看看本站小编为大家整理的：初一年级500字入团志愿书，欢迎阅读，仅供参考，更多内容请关注本站。　　初一年级500字入团志愿书（一）敬爱的团支部：　　我是初一x班的xx，在班里任职xx委员，成绩在班...</w:t>
      </w:r>
    </w:p>
    <w:p>
      <w:pPr>
        <w:ind w:left="0" w:right="0" w:firstLine="560"/>
        <w:spacing w:before="450" w:after="450" w:line="312" w:lineRule="auto"/>
      </w:pPr>
      <w:r>
        <w:rPr>
          <w:rFonts w:ascii="宋体" w:hAnsi="宋体" w:eastAsia="宋体" w:cs="宋体"/>
          <w:color w:val="000"/>
          <w:sz w:val="28"/>
          <w:szCs w:val="28"/>
        </w:rPr>
        <w:t xml:space="preserve">　　加入共青团是一件非常有意义的事情，一起来看看本站小编为大家整理的：初一年级500字入团志愿书，欢迎阅读，仅供参考，更多内容请关注本站。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x班的xx，在班里任职xx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 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 中国共产主义青年团坚决拥护中国共产党的纲领，以马克思列宁主义、毛泽东思想、邓小平理论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有理想、有道德、有文化、有纪律的接班人，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加入中国共产主义青年团之后，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风尚。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通过对团章的学习，团组织和团支书的教育和帮助，认识到作为21世纪的新一代青年，必需要有强烈的上进心，积极争取我青年人自己的组织—中国共产主义青年团。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中国共产主义青年团是党领导下的先进青年的群众性组织，党的可靠的得力的后备军，培养青年学习共产主义，使我具有“四有”五爱”品质大学校。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维护国家利益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协助青年学习现代科学文化知识，吸收和借鉴人类社会发明的一切文明成果，抵御资本主义和封建主义腐朽思想的侵蚀，不时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产主义青年团是前进的方向，前进的目标，更使我迫切要求加入的组织。共产主义青年团是当领导下的先进青年群众组织，也是党的可靠的得力后备军，党培养新一代革命人才的队伍，培养青年学习共产主义具有“四有”五爱”品质的大学校。铁不锻炼不成钢，人不磨练不健康”要培养自己成为一个健康的新世纪青年，就要经过团组织的考验和自己的学习。因此，迫切要求加入共青团。</w:t>
      </w:r>
    </w:p>
    <w:p>
      <w:pPr>
        <w:ind w:left="0" w:right="0" w:firstLine="560"/>
        <w:spacing w:before="450" w:after="450" w:line="312" w:lineRule="auto"/>
      </w:pPr>
      <w:r>
        <w:rPr>
          <w:rFonts w:ascii="宋体" w:hAnsi="宋体" w:eastAsia="宋体" w:cs="宋体"/>
          <w:color w:val="000"/>
          <w:sz w:val="28"/>
          <w:szCs w:val="28"/>
        </w:rPr>
        <w:t xml:space="preserve">　　想加入中国共产主义青年团并不是为了炫耀自己，而是为了能接受团组织的教育，接受团组织的考验，和给自己一个锻炼的机会。使自己变得有理想，有道德，有文化，有纪律。如果我被批准加入共产主义青年团，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还是没有批准我入团申请书的话，也不会感到伤心，因为我一直以来都是不大顺的如果我能够继续上高中的话，会在高中的时候争取入团的这是毋庸置疑的如果我没有考上高中，就会参加工作的如果有机会的话，会争取入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x）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　　我热爱学校，热爱集体。能够做到尊敬老师，孝敬长辈。在生活上艰苦朴素，爱惜公物，关爱同学；学习上严格要求自己，追求进步。“做自己，创最美未来”的校训时刻牢记于心。争取以的成绩来回报学校$2老师，做一个对社会有用的人。</w:t>
      </w:r>
    </w:p>
    <w:p>
      <w:pPr>
        <w:ind w:left="0" w:right="0" w:firstLine="560"/>
        <w:spacing w:before="450" w:after="450" w:line="312" w:lineRule="auto"/>
      </w:pPr>
      <w:r>
        <w:rPr>
          <w:rFonts w:ascii="宋体" w:hAnsi="宋体" w:eastAsia="宋体" w:cs="宋体"/>
          <w:color w:val="000"/>
          <w:sz w:val="28"/>
          <w:szCs w:val="28"/>
        </w:rPr>
        <w:t xml:space="preserve">　　希望团支部能够批准我加入中国共青团。我决心遵守团的纪律、团的章程，执行团的决议，吃苦在前，享受在后，做一个名副其实的共青团员，继续努力，爬上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初一年级500字入团志愿书（五）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一x班的xxx，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　　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　　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2026-04-29T09:40:37+08:00</dcterms:created>
  <dcterms:modified xsi:type="dcterms:W3CDTF">2026-04-29T09:40:37+08:00</dcterms:modified>
</cp:coreProperties>
</file>

<file path=docProps/custom.xml><?xml version="1.0" encoding="utf-8"?>
<Properties xmlns="http://schemas.openxmlformats.org/officeDocument/2006/custom-properties" xmlns:vt="http://schemas.openxmlformats.org/officeDocument/2006/docPropsVTypes"/>
</file>