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大学入团志愿书200字_初中学生入团志愿书200字范文</w:t>
      </w:r>
      <w:bookmarkEnd w:id="1"/>
    </w:p>
    <w:p>
      <w:pPr>
        <w:jc w:val="center"/>
        <w:spacing w:before="0" w:after="450"/>
      </w:pPr>
      <w:r>
        <w:rPr>
          <w:rFonts w:ascii="Arial" w:hAnsi="Arial" w:eastAsia="Arial" w:cs="Arial"/>
          <w:color w:val="999999"/>
          <w:sz w:val="20"/>
          <w:szCs w:val="20"/>
        </w:rPr>
        <w:t xml:space="preserve">来源：网络  作者：静谧旋律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共青团是广大群青年在实践中学习共产主义的学校。一起来看看本站小编为大家整理的：初中学生入团志愿书200字范文，欢迎阅读，仅供参考，更多内容请关注本站。　　初中学生入团志愿书200字范文（一）敬爱的团支部：　　我是七年级x班的xxx，我愿...</w:t>
      </w:r>
    </w:p>
    <w:p>
      <w:pPr>
        <w:ind w:left="0" w:right="0" w:firstLine="560"/>
        <w:spacing w:before="450" w:after="450" w:line="312" w:lineRule="auto"/>
      </w:pPr>
      <w:r>
        <w:rPr>
          <w:rFonts w:ascii="宋体" w:hAnsi="宋体" w:eastAsia="宋体" w:cs="宋体"/>
          <w:color w:val="000"/>
          <w:sz w:val="28"/>
          <w:szCs w:val="28"/>
        </w:rPr>
        <w:t xml:space="preserve">　　共青团是广大群青年在实践中学习共产主义的学校。一起来看看本站小编为大家整理的：初中学生入团志愿书200字范文，欢迎阅读，仅供参考，更多内容请关注本站。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初中学生入团志愿书200字范文（一）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七年级x班的xxx，我愿意参加青年团，青年团是党的助手是党的后备军。我相信自己有能力参加青年团。在加入青年团后，在学校团委的教导下一定会好好学习，严格要求自己，刻苦学习在课堂上认真听讲，遵守学校规章，认真完成老师布置的作业和任务。在课余的时间阅读一些有益的书刊，培养自己的品质。遵守团的组织，认真完成组织交给我的任务起带头作用，树立正确的信念、理想观。如果这次我不能入团，下一次我会更加的努力，争取在下一次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初中学生入团志愿书200字范文（二）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您们好，我通过有关组织的书籍和身边的团员介绍和帮助下，深刻地认识要做到21世纪社会的主人翁必须积极争取加入青年人自己的组织就是中国共产主义青年团。</w:t>
      </w:r>
    </w:p>
    <w:p>
      <w:pPr>
        <w:ind w:left="0" w:right="0" w:firstLine="560"/>
        <w:spacing w:before="450" w:after="450" w:line="312" w:lineRule="auto"/>
      </w:pPr>
      <w:r>
        <w:rPr>
          <w:rFonts w:ascii="宋体" w:hAnsi="宋体" w:eastAsia="宋体" w:cs="宋体"/>
          <w:color w:val="000"/>
          <w:sz w:val="28"/>
          <w:szCs w:val="28"/>
        </w:rPr>
        <w:t xml:space="preserve">　　在此，我向团支部申请：我会用实际行动积极争取早日加入共青团。假如我被选中，我决心遵守所有团章，执行团的决议，支持团的一切活动，尽终职责的完成团分配的任务，积极参加团的工作，做一名实至名归的团员。在学习上、思想上、工作上处处起模范作用，为团组织、为学校、为祖国贡献力量；如一时未被团委组织批准入团，我决不灰心，要积极面对考验，继续努力创造条件争取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初中学生入团志愿书200字范文（三）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距离团的要求还是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初中学生入团志愿书200字范文（四）</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我通过我班委员的学习团组织和团员同志的教育和帮助，认为到作为21世纪的青年，必须积极争取加入青年人自己的组织——中国共产主义青年团。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w:t>
      </w:r>
    </w:p>
    <w:p>
      <w:pPr>
        <w:ind w:left="0" w:right="0" w:firstLine="560"/>
        <w:spacing w:before="450" w:after="450" w:line="312" w:lineRule="auto"/>
      </w:pPr>
      <w:r>
        <w:rPr>
          <w:rFonts w:ascii="宋体" w:hAnsi="宋体" w:eastAsia="宋体" w:cs="宋体"/>
          <w:color w:val="000"/>
          <w:sz w:val="28"/>
          <w:szCs w:val="28"/>
        </w:rPr>
        <w:t xml:space="preserve">　　如果我被批准了，我决心更加用心遵守团章，执行团的决议，遵守团的纪律，参加团的工作，做名不副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初中学生入团志愿书200字范文（五）</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2026-09-17T09:55:07+08:00</dcterms:created>
  <dcterms:modified xsi:type="dcterms:W3CDTF">2026-09-17T09:55:07+08:00</dcterms:modified>
</cp:coreProperties>
</file>

<file path=docProps/custom.xml><?xml version="1.0" encoding="utf-8"?>
<Properties xmlns="http://schemas.openxmlformats.org/officeDocument/2006/custom-properties" xmlns:vt="http://schemas.openxmlformats.org/officeDocument/2006/docPropsVTypes"/>
</file>