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大学入团志愿书200字_初中学生入团志愿书200字范文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共青团是广大群青年在实践中学习共产主义的学校。一起来看看本站小编为大家整理的：初中学生入团志愿书200字范文，欢迎阅读，仅供参考，更多内容请关注本站。　　初中学生入团志愿书200字范文（一）敬爱的团支部：　　我是七年级x班的xxx，我愿...</w:t>
      </w:r>
    </w:p>
    <w:p>
      <w:pPr>
        <w:ind w:left="0" w:right="0" w:firstLine="560"/>
        <w:spacing w:before="450" w:after="450" w:line="312" w:lineRule="auto"/>
      </w:pPr>
      <w:r>
        <w:rPr>
          <w:rFonts w:ascii="宋体" w:hAnsi="宋体" w:eastAsia="宋体" w:cs="宋体"/>
          <w:color w:val="000"/>
          <w:sz w:val="28"/>
          <w:szCs w:val="28"/>
        </w:rPr>
        <w:t xml:space="preserve">　　共青团是广大群青年在实践中学习共产主义的学校。一起来看看本站小编为大家整理的：初中学生入团志愿书200字范文，欢迎阅读，仅供参考，更多内容请关注本站。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级x班的xxx，我愿意参加青年团，青年团是党的助手是党的后备军。我相信自己有能力参加青年团。在加入青年团后，在学校团委的教导下一定会好好学习，严格要求自己，刻苦学习在课堂上认真听讲，遵守学校规章，认真完成老师布置的作业和任务。在课余的时间阅读一些有益的书刊，培养自己的品质。遵守团的组织，认真完成组织交给我的任务起带头作用，树立正确的信念、理想观。如果这次我不能入团，下一次我会更加的努力，争取在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距离团的要求还是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2026-03-26T16:37:51+08:00</dcterms:created>
  <dcterms:modified xsi:type="dcterms:W3CDTF">2026-03-26T16:37:51+08:00</dcterms:modified>
</cp:coreProperties>
</file>

<file path=docProps/custom.xml><?xml version="1.0" encoding="utf-8"?>
<Properties xmlns="http://schemas.openxmlformats.org/officeDocument/2006/custom-properties" xmlns:vt="http://schemas.openxmlformats.org/officeDocument/2006/docPropsVTypes"/>
</file>