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入团志愿书400字左右_入团志愿书范文400字</w:t>
      </w:r>
      <w:bookmarkEnd w:id="1"/>
    </w:p>
    <w:p>
      <w:pPr>
        <w:jc w:val="center"/>
        <w:spacing w:before="0" w:after="450"/>
      </w:pPr>
      <w:r>
        <w:rPr>
          <w:rFonts w:ascii="Arial" w:hAnsi="Arial" w:eastAsia="Arial" w:cs="Arial"/>
          <w:color w:val="999999"/>
          <w:sz w:val="20"/>
          <w:szCs w:val="20"/>
        </w:rPr>
        <w:t xml:space="preserve">来源：网络  作者：落梅无痕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共青团对青年有约束力、有团结作用、有吃苦耐劳的精神、能加强组织性和纪录性的效果。以下是本站小编为大家精心整理的入团志愿书范文400字，欢迎大家阅读，供您参考。更多内容请关注本站。　　入团志愿书范文400字（一）敬爱的团组织：　　您好！　...</w:t>
      </w:r>
    </w:p>
    <w:p>
      <w:pPr>
        <w:ind w:left="0" w:right="0" w:firstLine="560"/>
        <w:spacing w:before="450" w:after="450" w:line="312" w:lineRule="auto"/>
      </w:pPr>
      <w:r>
        <w:rPr>
          <w:rFonts w:ascii="宋体" w:hAnsi="宋体" w:eastAsia="宋体" w:cs="宋体"/>
          <w:color w:val="000"/>
          <w:sz w:val="28"/>
          <w:szCs w:val="28"/>
        </w:rPr>
        <w:t xml:space="preserve">　　共青团对青年有约束力、有团结作用、有吃苦耐劳的精神、能加强组织性和纪录性的效果。以下是本站小编为大家精心整理的入团志愿书范文400字，欢迎大家阅读，供您参考。更多内容请关注本站。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中学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加入共青团，请考验，请批准。如果我被批准了，我决心遵守团章，执行团的决议，遵守团的纪律，履行团员义务，参加团的工作，做名副其实的共青团员，处处起模范作用，为“四化”贡献力量。如果我一时未被批准，决不灰心，我将继续严格要求自己，争取能早日成为一名光荣共青团员。</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　　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敬爱的团组织，请考验我的真诚！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入团志愿书范文400字（四）</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高中生活，在这段时间里，我认为对于我来说无论是在学习方面还是在思想方面都有了一定的进步。在学习方面，我能够积极学习，向老师、同学请教我在学习上遇到的问题，从过去我在初中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2026-01-22T18:04:57+08:00</dcterms:created>
  <dcterms:modified xsi:type="dcterms:W3CDTF">2026-01-22T18:04:57+08:00</dcterms:modified>
</cp:coreProperties>
</file>

<file path=docProps/custom.xml><?xml version="1.0" encoding="utf-8"?>
<Properties xmlns="http://schemas.openxmlformats.org/officeDocument/2006/custom-properties" xmlns:vt="http://schemas.openxmlformats.org/officeDocument/2006/docPropsVTypes"/>
</file>