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入团申请书初一300字_300字初一年级入团申请书</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值得同学们积极加入的先进组织，一起来看看i乐德范文网小编为大家整理的：300字初一年级入团申请书，欢迎阅读，仅供参考，更多内容请关注本站。300字初一年级入团申请书1尊敬的校团组织：我是初一班的学生xxx，今天我怀着激动...</w:t>
      </w:r>
    </w:p>
    <w:p>
      <w:pPr>
        <w:ind w:left="0" w:right="0" w:firstLine="560"/>
        <w:spacing w:before="450" w:after="450" w:line="312" w:lineRule="auto"/>
      </w:pPr>
      <w:r>
        <w:rPr>
          <w:rFonts w:ascii="宋体" w:hAnsi="宋体" w:eastAsia="宋体" w:cs="宋体"/>
          <w:color w:val="000"/>
          <w:sz w:val="28"/>
          <w:szCs w:val="28"/>
        </w:rPr>
        <w:t xml:space="preserve">　　共青团是一个值得同学们积极加入的先进组织，一起来看看i乐德范文网小编为大家整理的：300字初一年级入团申请书，欢迎阅读，仅供参考，更多内容请关注本站。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300字初一年级入团申请书1</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从小我就对团组织充满崇敬和向往，渴望着能够早日入团。我要求加入团组织，是为了能更直接地接受团组织的培养教育，以团员的标准，严格要求自己，更好地为建设我们伟大的社会主义祖国贡献自己的力量。在学校严格要求自己，学习上刻苦钻研，力争上游，不断努力提高自身修养和政治思想觉悟。在家里经常帮助父母做家务，减轻家里负担。我在课堂上遵守纪律，能做到认真听老师讲课，不走神。在课下认真完成老师布置的作业和老师布置的任务，遵守学校的规章制度，并阅读一些有益身心的书刊，培养自己高尚的情操，做到德、智、体均衡发展，努力当好社会主义的接班人。以前，我一直想加入共青团，但将自己同那些优秀共青团员比较时，就感到自己缺点很多，相差甚远，因而没有勇气提出申请。最近老师和同学热情帮助，使我开始努力改正这些缺点。我要求加入团组织，是为了能更直接地接受团组织的培养教育，以团员的标准。今天，我提出正式申请，请组织对我今后的表现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300字初一年级入团申请书3</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中国共产主义青年团（以下简称共青团或团组织）是中国青年的先进组织，是中国共产党的有力助手和后备军，在团组织的培养下，我对团的认识加深了，她的最终目的，是在中国共产党的领导下，实现共产 主义的社会制度. 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 今后要在政治思想上、工作上、学习上、严格要求自己，争取早日加入中国共产主义青年团，成为一名光荣的中国青年。 请组织对我今后的表现进行考验。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我自愿加入中国共产主义青年团，因为我知道中国共产主义青年团是中国共产党领导的先进青年群众组织。是广大青年在实践中学习共产主义的学校，是中国共产党的助手和后备军。 我是一名即将小学毕业的六年级学生，在小学这最后一段时间内，我有机会能够申请加入中国共产主义青年团，我感到非常荣幸和骄傲。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我是初一x班的xx，作为一名思想积极要求进步的跨世纪青少年，我对共青团有着深深的向往，渴望着自己有一天能够加入这个青少年的先锋组织。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2026-02-07T12:12:51+08:00</dcterms:created>
  <dcterms:modified xsi:type="dcterms:W3CDTF">2026-02-07T12:12:51+08:00</dcterms:modified>
</cp:coreProperties>
</file>

<file path=docProps/custom.xml><?xml version="1.0" encoding="utf-8"?>
<Properties xmlns="http://schemas.openxmlformats.org/officeDocument/2006/custom-properties" xmlns:vt="http://schemas.openxmlformats.org/officeDocument/2006/docPropsVTypes"/>
</file>