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初三学生入团申请书怎么写|初三学生入团申请书参考</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志愿加入中国共产主义青年团，因为我知道中国共产主义青年团是中国共产党领导的先进青年群众组织，是广大青年在实践中学习共产主义的学校，是中国共产党的助手和后备军。中国共产主义青年团是中国青年的先进组织，是中国共产党的有力助手和后...</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