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[共青团入团志愿书800]共青团入团志愿书1000字范文</w:t>
      </w:r>
      <w:bookmarkEnd w:id="1"/>
    </w:p>
    <w:p>
      <w:pPr>
        <w:jc w:val="center"/>
        <w:spacing w:before="0" w:after="450"/>
      </w:pPr>
      <w:r>
        <w:rPr>
          <w:rFonts w:ascii="Arial" w:hAnsi="Arial" w:eastAsia="Arial" w:cs="Arial"/>
          <w:color w:val="999999"/>
          <w:sz w:val="20"/>
          <w:szCs w:val="20"/>
        </w:rPr>
        <w:t xml:space="preserve">来源：网络  作者：紫云飞舞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党影响了一代又一代青年人，而共青团是党的后备军，一起来看看i乐德范文网小编为大家整理的：共青团入团志愿书1000字范文，欢迎阅读，仅供参考，更多内容请关注本站。共青团入团志愿书1000字范文1敬爱的团支部：我非常希望加入当代年轻人自...</w:t>
      </w:r>
    </w:p>
    <w:p>
      <w:pPr>
        <w:ind w:left="0" w:right="0" w:firstLine="560"/>
        <w:spacing w:before="450" w:after="450" w:line="312" w:lineRule="auto"/>
      </w:pPr>
      <w:r>
        <w:rPr>
          <w:rFonts w:ascii="宋体" w:hAnsi="宋体" w:eastAsia="宋体" w:cs="宋体"/>
          <w:color w:val="000"/>
          <w:sz w:val="28"/>
          <w:szCs w:val="28"/>
        </w:rPr>
        <w:t xml:space="preserve">　　党影响了一代又一代青年人，而共青团是党的后备军，一起来看看i乐德范文网小编为大家整理的：共青团入团志愿书1000字范文，欢迎阅读，仅供参考，更多内容请关注本站。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共青团入团志愿书1000字范文1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我非常希望加入当代年轻人自己的组织，中国共青团。请团组织批准。</w:t>
      </w:r>
    </w:p>
    <w:p>
      <w:pPr>
        <w:ind w:left="0" w:right="0" w:firstLine="560"/>
        <w:spacing w:before="450" w:after="450" w:line="312" w:lineRule="auto"/>
      </w:pPr>
      <w:r>
        <w:rPr>
          <w:rFonts w:ascii="宋体" w:hAnsi="宋体" w:eastAsia="宋体" w:cs="宋体"/>
          <w:color w:val="000"/>
          <w:sz w:val="28"/>
          <w:szCs w:val="28"/>
        </w:rPr>
        <w:t xml:space="preserve">　　我是初二（x）班的学生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想加入中国共青团不是我一时的想法，而是我长久以来慢慢形成的意识，这种意识随着我对团组织的更深了解而与日俱增，我希望能够尽快的加入到中国共青团这个大家庭中来。</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这是我一直以来的梦想，我绝对不会放弃。在初一的时候我已经被团组织拒绝了一次了，如果这一次还不行的话，我会争取在初三的时候加入到中国共青团中来，我会凭借自己的良好表现来实现我的梦想的。</w:t>
      </w:r>
    </w:p>
    <w:p>
      <w:pPr>
        <w:ind w:left="0" w:right="0" w:firstLine="560"/>
        <w:spacing w:before="450" w:after="450" w:line="312" w:lineRule="auto"/>
      </w:pPr>
      <w:r>
        <w:rPr>
          <w:rFonts w:ascii="宋体" w:hAnsi="宋体" w:eastAsia="宋体" w:cs="宋体"/>
          <w:color w:val="000"/>
          <w:sz w:val="28"/>
          <w:szCs w:val="28"/>
        </w:rPr>
        <w:t xml:space="preserve">　　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共青团入团志愿书1000字范文2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对中国共青团的知识的学习，我对团组织的认识又加深了很多。现在的我已经是一名初一的学生了，再也不是曾经小学时期不懂事的我了，我已经开始长大，变的更加成熟，更加懂事。所以我申请加入中国共青团，希望自己能够更好的发展，这是我进入初中之后认识到的事情。</w:t>
      </w:r>
    </w:p>
    <w:p>
      <w:pPr>
        <w:ind w:left="0" w:right="0" w:firstLine="560"/>
        <w:spacing w:before="450" w:after="450" w:line="312" w:lineRule="auto"/>
      </w:pPr>
      <w:r>
        <w:rPr>
          <w:rFonts w:ascii="宋体" w:hAnsi="宋体" w:eastAsia="宋体" w:cs="宋体"/>
          <w:color w:val="000"/>
          <w:sz w:val="28"/>
          <w:szCs w:val="28"/>
        </w:rPr>
        <w:t xml:space="preserve">　　当我还是一名光荣的少先队员时，就对“中国共产主义青年团”这个响亮的名字如雷贯耳。中国少年主义青年团是中国共产党所领导的现今青年的群众组织，是广大青年在实践中，学习中国特色社会主义和共产主义的学校，是中国共产主义的助手和后备军。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　　唐代的诗人王之涣曾经写道：“欲穷千里目，更上一层楼。”大致是说，一个人在人生的道路上，需要不断的努力，不断的进步，才能够不断的获取新的知识，看到更多的新事物！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进入初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　　在此，我希望团组织能批准我的入团申请，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共青团入团志愿书1000字范文3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共青团入团志愿书1000字范文4</w:t>
      </w:r>
    </w:p>
    <w:p>
      <w:pPr>
        <w:ind w:left="0" w:right="0" w:firstLine="560"/>
        <w:spacing w:before="450" w:after="450" w:line="312" w:lineRule="auto"/>
      </w:pPr>
      <w:r>
        <w:rPr>
          <w:rFonts w:ascii="宋体" w:hAnsi="宋体" w:eastAsia="宋体" w:cs="宋体"/>
          <w:color w:val="000"/>
          <w:sz w:val="28"/>
          <w:szCs w:val="28"/>
        </w:rPr>
        <w:t xml:space="preserve">敬爱的学校团组织：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x（x）班的xx，也是团校的学生，经过一个月的学校校团的学习，我对共青团已经有了较为深刻的了解。中国共产主义青年团是共产党领导的一个先进的青年组织，更是广大青少年学习共产主义的“大学校”。更是中国共产党有力的后备军，为祖国培养出了许许多多的先进青年。</w:t>
      </w:r>
    </w:p>
    <w:p>
      <w:pPr>
        <w:ind w:left="0" w:right="0" w:firstLine="560"/>
        <w:spacing w:before="450" w:after="450" w:line="312" w:lineRule="auto"/>
      </w:pPr>
      <w:r>
        <w:rPr>
          <w:rFonts w:ascii="宋体" w:hAnsi="宋体" w:eastAsia="宋体" w:cs="宋体"/>
          <w:color w:val="000"/>
          <w:sz w:val="28"/>
          <w:szCs w:val="28"/>
        </w:rPr>
        <w:t xml:space="preserve">　　现代青年应该学习现代科学文化知识，吸取人类社会创造的成果，抵制资本主义和封建主义思想的侵蚀，努力的提高自己的思想道德水平和科学文化涵养。我们要坚信马克思列宁主义、邓小平理论、毛泽东思想和“三个代表”重要思想；增强我们的社会主义、爱国主义、集体主义修养，社会主义道德教育，近代史教育和国情教育，民主和法制教育，增强我们的民族自尊、自信和自强精神，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　　共青团必须拥护共产党的领导，坚决执行毛泽东思想、列宁主义、邓小平理论和“三个代表”，实事求是，解放思想，与时俱进，中国共产主义青年团的目的就是为把中国建设成为民主、富强、文明的现代社会主义国家而一直奋斗。</w:t>
      </w:r>
    </w:p>
    <w:p>
      <w:pPr>
        <w:ind w:left="0" w:right="0" w:firstLine="560"/>
        <w:spacing w:before="450" w:after="450" w:line="312" w:lineRule="auto"/>
      </w:pPr>
      <w:r>
        <w:rPr>
          <w:rFonts w:ascii="宋体" w:hAnsi="宋体" w:eastAsia="宋体" w:cs="宋体"/>
          <w:color w:val="000"/>
          <w:sz w:val="28"/>
          <w:szCs w:val="28"/>
        </w:rPr>
        <w:t xml:space="preserve">　　作为一个21世纪的先进青少年，我们应该经常自我批评，努力的改正自己的缺点，团结同学；继承共产党优良的传统，发扬社会主义的道德风尚，努力的树立和开放社会发展思想的新观念，坚决抵制不良作风，同一切违法犯罪作斗争。学会接受国防教育，增强自身的国防意识，努力的履行好保卫国家的义务；向人民群众学习自身的不足，团结同学、共同进步，听老师和家长的话，不做一个学生应该做的事情；积极完成团组织安排下来的所有任务：坚定不移的实施和贯彻中国共产党在社会主义阶段的路线，团结并带领广大青少年，以经济建设为中心，坚持四项基本原则，坚持改革开放，自力更生，艰苦创业，促进社会进步，造就有理想、有道德、有文化、有纪律的接班人，成长为祖国的栋梁之材。</w:t>
      </w:r>
    </w:p>
    <w:p>
      <w:pPr>
        <w:ind w:left="0" w:right="0" w:firstLine="560"/>
        <w:spacing w:before="450" w:after="450" w:line="312" w:lineRule="auto"/>
      </w:pPr>
      <w:r>
        <w:rPr>
          <w:rFonts w:ascii="宋体" w:hAnsi="宋体" w:eastAsia="宋体" w:cs="宋体"/>
          <w:color w:val="000"/>
          <w:sz w:val="28"/>
          <w:szCs w:val="28"/>
        </w:rPr>
        <w:t xml:space="preserve">　　我会坚决的遵守团的章程，积极的参加团组织的一切工作和活动、执行团的决议、按时交纳团费。努力的学习毛泽东思想、马克思列宁主义、邓小平理论还有“三个代表”的思想；先进我已经深入的了解了一些团章程的知识。我更加会努力的学习科学和文化知识，努力的不断提高自己，为以后为国家的贡献做出努力。我会自觉遵守国家的法律法规，遵守团的纪律，努力的去执行团的决议，发扬社会主义的新风尚，提倡共产主义道德，维护国家和人民的利益，为保护国家财产和人民群众的安全挺身而出，英勇斗争我会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请团组织批准我的入团申请书，不管这次能不能加入光荣的共产主义青年团，我都会继续努力，为国家的现代化建设贡献自己的全部力量！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共青团入团志愿书1000字范文5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我是一名初二学生，从小共产党员、共青团员的先进事迹就已经深深影响了我，因此我非常热切地希望加入共青团，以下是我对团的认识：</w:t>
      </w:r>
    </w:p>
    <w:p>
      <w:pPr>
        <w:ind w:left="0" w:right="0" w:firstLine="560"/>
        <w:spacing w:before="450" w:after="450" w:line="312" w:lineRule="auto"/>
      </w:pPr>
      <w:r>
        <w:rPr>
          <w:rFonts w:ascii="宋体" w:hAnsi="宋体" w:eastAsia="宋体" w:cs="宋体"/>
          <w:color w:val="000"/>
          <w:sz w:val="28"/>
          <w:szCs w:val="28"/>
        </w:rPr>
        <w:t xml:space="preserve">　　共青团自成立以来，在中国共产党的领导下，团结带领广大青年在中国革命和建设的各个历史阶段发挥了生力军和突击队的作用，建立了不可磨灭的功勋。共青团组织作为学习共产主义的学校，培养和造就了一批又一批坚定的马克思主义者。共青团的光荣历史是教育青年的生动教材。要使青年了解团的历史，了解共青团在建设有中国特色社会主义的伟大事业中所担负的光荣任务，了解青年一代的成长是与整个青年运动的健康发展分不开的，使他们更加珍爱自己的政治生命，把加入团组织看作是自己前进道路上的一个目标，更加自觉地向团员的标准迈进。</w:t>
      </w:r>
    </w:p>
    <w:p>
      <w:pPr>
        <w:ind w:left="0" w:right="0" w:firstLine="560"/>
        <w:spacing w:before="450" w:after="450" w:line="312" w:lineRule="auto"/>
      </w:pPr>
      <w:r>
        <w:rPr>
          <w:rFonts w:ascii="宋体" w:hAnsi="宋体" w:eastAsia="宋体" w:cs="宋体"/>
          <w:color w:val="000"/>
          <w:sz w:val="28"/>
          <w:szCs w:val="28"/>
        </w:rPr>
        <w:t xml:space="preserve">　　共青团高举爱国主义旗帜，坚决维护和发展全国各族青年之间的团结友爱，加强同香港特别行政区青年同胞、澳门特别行政区青年同胞、台湾青年同胞和海外青年侨胞的团结，按照“和平统一，一国两制”的基本方针，共同促进祖国统一大业的完成。这更体现出共青团是一个公正、严明的组织，在共青团里不会受到任何歧视和唾弃。</w:t>
      </w:r>
    </w:p>
    <w:p>
      <w:pPr>
        <w:ind w:left="0" w:right="0" w:firstLine="560"/>
        <w:spacing w:before="450" w:after="450" w:line="312" w:lineRule="auto"/>
      </w:pPr>
      <w:r>
        <w:rPr>
          <w:rFonts w:ascii="宋体" w:hAnsi="宋体" w:eastAsia="宋体" w:cs="宋体"/>
          <w:color w:val="000"/>
          <w:sz w:val="28"/>
          <w:szCs w:val="28"/>
        </w:rPr>
        <w:t xml:space="preserve">　　团章里这样写道：共青团充分发挥党联系青年的桥梁与纽带的作用，积极协助政府管理青年事务，在维护国家和人民利益的同时代表和维护青年的具体利益，围绕党的中心任务，开展适合青年特点的独立活动，关心青年的工作、学习和生活，切实为青年服务，向党和政府反映青年的意见和要求，开展社会监督，同各种危害青少年的现象作斗争，保护和促进青少年的健康成长。共青团会为我们做这莫多事情，我还有什莫不满足？加入共青团无疑对我们是百利而无一害的，而且共青团也是最适合我们中学生的组织，我们有什么理由不愿加入共青团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2026-09-17T00:44:11+08:00</dcterms:created>
  <dcterms:modified xsi:type="dcterms:W3CDTF">2026-09-17T00:44:11+08:00</dcterms:modified>
</cp:coreProperties>
</file>

<file path=docProps/custom.xml><?xml version="1.0" encoding="utf-8"?>
<Properties xmlns="http://schemas.openxmlformats.org/officeDocument/2006/custom-properties" xmlns:vt="http://schemas.openxmlformats.org/officeDocument/2006/docPropsVTypes"/>
</file>