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入团志愿书600字以上_初二入团志愿书范文600字</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初二的同学如何写入团志愿书呢，一起来看看i乐德范文网小编为大家整理的：初二入团志愿书范文600字，欢迎阅读，仅供参考，更多内容请关注本站。初二入团志愿书范文600字1尊敬团支部：团支部组织是一个先进的集体...</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团支部组织是一个先进的集体，初二的同学如何写入团志愿书呢，一起来看看i乐德范文网小编为大家整理的：初二入团志愿书范文600字，欢迎阅读，仅供参考，更多内容请关注本站。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初二入团志愿书范文600字1</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初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一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三个代表”重要思想和以人为本的科学发展观为行动指南，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初二入团志愿书范文600字5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您好，我是本校初二学生，来自xx班，我申请加入共青团！</w:t>
      </w:r>
    </w:p>
    <w:p>
      <w:pPr>
        <w:ind w:left="0" w:right="0" w:firstLine="560"/>
        <w:spacing w:before="450" w:after="450" w:line="312" w:lineRule="auto"/>
      </w:pPr>
      <w:r>
        <w:rPr>
          <w:rFonts w:ascii="宋体" w:hAnsi="宋体" w:eastAsia="宋体" w:cs="宋体"/>
          <w:color w:val="000"/>
          <w:sz w:val="28"/>
          <w:szCs w:val="28"/>
        </w:rPr>
        <w:t xml:space="preserve">　　我爱共产党，它帮我们驱走黑暗，带给了我们光明，我们永远跟着共产党走……“我们唱着东方红，当家做主站起来”，这首美丽动听的歌曲唱出了亿万中华儿女的心声！大家都知道，从1840年鸦片战争以后，旧中国沦为了半封建、半殖民地社会。腐败的清王朝无动于衷，人民生活在水深火热之中，挣扎在死亡线上。中国一批又一批的爱国志士和人民大众，不甘心国家的沦亡，前仆后继地奋起抗争，但都以失败告终。</w:t>
      </w:r>
    </w:p>
    <w:p>
      <w:pPr>
        <w:ind w:left="0" w:right="0" w:firstLine="560"/>
        <w:spacing w:before="450" w:after="450" w:line="312" w:lineRule="auto"/>
      </w:pPr>
      <w:r>
        <w:rPr>
          <w:rFonts w:ascii="宋体" w:hAnsi="宋体" w:eastAsia="宋体" w:cs="宋体"/>
          <w:color w:val="000"/>
          <w:sz w:val="28"/>
          <w:szCs w:val="28"/>
        </w:rPr>
        <w:t xml:space="preserve">　　中华民族从此就沦没了吗？不，1921年中国共产党在上海给人们送来了黎明的曙光，中国人民的革命事业从此走上了充满希望的征程。无数共产党人和中国人民大众一起经过艰苦卓绝的斗争，终于实现了民族的独立和新中国的成立，千百万被奴役被压迫的劳苦大众昂首阔步揭开了中华民族复兴的新篇章。十年探索有波折，中国要走自己路，“八字方针”来指导，建设成就真不小。</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党的旗帜，指引着中国前进发展的方向。团的指引，推进了中国青年的成长，我想成为共青团里的一名团员，望组织批准！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