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大学入团申请书2500字范文(实用23篇)</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2500字范文1敬爱的共青团组织：您好，我申请加入共青团!人的一生只能享受一次青春，当一个人在年轻时就把自己的人生与人民的事业紧紧相连，他所创造的就是永恒的青春。我们要坚持勤奋学习，立志成才。二十一世纪，信息交流日益广泛，知识...</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一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大学入团申请书2500字范文5</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大学入团申请书2500字范文6</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我是一名新时代的大学生，从小生长在红旗下，耳濡目染的都是党员和团员的先进事迹，我对共青团特别向往，我申请加入共青团!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在校各方面优异，平时虚心学习，和同学之间相处融洽。入团是我进校以来的愿望。我知道，我和那些优秀的团员比起来相差甚远，但我希望能在青年团这片天空下飞翔、创造。</w:t>
      </w:r>
    </w:p>
    <w:p>
      <w:pPr>
        <w:ind w:left="0" w:right="0" w:firstLine="560"/>
        <w:spacing w:before="450" w:after="450" w:line="312" w:lineRule="auto"/>
      </w:pPr>
      <w:r>
        <w:rPr>
          <w:rFonts w:ascii="宋体" w:hAnsi="宋体" w:eastAsia="宋体" w:cs="宋体"/>
          <w:color w:val="000"/>
          <w:sz w:val="28"/>
          <w:szCs w:val="28"/>
        </w:rPr>
        <w:t xml:space="preserve">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我叫__，是商贸信息管理系市场营销专业二班的学生。身为团员，我觉得我有努力尽到团员的责任和义务，积极参加社团活动和各种会议，完成团给予的任务。因此，我想申请成为优秀团员。</w:t>
      </w:r>
    </w:p>
    <w:p>
      <w:pPr>
        <w:ind w:left="0" w:right="0" w:firstLine="560"/>
        <w:spacing w:before="450" w:after="450" w:line="312" w:lineRule="auto"/>
      </w:pPr>
      <w:r>
        <w:rPr>
          <w:rFonts w:ascii="宋体" w:hAnsi="宋体" w:eastAsia="宋体" w:cs="宋体"/>
          <w:color w:val="000"/>
          <w:sz w:val="28"/>
          <w:szCs w:val="28"/>
        </w:rPr>
        <w:t xml:space="preserve">初中，那是刚入团的时候。那时对团的了解不彻底，认为只是一种简单的义务，履行交费和遵守学校的规章制度就好。那段时期只是规规矩矩做人，不迟到，不早退，不旷课。到了高中，我成为团支书，才知道，身为一个团员的义务并不是那么简单。团党书记给我们这一级的团支书开了个会议，讲到团组织的目标、计划，如何构建未来的团机构等。日常中还有很多琐碎的小事，如：我要管理班上的团费，还要鼓励同学尽到团员的义务，组织大大小小活动，参加会议等等。有一期，我们要进行班级板布的评比，主题是关于庆贺新年，刚好接近期末，同学们都不乐意抽空时间来帮忙。我与班长商量，招来班干部开思想检讨大会，说服同学参与。后来，大家都愿意抽出空闲为班服务。苦尽甘来，在我们班全体同学的合作下共同完成了这次杰作。</w:t>
      </w:r>
    </w:p>
    <w:p>
      <w:pPr>
        <w:ind w:left="0" w:right="0" w:firstLine="560"/>
        <w:spacing w:before="450" w:after="450" w:line="312" w:lineRule="auto"/>
      </w:pPr>
      <w:r>
        <w:rPr>
          <w:rFonts w:ascii="宋体" w:hAnsi="宋体" w:eastAsia="宋体" w:cs="宋体"/>
          <w:color w:val="000"/>
          <w:sz w:val="28"/>
          <w:szCs w:val="28"/>
        </w:rPr>
        <w:t xml:space="preserve">大学期间，我也希望有机会实践参与各种活动，锻炼自己，提高自身素质。因为，作为一名团员，我要做的就是不断的适应时代的发展，跟上时代的步伐，不断的去扩充自身的知识储备，以提高自身的修养。为了在大学毕业之后能适应工作、学习，我将继续积极参加团各种活动，团结同学，互帮互助，努力学习课堂知识，做好社会实践工作。请允许我成为优秀的团员，我将认真对待每一件事情，在今后的人生路上，不畏艰险，迎难而上。我的目标就是：态度决定一切!我将朝着目标不断努力，成为一名优秀的共青团员!</w:t>
      </w:r>
    </w:p>
    <w:p>
      <w:pPr>
        <w:ind w:left="0" w:right="0" w:firstLine="560"/>
        <w:spacing w:before="450" w:after="450" w:line="312" w:lineRule="auto"/>
      </w:pPr>
      <w:r>
        <w:rPr>
          <w:rFonts w:ascii="宋体" w:hAnsi="宋体" w:eastAsia="宋体" w:cs="宋体"/>
          <w:color w:val="000"/>
          <w:sz w:val="28"/>
          <w:szCs w:val="28"/>
        </w:rPr>
        <w:t xml:space="preserve">特此申请，望团委领导审核批准。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大学入团申请书2500字范文12</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大学入团申请书2500字范文13</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新世纪的青年，当我们驻足于雄伟蜿蜒的万里长城之上，止步于滚滚东去的黄河之边，注视着冉冉升起的五星红旗时，心中感慨难平，热血奔涌。我们是初绽的蓓蕾，是初升的太阳，我们的战场便是脚下的这片土地。我们要用百倍的努力，用自己强健的双手开创祖国辉煌的未来，我申请加入共青团!</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改革开放以来，在广大劳动人民的辛勤耕耘下，无论军事、科技、政治、体育，我们都取得了长足的进展，今天，他们谁敢不惊叹中国科技的巨大进步和飞速发展?谁敢不佩服奥运会场上中国健儿的奋勇!谁敢说，中国台湾不是中国的领土!无论是神州5号的成功还是奥运金牌榜上熠熠发光的金牌，在上海举行的世界博览会，一次又一次让世界向中国投来了惊羡的目光，一次又一次让世人对中国刮目相看!作为一个学生，我们现在更要努力学好各种知识将来把祖国建设的更美好!</w:t>
      </w:r>
    </w:p>
    <w:p>
      <w:pPr>
        <w:ind w:left="0" w:right="0" w:firstLine="560"/>
        <w:spacing w:before="450" w:after="450" w:line="312" w:lineRule="auto"/>
      </w:pPr>
      <w:r>
        <w:rPr>
          <w:rFonts w:ascii="宋体" w:hAnsi="宋体" w:eastAsia="宋体" w:cs="宋体"/>
          <w:color w:val="000"/>
          <w:sz w:val="28"/>
          <w:szCs w:val="28"/>
        </w:rPr>
        <w:t xml:space="preserve">我愿树爱国之心，立报国之志”。以团员的身份，用钢一般的意志，火一样的热情，投身到我们伟大的社会主义祖国现代化建设的热潮!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v^的有力助手和后备军，是广大青年在实践中学习中国特色社会主义和共产主义的学校。它以马克思列宁主义、^v^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v^，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大学入团申请书2500字范文16</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xx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人。我肯定要附和中国^v^，推行团员的任务，成为中国^v^的好助手和后备军。要是我未能入团，我会连续受苦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我们是中国青年，从小生长在国旗下，耳边是很多先进人物的事迹，我们作为新时代的青年也应该承担起自己的责任，努力提升自己，因此我申请加入共青团这个优秀的组织!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大学里面表现良好，是班级的宣传组织委员，一直以来我都认为加入共青团是一件光荣的事，因为共青团是中国^v^领导的先进青年的组织，是^v^的助手和后备军。这次有机会加入共青团我十分兴奋，因为进团可以学习建设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w:t>
      </w:r>
    </w:p>
    <w:p>
      <w:pPr>
        <w:ind w:left="0" w:right="0" w:firstLine="560"/>
        <w:spacing w:before="450" w:after="450" w:line="312" w:lineRule="auto"/>
      </w:pPr>
      <w:r>
        <w:rPr>
          <w:rFonts w:ascii="宋体" w:hAnsi="宋体" w:eastAsia="宋体" w:cs="宋体"/>
          <w:color w:val="000"/>
          <w:sz w:val="28"/>
          <w:szCs w:val="28"/>
        </w:rPr>
        <w:t xml:space="preserve">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我志愿加入中国^v^，拥护党的纲领，为共产主义而奋斗，这是我一生的信念和追求。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伟大的党带领全国人民解放思想，扩大开放，大力发展社会生产力，国民经济迅速腾飞，国家实力迅速增强，人民生活日益富裕。举国上下，政通人和，国泰民安，生机勃勃。党的十x大进一步提出了全面建设小康社会和构建和谐社会的宏伟目标，使经济更加发展，民主更加健全，科教更加进步，文化更加繁荣，社会更加和谐，人民生活更加殷实，这一目标适应了我国改革发展进入关键时期的客观要求，体现了广大人民群众的根本利益和共同愿望。只要有党的领导，这一宏伟目标就一定能够实现。这一切都充分证明，中国^v^是伟大的党、光荣的党、正确的党，是全心全意为人民服务的党，没有中国^v^就没有新中国，没有^v^就没全中国人民的幸福。我志愿加入中国^v^，就是要成为这一组织中光荣的一员，为党的伟大事业贡献自己的力量。我决心在党的组织内，认真学习马列主义、^v^思想、^v^理论，学习党的基本知识，学习科学、文化和业务，不断提高自己的思想政治觉悟。我要认真地用^v^员标准来要求自己，全心全意地为人民服务，不谋求任何个人私利，百折不挠地执行党的决定，维护党的团结和统一，严守党的纪律，保守党的机密，对党忠诚老实，言行一致，密切联系群众，在工作、学习和社会生活中起先锋模范作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2026-03-04T11:47:54+08:00</dcterms:created>
  <dcterms:modified xsi:type="dcterms:W3CDTF">2026-03-04T11:47:54+08:00</dcterms:modified>
</cp:coreProperties>
</file>

<file path=docProps/custom.xml><?xml version="1.0" encoding="utf-8"?>
<Properties xmlns="http://schemas.openxmlformats.org/officeDocument/2006/custom-properties" xmlns:vt="http://schemas.openxmlformats.org/officeDocument/2006/docPropsVTypes"/>
</file>