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入团志愿书范文初三(推荐25篇)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三1尊敬的团支部：我是本校九年级学生，我志愿加入共青团!有一句话说得好，叫“抓住一次机会不要拖到明天，否则失去它不会再来;作出一个决定不要拖到明天，否则它无法带来精彩”。我十分认同这句话，我们青少年有着自己的责任和义务，应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我是本校九年级学生，我志愿加入共青团!</w:t>
      </w:r>
    </w:p>
    <w:p>
      <w:pPr>
        <w:ind w:left="0" w:right="0" w:firstLine="560"/>
        <w:spacing w:before="450" w:after="450" w:line="312" w:lineRule="auto"/>
      </w:pPr>
      <w:r>
        <w:rPr>
          <w:rFonts w:ascii="宋体" w:hAnsi="宋体" w:eastAsia="宋体" w:cs="宋体"/>
          <w:color w:val="000"/>
          <w:sz w:val="28"/>
          <w:szCs w:val="28"/>
        </w:rPr>
        <w:t xml:space="preserve">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它坚决拥护中国的纲领，以马克思列宁主义、^v^思想为行动指南，坚持解放思想，实事求是，团结全国各族青年，为把我国建设成为富强、民主、文明的社会主义现代化国家而奋斗。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志愿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入团志愿书范文初三4</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青年兴则国家兴青年的茁壮成长决定着我们民族和国家的未来，社会主义现代，广需要青年去建设，中华民族的伟大复兴需要青年去奋斗，青年一代要承担起这个历史责任，就要坚持学习科学文化和加强思想修养的统一，坚持学习书本知识与投生社会实践的统一，坚持实现自身价值与服务祖国人民的统一，坚持树立远大理想与进行艰苦奋斗的统一，努力成为有理想、有道德、有文化、有纪律的人，成长为对党对国家、对人民的建树的人。</w:t>
      </w:r>
    </w:p>
    <w:p>
      <w:pPr>
        <w:ind w:left="0" w:right="0" w:firstLine="560"/>
        <w:spacing w:before="450" w:after="450" w:line="312" w:lineRule="auto"/>
      </w:pPr>
      <w:r>
        <w:rPr>
          <w:rFonts w:ascii="宋体" w:hAnsi="宋体" w:eastAsia="宋体" w:cs="宋体"/>
          <w:color w:val="000"/>
          <w:sz w:val="28"/>
          <w:szCs w:val="28"/>
        </w:rPr>
        <w:t xml:space="preserve">共青团是共产主义事业的生力军，是党的后备力量，它担负着党赋予的全团带队的光荣职责。我们要在共青团的带领下，向优秀青年团员们学习，自学、自理、自护、自强、自律，做社会主义事业的合格建设者和接班人，勤奋学习，热爱祖国，热爱科学，强健体魄，爱护环境，努力成为有理想、有道德、有文化、有纪律的一代社会主义新人，早日担当起开创二十一世纪大业历史重任，让象征着党的光荣传统和伟大事业的星星火炬，在我们手中永放光芒。</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组织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是我迫切要求加入的组织。共产主义青年团是中国^v^领导下的先进青年群众组织，也是党的可靠的，得力的后备军。“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我想，加入共青团根本不是爱面子的事儿，更不是想在同学之间炫耀什么，而是为了磨练自己让我能更上一层楼，做一个真正的好团员。</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如果我暂时未被批准，我决不会泄气，为了加入团组织，我一定改善自己，成为一个经过多次挫折而继续前进的胜利者。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我叫---，是一名初中学生，同每一名中学生一样，有着理想和抱负，向往着美好的未来，而这一切都需要有一个指路的标灯，团组织就是我们前进道路上的航标，所以我迫切要求加入共青团组织。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增强我们的民族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入团志愿书范文初三13</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w:t>
      </w:r>
    </w:p>
    <w:p>
      <w:pPr>
        <w:ind w:left="0" w:right="0" w:firstLine="560"/>
        <w:spacing w:before="450" w:after="450" w:line="312" w:lineRule="auto"/>
      </w:pPr>
      <w:r>
        <w:rPr>
          <w:rFonts w:ascii="宋体" w:hAnsi="宋体" w:eastAsia="宋体" w:cs="宋体"/>
          <w:color w:val="000"/>
          <w:sz w:val="28"/>
          <w:szCs w:val="28"/>
        </w:rPr>
        <w:t xml:space="preserve">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的，今年已满14周岁，学习成绩优秀，能和同学和睦相处，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入团志愿书范文初三16</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入团志愿书范文初三18</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我是一名初三学生，现在是学习的环境时代，一个好的环境能给与我们很大助益，我申请加入共青团!</w:t>
      </w:r>
    </w:p>
    <w:p>
      <w:pPr>
        <w:ind w:left="0" w:right="0" w:firstLine="560"/>
        <w:spacing w:before="450" w:after="450" w:line="312" w:lineRule="auto"/>
      </w:pPr>
      <w:r>
        <w:rPr>
          <w:rFonts w:ascii="宋体" w:hAnsi="宋体" w:eastAsia="宋体" w:cs="宋体"/>
          <w:color w:val="000"/>
          <w:sz w:val="28"/>
          <w:szCs w:val="28"/>
        </w:rPr>
        <w:t xml:space="preserve">一个人能有多大发展，能为社会作出多大贡献，很大程度上取决于这个人学习抓得紧不紧、知识基础打得牢不牢。在知识更新日益加快的当今时代，学习比以往任何时候都更加重要而紧迫，青年人要想跟上时代和社会前进的步伐，就必须紧紧抓住青年这段人生学习的黄金时期，勤于学习、敏于求知，从书本中获取智慧，努力掌握与做好本职工作相关的专业知识及其他各方面的知识，特别是新知识、新技能，用人类社会创造的一切文明成果充实自己;从实践和社会中汲取营养，拓展视野，增长才干，学到运用知识解决实际问题的能力，练就出过硬的本领，使自己真正成为国家建设需要的有用之才。</w:t>
      </w:r>
    </w:p>
    <w:p>
      <w:pPr>
        <w:ind w:left="0" w:right="0" w:firstLine="560"/>
        <w:spacing w:before="450" w:after="450" w:line="312" w:lineRule="auto"/>
      </w:pPr>
      <w:r>
        <w:rPr>
          <w:rFonts w:ascii="宋体" w:hAnsi="宋体" w:eastAsia="宋体" w:cs="宋体"/>
          <w:color w:val="000"/>
          <w:sz w:val="28"/>
          <w:szCs w:val="28"/>
        </w:rPr>
        <w:t xml:space="preserve">请团组织接受我的申请!</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我是在初一的时候就下定了加入共青团的决心，现在我已经初三了，这一年，我为加入共青团做好了准备，不断提升自己，服务他人，争取达到团员的标准，我志愿加入共青团!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入团志愿书范文初三20</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入团志愿书范文初三21</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此次之前，也曾经多次申请入团，但都未获通过，但我并没有因此失去信心，相反，这更增加了加入共青团的决心。这就好像对于一个成年人，申请加入一种挑战;当他加入后，将是对他更大挑战一样，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我是初三(5)班的，坚决拥护团组织的领导，严格遵守共青团的所有章领和规定。自进入高中以来，加入中国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w:t>
      </w:r>
    </w:p>
    <w:p>
      <w:pPr>
        <w:ind w:left="0" w:right="0" w:firstLine="560"/>
        <w:spacing w:before="450" w:after="450" w:line="312" w:lineRule="auto"/>
      </w:pPr>
      <w:r>
        <w:rPr>
          <w:rFonts w:ascii="宋体" w:hAnsi="宋体" w:eastAsia="宋体" w:cs="宋体"/>
          <w:color w:val="000"/>
          <w:sz w:val="28"/>
          <w:szCs w:val="28"/>
        </w:rPr>
        <w:t xml:space="preserve">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入团志愿书范文初三22</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先进青年的群众组织，中国共产主义青年团坚决拥护中国^v^的纲领，以马克思列宁主义、^v^思想、^v^理论、“三个代表”重要思想、科学发展观为行动指南，解放思想，实事求是，与时俱进，团结全国各族青年，为把我国建设成为富强、民主、文明、和谐的社会主义现代化国家，为最终实现共产主义而奋斗。起到了先锋，桥梁，突击队的作用。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中国共产主义青年团坚决拥护中国^v^的纲领，以马克思列宁主义、^v^思想、^v^理论“三个代表”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如果我光荣地加入共青团，我会认真地履行团员的义务，做到宣传、执行党的基本路线，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除此之外，我还应该开展批评和自我批评，勇于改正缺点和错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我们是新时代的青年，生长在国旗下，从小就受到革命先烈的影响，感到深深的自豪，我志愿加入共青团!</w:t>
      </w:r>
    </w:p>
    <w:p>
      <w:pPr>
        <w:ind w:left="0" w:right="0" w:firstLine="560"/>
        <w:spacing w:before="450" w:after="450" w:line="312" w:lineRule="auto"/>
      </w:pPr>
      <w:r>
        <w:rPr>
          <w:rFonts w:ascii="宋体" w:hAnsi="宋体" w:eastAsia="宋体" w:cs="宋体"/>
          <w:color w:val="000"/>
          <w:sz w:val="28"/>
          <w:szCs w:val="28"/>
        </w:rPr>
        <w:t xml:space="preserve">作为一名团员，要按照团章要求，加强团员修养，增强团员意识，履行团员义务，不断提高政治思想觉悟，把团员的先进性具体体现在工作岗位上，落实在实际行动中，真正发挥一个团员应有的先锋模范和积极带头作用，永远保持先进性，积极为团和党的事业作贡献。</w:t>
      </w:r>
    </w:p>
    <w:p>
      <w:pPr>
        <w:ind w:left="0" w:right="0" w:firstLine="560"/>
        <w:spacing w:before="450" w:after="450" w:line="312" w:lineRule="auto"/>
      </w:pPr>
      <w:r>
        <w:rPr>
          <w:rFonts w:ascii="宋体" w:hAnsi="宋体" w:eastAsia="宋体" w:cs="宋体"/>
          <w:color w:val="000"/>
          <w:sz w:val="28"/>
          <w:szCs w:val="28"/>
        </w:rPr>
        <w:t xml:space="preserve">我们始终要充分发挥党的助手和后备军作用，始终保持先进性，不断增强党的阶级基础和扩大党的群众基础的战略高度， 充分认识团员先进性教育的重要性，不断学习，缺什么，补什么。用我们年轻人的激情去工作。</w:t>
      </w:r>
    </w:p>
    <w:p>
      <w:pPr>
        <w:ind w:left="0" w:right="0" w:firstLine="560"/>
        <w:spacing w:before="450" w:after="450" w:line="312" w:lineRule="auto"/>
      </w:pPr>
      <w:r>
        <w:rPr>
          <w:rFonts w:ascii="宋体" w:hAnsi="宋体" w:eastAsia="宋体" w:cs="宋体"/>
          <w:color w:val="000"/>
          <w:sz w:val="28"/>
          <w:szCs w:val="28"/>
        </w:rPr>
        <w:t xml:space="preserve">虽然我现在还不是一名团员，但是我也会严格的要求自己，请团组织检验!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