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[共青团入团申请书500]初一年级共青团入团申请书</w:t>
      </w:r>
      <w:bookmarkEnd w:id="1"/>
    </w:p>
    <w:p>
      <w:pPr>
        <w:jc w:val="center"/>
        <w:spacing w:before="0" w:after="450"/>
      </w:pPr>
      <w:r>
        <w:rPr>
          <w:rFonts w:ascii="Arial" w:hAnsi="Arial" w:eastAsia="Arial" w:cs="Arial"/>
          <w:color w:val="999999"/>
          <w:sz w:val="20"/>
          <w:szCs w:val="20"/>
        </w:rPr>
        <w:t xml:space="preserve">来源：网络  作者：梦回江南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进入中学后，同学们都渴望加入共青团，一起来看看i乐德范文网小编为大家整理的：初一年级共青团入团申请书，欢迎阅读，仅供参考，更多内容请关注本站。初一年级共青团入团申请书1敬爱的团支部我叫xxx，是一名初一学生，同每一名中学生一样，有着...</w:t>
      </w:r>
    </w:p>
    <w:p>
      <w:pPr>
        <w:ind w:left="0" w:right="0" w:firstLine="560"/>
        <w:spacing w:before="450" w:after="450" w:line="312" w:lineRule="auto"/>
      </w:pPr>
      <w:r>
        <w:rPr>
          <w:rFonts w:ascii="宋体" w:hAnsi="宋体" w:eastAsia="宋体" w:cs="宋体"/>
          <w:color w:val="000"/>
          <w:sz w:val="28"/>
          <w:szCs w:val="28"/>
        </w:rPr>
        <w:t xml:space="preserve">　　进入中学后，同学们都渴望加入共青团，一起来看看i乐德范文网小编为大家整理的：初一年级共青团入团申请书，欢迎阅读，仅供参考，更多内容请关注本站。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初一年级共青团入团申请书1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我叫xxx，是一名初一学生，同每一名中学生一样，有着理想和抱负，向往着美好的未来，而这一切都需要有一个指路的标灯，团组织就是我们前进道路上的航标，所以我迫切要求加入共青团组织。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初一年级共青团入团申请书2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我是初一x班学生xx，我志愿加入中国共产主义青年团。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初一年级共青团入团申请书3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一年级学生。我从小生活在和谐美满的知识分子家庭，父母都是有文化有教养的人，他们的一言一行从小就对我产生了很大的影响，他们教育我从小要谦虚；对人要有礼貌；要懂得尊重老人和弱者；要勇敢面对困难和挫折；要努力学习；要快乐生活。</w:t>
      </w:r>
    </w:p>
    <w:p>
      <w:pPr>
        <w:ind w:left="0" w:right="0" w:firstLine="560"/>
        <w:spacing w:before="450" w:after="450" w:line="312" w:lineRule="auto"/>
      </w:pPr>
      <w:r>
        <w:rPr>
          <w:rFonts w:ascii="宋体" w:hAnsi="宋体" w:eastAsia="宋体" w:cs="宋体"/>
          <w:color w:val="000"/>
          <w:sz w:val="28"/>
          <w:szCs w:val="28"/>
        </w:rPr>
        <w:t xml:space="preserve">　　自从上初中以来，共青团这个熟悉的名字时常在我耳边回绕着，我多么希望能加入这属于青年人自己的组织--共青团。跨入中学的校门，标准着我从童年跨入了少年，心里对人生也充满了理想和抱负，向往着美好的未来，而这一切都需要有一个指路的标灯，共青团就是青年人前进道路上的航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请组织考验我，假如我被批准了，我决心遵守团章，执行团的决议，遵守团的纪律，履行团员义务，参加团的工作，做一名名副其实的共青团员，处处起模范作用。假如我一时未被批准，我也决不灰心。因为可能是我自己还未到团员的要求，但我会更加严格要求自己，继续接受考验，继续创造条件争取。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初一年级共青团入团申请书4</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你好，我是一名初一学生，来自初一xx班，我申请加入共青团！</w:t>
      </w:r>
    </w:p>
    <w:p>
      <w:pPr>
        <w:ind w:left="0" w:right="0" w:firstLine="560"/>
        <w:spacing w:before="450" w:after="450" w:line="312" w:lineRule="auto"/>
      </w:pPr>
      <w:r>
        <w:rPr>
          <w:rFonts w:ascii="宋体" w:hAnsi="宋体" w:eastAsia="宋体" w:cs="宋体"/>
          <w:color w:val="000"/>
          <w:sz w:val="28"/>
          <w:szCs w:val="28"/>
        </w:rPr>
        <w:t xml:space="preserve">　　青春，一个多么美好而又令人神圣的字眼。有的人对自己的青春毫不负责，白白蹉跎了岁月，葬送了自己的前程；而有的人则对自己的青春负责，忙碌于学习的他们，其实是在为自己的未来铺路。这就是对自己的一种交代，对父母的一种报恩，对青春的一种责任。</w:t>
      </w:r>
    </w:p>
    <w:p>
      <w:pPr>
        <w:ind w:left="0" w:right="0" w:firstLine="560"/>
        <w:spacing w:before="450" w:after="450" w:line="312" w:lineRule="auto"/>
      </w:pPr>
      <w:r>
        <w:rPr>
          <w:rFonts w:ascii="宋体" w:hAnsi="宋体" w:eastAsia="宋体" w:cs="宋体"/>
          <w:color w:val="000"/>
          <w:sz w:val="28"/>
          <w:szCs w:val="28"/>
        </w:rPr>
        <w:t xml:space="preserve">　　中学生的我们，正是处在青春期，因此我们有很多想法，我们不再想依赖父母，不再想依赖老师，同时，我们也开始主张“个性”。这时的我们以为自己长大了，懂事了，其实并不是的。在我们面前是一条漫长、艰苦、未知却充满希望充满理想的路。而我们在坐的每个人，不都在为这华考范文条路奋斗，努力中吗？不都为了使得这条路更顺利.更平坦吗？我们每做一次选择，每往前走一步，都决定着我们的未来，所以我们必须对自己负责，对父母负责，对社会负责。</w:t>
      </w:r>
    </w:p>
    <w:p>
      <w:pPr>
        <w:ind w:left="0" w:right="0" w:firstLine="560"/>
        <w:spacing w:before="450" w:after="450" w:line="312" w:lineRule="auto"/>
      </w:pPr>
      <w:r>
        <w:rPr>
          <w:rFonts w:ascii="宋体" w:hAnsi="宋体" w:eastAsia="宋体" w:cs="宋体"/>
          <w:color w:val="000"/>
          <w:sz w:val="28"/>
          <w:szCs w:val="28"/>
        </w:rPr>
        <w:t xml:space="preserve">　　青春是一笔巨大财富，但是，有的人却对自己的青春毫不负责，花季年华，沉迷网络，荒废学业，他们是否知道：浪费别人的时间是谋财害命，浪费自己的时间则是慢性自杀。他们不担当起青春的责任，白白蹉跎了岁月，葬送了自己的前途！时间是不停留的，是不等我们的。每当我们虚度时间时是否该想想自己正在一滴一点的走出社会，自己将被世界一滴一点的淘汰呢？</w:t>
      </w:r>
    </w:p>
    <w:p>
      <w:pPr>
        <w:ind w:left="0" w:right="0" w:firstLine="560"/>
        <w:spacing w:before="450" w:after="450" w:line="312" w:lineRule="auto"/>
      </w:pPr>
      <w:r>
        <w:rPr>
          <w:rFonts w:ascii="宋体" w:hAnsi="宋体" w:eastAsia="宋体" w:cs="宋体"/>
          <w:color w:val="000"/>
          <w:sz w:val="28"/>
          <w:szCs w:val="28"/>
        </w:rPr>
        <w:t xml:space="preserve">　　生命不只属于自己的，它更属于父母，属于祖国，属于民族。“为中华掘起而读书”简简单单的一句话却在我们心里滚动着，在我们心里沸腾着，我们是祖国的希望，是祖国的花朵！世界需要我们，中华需要我们，父母需要我们，同学们，莫叹息，莫停留，要思考，要奋斗，珍惜青春的责任。让我们带上“责任”，充实，勇敢，无悔地走好“青春”这一程，让青春与责任同伴，折射出你人生的璀璨的光彩。</w:t>
      </w:r>
    </w:p>
    <w:p>
      <w:pPr>
        <w:ind w:left="0" w:right="0" w:firstLine="560"/>
        <w:spacing w:before="450" w:after="450" w:line="312" w:lineRule="auto"/>
      </w:pPr>
      <w:r>
        <w:rPr>
          <w:rFonts w:ascii="宋体" w:hAnsi="宋体" w:eastAsia="宋体" w:cs="宋体"/>
          <w:color w:val="000"/>
          <w:sz w:val="28"/>
          <w:szCs w:val="28"/>
        </w:rPr>
        <w:t xml:space="preserve">　　我认为团员是一个荣誉的称号，同时又是一份责任的象征。团员要无愧于抛头颅洒热血的革命先烈。作为一名光荣的共青团员，应该严格遵守团员章程，学习科学文化知识，在学习、工作、劳动及其他社会活动中，起到模范带头作用，努力完成团支部交给的任务，自觉遵守团的纪律，执行团的决议。我们还需要勇于改正自己的缺点、错误，尊敬师长、团结同学、乐于助人，现在为我们所在的班级、学校争光，将来为国家贡献自己的力量。</w:t>
      </w:r>
    </w:p>
    <w:p>
      <w:pPr>
        <w:ind w:left="0" w:right="0" w:firstLine="560"/>
        <w:spacing w:before="450" w:after="450" w:line="312" w:lineRule="auto"/>
      </w:pPr>
      <w:r>
        <w:rPr>
          <w:rFonts w:ascii="宋体" w:hAnsi="宋体" w:eastAsia="宋体" w:cs="宋体"/>
          <w:color w:val="000"/>
          <w:sz w:val="28"/>
          <w:szCs w:val="28"/>
        </w:rPr>
        <w:t xml:space="preserve">　　我渴望和优秀的同伴一起在团旗下健康快乐的成长，请组织批准！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初一年级共青团入团申请书5</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总书记提出了“中华强国梦”，“中国梦”，是国富民强之梦，是复兴中华之梦，是让伟大祖国雄踞于世界民族之林巅峰之梦。它激发了中华儿女浓浓的爱国情，凝聚了中华儿女拳拳的报国心，点燃了中华儿女为复兴中华而奋斗的火花。代代炎黄孙，悠悠华夏情，实现中华伟大复兴之梦，靠你，靠我，靠我们当代有鸿鹄之志，有责任心，勇于担当的每一位中华儿女。</w:t>
      </w:r>
    </w:p>
    <w:p>
      <w:pPr>
        <w:ind w:left="0" w:right="0" w:firstLine="560"/>
        <w:spacing w:before="450" w:after="450" w:line="312" w:lineRule="auto"/>
      </w:pPr>
      <w:r>
        <w:rPr>
          <w:rFonts w:ascii="宋体" w:hAnsi="宋体" w:eastAsia="宋体" w:cs="宋体"/>
          <w:color w:val="000"/>
          <w:sz w:val="28"/>
          <w:szCs w:val="28"/>
        </w:rPr>
        <w:t xml:space="preserve">　　每当提起我们的祖国，我们总会自豪地把祖国比作母亲，就体现了炎黄子孙对祖国的无比眷恋与那份血浓于水的沉甸甸的至亲至爱。作为新时代的中学生，我们又应该为祖国母亲的复兴做些什么呢？</w:t>
      </w:r>
    </w:p>
    <w:p>
      <w:pPr>
        <w:ind w:left="0" w:right="0" w:firstLine="560"/>
        <w:spacing w:before="450" w:after="450" w:line="312" w:lineRule="auto"/>
      </w:pPr>
      <w:r>
        <w:rPr>
          <w:rFonts w:ascii="宋体" w:hAnsi="宋体" w:eastAsia="宋体" w:cs="宋体"/>
          <w:color w:val="000"/>
          <w:sz w:val="28"/>
          <w:szCs w:val="28"/>
        </w:rPr>
        <w:t xml:space="preserve">　　我认为，复兴中华，我们就应该从自我做起，从身边的小事做起！我已经是初一的学生了，应该深知：有责任心，勇于担当，才能实现我们心中的梦想，才能复兴中华。</w:t>
      </w:r>
    </w:p>
    <w:p>
      <w:pPr>
        <w:ind w:left="0" w:right="0" w:firstLine="560"/>
        <w:spacing w:before="450" w:after="450" w:line="312" w:lineRule="auto"/>
      </w:pPr>
      <w:r>
        <w:rPr>
          <w:rFonts w:ascii="宋体" w:hAnsi="宋体" w:eastAsia="宋体" w:cs="宋体"/>
          <w:color w:val="000"/>
          <w:sz w:val="28"/>
          <w:szCs w:val="28"/>
        </w:rPr>
        <w:t xml:space="preserve">　　少年兴则国兴，少年强则国强。中华能否振兴，祖国能否富强，取决于我们大家能否肩负起时代的重托。我们要树立起强烈的责任心，要勇于担当，从自我做起，从小事做起，以实际行动实现***总书记提出的“中华强国梦”。我们要以饱满的热情，昂扬的斗志，一起放飞中华伟大复兴的新梦想！</w:t>
      </w:r>
    </w:p>
    <w:p>
      <w:pPr>
        <w:ind w:left="0" w:right="0" w:firstLine="560"/>
        <w:spacing w:before="450" w:after="450" w:line="312" w:lineRule="auto"/>
      </w:pPr>
      <w:r>
        <w:rPr>
          <w:rFonts w:ascii="宋体" w:hAnsi="宋体" w:eastAsia="宋体" w:cs="宋体"/>
          <w:color w:val="000"/>
          <w:sz w:val="28"/>
          <w:szCs w:val="28"/>
        </w:rPr>
        <w:t xml:space="preserve">　　我渴望加入共青团，请组织批准！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2026-09-24T15:03:49+08:00</dcterms:created>
  <dcterms:modified xsi:type="dcterms:W3CDTF">2026-09-24T15:03:49+08:00</dcterms:modified>
</cp:coreProperties>
</file>

<file path=docProps/custom.xml><?xml version="1.0" encoding="utf-8"?>
<Properties xmlns="http://schemas.openxmlformats.org/officeDocument/2006/custom-properties" xmlns:vt="http://schemas.openxmlformats.org/officeDocument/2006/docPropsVTypes"/>
</file>