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【入党积极分子思想汇报2025二季度】2025大学生入党积极分子季度思想汇报</w:t>
      </w:r>
      <w:bookmarkEnd w:id="1"/>
    </w:p>
    <w:p>
      <w:pPr>
        <w:jc w:val="center"/>
        <w:spacing w:before="0" w:after="450"/>
      </w:pPr>
      <w:r>
        <w:rPr>
          <w:rFonts w:ascii="Arial" w:hAnsi="Arial" w:eastAsia="Arial" w:cs="Arial"/>
          <w:color w:val="999999"/>
          <w:sz w:val="20"/>
          <w:szCs w:val="20"/>
        </w:rPr>
        <w:t xml:space="preserve">来源：网络  作者：雾凇晨曦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大学生党员是未来国家建设的主力军，是建设中国特色社会主义的后备军。一起来看看本站小编为大家精心整理的“2024大学生入党积极分子季度思想汇报”，欢迎大家阅读，供大家参考。更多内容还请关注本站哦。　　2024大学生入党积极分子季度思想汇报...</w:t>
      </w:r>
    </w:p>
    <w:p>
      <w:pPr>
        <w:ind w:left="0" w:right="0" w:firstLine="560"/>
        <w:spacing w:before="450" w:after="450" w:line="312" w:lineRule="auto"/>
      </w:pPr>
      <w:r>
        <w:rPr>
          <w:rFonts w:ascii="宋体" w:hAnsi="宋体" w:eastAsia="宋体" w:cs="宋体"/>
          <w:color w:val="000"/>
          <w:sz w:val="28"/>
          <w:szCs w:val="28"/>
        </w:rPr>
        <w:t xml:space="preserve">　　大学生党员是未来国家建设的主力军，是建设中国特色社会主义的后备军。一起来看看本站小编为大家精心整理的“2025大学生入党积极分子季度思想汇报”，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2025大学生入党积极分子季度思想汇报（1）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不知不觉大三下半学期已经过去了，在这半学期里，自己学到了很多，也懂得了很多，现在我将自己这半学期的思想情况向党组织汇报如下。</w:t>
      </w:r>
    </w:p>
    <w:p>
      <w:pPr>
        <w:ind w:left="0" w:right="0" w:firstLine="560"/>
        <w:spacing w:before="450" w:after="450" w:line="312" w:lineRule="auto"/>
      </w:pPr>
      <w:r>
        <w:rPr>
          <w:rFonts w:ascii="宋体" w:hAnsi="宋体" w:eastAsia="宋体" w:cs="宋体"/>
          <w:color w:val="000"/>
          <w:sz w:val="28"/>
          <w:szCs w:val="28"/>
        </w:rPr>
        <w:t xml:space="preserve">　　首先，我认为大三是一个很重要的时期，因为这个时候我们的大学生活已经过了一半多，当初很迷茫的东西现在已经慢慢变清晰，比如说关于考研、关于工作等等。想想当时大一大二的时候，迷茫总是当时最大的一个问题，而现在，对于我们来说，毕业以后的出路基本已经规划好，所以，大三，是一个有目标的努力过程。而努力不是挂在嘴头上的，是自己做出来的，所以，上半学期，我一直努力学习，尽量独立完成老师布置的作业，做好课前预习和课后复习工作。同时，在学习工作搞好的同时，我还注意关注就业的问题，常常与同学参加学校里举行的招聘会，尽早的了解关于就业的一些信息，好为自己以后找工作做好准备。</w:t>
      </w:r>
    </w:p>
    <w:p>
      <w:pPr>
        <w:ind w:left="0" w:right="0" w:firstLine="560"/>
        <w:spacing w:before="450" w:after="450" w:line="312" w:lineRule="auto"/>
      </w:pPr>
      <w:r>
        <w:rPr>
          <w:rFonts w:ascii="宋体" w:hAnsi="宋体" w:eastAsia="宋体" w:cs="宋体"/>
          <w:color w:val="000"/>
          <w:sz w:val="28"/>
          <w:szCs w:val="28"/>
        </w:rPr>
        <w:t xml:space="preserve">　　同时，我也一刻未曾忘记自己对党建知识的学习，在完成学习任务之余，尽可能多的了解关于党的一些知识。作为一名大学生，只是从报纸网络等途径了解党，了解党员。而现在社会上也有很多人正“积极”地学习党，争取早日入党，可是他们的目的并不纯，他们只是希望在应聘中或者走入社会以后党员的身份能作为一个响亮的招牌，让自己更显价值而已。</w:t>
      </w:r>
    </w:p>
    <w:p>
      <w:pPr>
        <w:ind w:left="0" w:right="0" w:firstLine="560"/>
        <w:spacing w:before="450" w:after="450" w:line="312" w:lineRule="auto"/>
      </w:pPr>
      <w:r>
        <w:rPr>
          <w:rFonts w:ascii="宋体" w:hAnsi="宋体" w:eastAsia="宋体" w:cs="宋体"/>
          <w:color w:val="000"/>
          <w:sz w:val="28"/>
          <w:szCs w:val="28"/>
        </w:rPr>
        <w:t xml:space="preserve">　　所以我就不可避免地产生一种单薄的思想，党员是公民，但不是一般的公民，他们好像总能享受到比常人优厚的待遇，他们比普通人有权利，有优势，有地位，而入党只是一种能让自己过上好生活的捷径。但是通过这学期思想认识的提高，我改变了我的看法。我了解到国家队党员是有很高的要求的，不是随随便便就可以当上党员。即使当上党员了，但是没有按照党的纪律行事，还是会被开除党籍的。首先，共产党是中国工人阶级中“最先进最坚决“的部分，是有共产主义觉悟的先锋战士。</w:t>
      </w:r>
    </w:p>
    <w:p>
      <w:pPr>
        <w:ind w:left="0" w:right="0" w:firstLine="560"/>
        <w:spacing w:before="450" w:after="450" w:line="312" w:lineRule="auto"/>
      </w:pPr>
      <w:r>
        <w:rPr>
          <w:rFonts w:ascii="宋体" w:hAnsi="宋体" w:eastAsia="宋体" w:cs="宋体"/>
          <w:color w:val="000"/>
          <w:sz w:val="28"/>
          <w:szCs w:val="28"/>
        </w:rPr>
        <w:t xml:space="preserve">　　共产主义是一种思想意识、思想境界。只有树立了共产主义信念，才有坚强的革命意志，无论在任何艰难困苦的环境下，都能扞卫自己的信仰和事业，为共产主义奋斗甚至不惜牺牲个人的一切。在战争年代共产党员们抛头颅，洒热血，为了共产主义生命不息，战斗不止。烈士名言“砍头不要紧，只要主义真”就是当年共产党员共有的心声。江姐在共产党反动派的残酷摧残下，仍坚守信念，不交代地下党组织的情况，最终被杀害。这种大无畏的献身精神至今都还使我们为之动容。</w:t>
      </w:r>
    </w:p>
    <w:p>
      <w:pPr>
        <w:ind w:left="0" w:right="0" w:firstLine="560"/>
        <w:spacing w:before="450" w:after="450" w:line="312" w:lineRule="auto"/>
      </w:pPr>
      <w:r>
        <w:rPr>
          <w:rFonts w:ascii="宋体" w:hAnsi="宋体" w:eastAsia="宋体" w:cs="宋体"/>
          <w:color w:val="000"/>
          <w:sz w:val="28"/>
          <w:szCs w:val="28"/>
        </w:rPr>
        <w:t xml:space="preserve">　　其次，共产党是劳动人民的普通一员。强调党员永远是劳动人民的普通一员，并不是降低党员的标准，也不是说党员可以混同于一般的老百姓，而是要求党员保持劳动人民的本色，反对搞特殊化，这也是党不脱离群众、不改变颜色、兴旺发达且立于不败之地的可靠保证。党和群众是鱼肉相连的，是鱼水关系，没有群众这个水，鱼儿就活不成。共产党要永远把自己置身于劳动人民之中，和劳动人民平等相处，打成一片。要倾听广大群众的呼声，身先士卒，为人民事业而奋斗。必须坚持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　　这半学期的生活和学习受益匪浅，我深刻认识到了，想要成为一名合格的共产党员有多么不易。而共产党员是以为人民谋福利为自己的首要职责的，他们身上肩负着国家和人民的重担。正因为如此，我更坚定了加入这个神圣的共产党的决心，我坚信，我一定会在以后的学习中不断提高自己在思想和实践方面的觉悟，不断学习党的优良传统，争取早日成为其中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2025大学生入党积极分子季度思想汇报（2）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身为当代的大学生，我深知自己的时代使命，在好好学习专业课知识外，我还要积极要求进步。一年一度的“两会”，是国家政治生活中的一件大事，举国关心，万众瞩目。“两会”的代表和委员，顺应人民期待，肩负人民重托，齐聚一堂，共议大计，责任重大，使命光荣。“两会”的议题，事关国计民生事关改革发展大局；开好“两会”，意义重大，影响深远。</w:t>
      </w:r>
    </w:p>
    <w:p>
      <w:pPr>
        <w:ind w:left="0" w:right="0" w:firstLine="560"/>
        <w:spacing w:before="450" w:after="450" w:line="312" w:lineRule="auto"/>
      </w:pPr>
      <w:r>
        <w:rPr>
          <w:rFonts w:ascii="宋体" w:hAnsi="宋体" w:eastAsia="宋体" w:cs="宋体"/>
          <w:color w:val="000"/>
          <w:sz w:val="28"/>
          <w:szCs w:val="28"/>
        </w:rPr>
        <w:t xml:space="preserve">　　特别是当前，国际金融危机已从局部发展到全球，从发达国家传导到新兴市场国家，从金融领域扩散到实体经济领域，给我国经济发展和人民生活带来了严峻考验。在此形势下，今年“两会”任务尤重，既要充分剖析世界经济环境急剧变化给我国经济发展提出的新问题新挑战，又要充分认识我国经济社会发展的基本态势和长期向好趋势，从而作出正确的应对决定和措施。 面对两会的召开，身为入党积极分子我想向敬爱的党组织汇报一下我自己的想法，希望得到党组织的指正和帮助。</w:t>
      </w:r>
    </w:p>
    <w:p>
      <w:pPr>
        <w:ind w:left="0" w:right="0" w:firstLine="560"/>
        <w:spacing w:before="450" w:after="450" w:line="312" w:lineRule="auto"/>
      </w:pPr>
      <w:r>
        <w:rPr>
          <w:rFonts w:ascii="宋体" w:hAnsi="宋体" w:eastAsia="宋体" w:cs="宋体"/>
          <w:color w:val="000"/>
          <w:sz w:val="28"/>
          <w:szCs w:val="28"/>
        </w:rPr>
        <w:t xml:space="preserve">　　“两会”是事关民生的会议，所谓“民生”就是人民群众的生活问题，就是人民群众最关心、最直接、最现实的利益问题，比如就业、教育、分配、社保、稳定等等，这些问题不仅关系到人民群众的基本需要，也直接关系到执政者的人心向背，关系到社会的安定和谐。</w:t>
      </w:r>
    </w:p>
    <w:p>
      <w:pPr>
        <w:ind w:left="0" w:right="0" w:firstLine="560"/>
        <w:spacing w:before="450" w:after="450" w:line="312" w:lineRule="auto"/>
      </w:pPr>
      <w:r>
        <w:rPr>
          <w:rFonts w:ascii="宋体" w:hAnsi="宋体" w:eastAsia="宋体" w:cs="宋体"/>
          <w:color w:val="000"/>
          <w:sz w:val="28"/>
          <w:szCs w:val="28"/>
        </w:rPr>
        <w:t xml:space="preserve">　　重民生者得民心，得民心者得天下。从古至今，民生和民心素来密不可分。历史反复证明，谁真正解决了老百姓的民生问题，谁就会赢得老百姓的真诚拥护，谁就能形成强大的凝聚力和向心力。</w:t>
      </w:r>
    </w:p>
    <w:p>
      <w:pPr>
        <w:ind w:left="0" w:right="0" w:firstLine="560"/>
        <w:spacing w:before="450" w:after="450" w:line="312" w:lineRule="auto"/>
      </w:pPr>
      <w:r>
        <w:rPr>
          <w:rFonts w:ascii="宋体" w:hAnsi="宋体" w:eastAsia="宋体" w:cs="宋体"/>
          <w:color w:val="000"/>
          <w:sz w:val="28"/>
          <w:szCs w:val="28"/>
        </w:rPr>
        <w:t xml:space="preserve">　　社会经济发展的目的，从来就不是单纯的积累财富，而是旨在改善民生，增进人民的福祉，不断提高人民的生活质量和生活水平。应当说，中国共产党领导人民进行的革命、建设、改革、发展的伟大历程就是不断改善民生的历史过程。从“全心全意为人民服务”，到“三个有利于”，到“三个代表”重要思想，再到“以人为本”的科学发展观，民生始终是重中之重，始终是一条红色的主线。翻开党的xx大报告，“发展为了人民、发展依靠人民、发展成果由人民共享”、“全面建成惠及十几亿人口的更高水平的小康社会”、“让人民共享文化发展成果”、“加快推进以改善民生为重点的社会建设”？？民生话题几乎贯穿始终。</w:t>
      </w:r>
    </w:p>
    <w:p>
      <w:pPr>
        <w:ind w:left="0" w:right="0" w:firstLine="560"/>
        <w:spacing w:before="450" w:after="450" w:line="312" w:lineRule="auto"/>
      </w:pPr>
      <w:r>
        <w:rPr>
          <w:rFonts w:ascii="宋体" w:hAnsi="宋体" w:eastAsia="宋体" w:cs="宋体"/>
          <w:color w:val="000"/>
          <w:sz w:val="28"/>
          <w:szCs w:val="28"/>
        </w:rPr>
        <w:t xml:space="preserve">　　当前，在经济发展遇到困难的情况下，我们更要千方百计加大改善民生工作力度，时刻把人民群众的安危冷暖放在心上，多渠道扩大就业，加快完善社会保障体系，不断提高教育和医疗服务水平，多办顺民意、解民忧、增民利的实事好事，认真纠正损害群众利益的突出问题，切实解决好人民最关心最直接最现实的利益问题，全力维护社会和谐稳定。</w:t>
      </w:r>
    </w:p>
    <w:p>
      <w:pPr>
        <w:ind w:left="0" w:right="0" w:firstLine="560"/>
        <w:spacing w:before="450" w:after="450" w:line="312" w:lineRule="auto"/>
      </w:pPr>
      <w:r>
        <w:rPr>
          <w:rFonts w:ascii="宋体" w:hAnsi="宋体" w:eastAsia="宋体" w:cs="宋体"/>
          <w:color w:val="000"/>
          <w:sz w:val="28"/>
          <w:szCs w:val="28"/>
        </w:rPr>
        <w:t xml:space="preserve">　　因此，我们强调改善民生，不仅是扩大内需的治本之策，更是我们党全心全意为人民服务的根本宗旨和科学发展观的本质要求。历史和现实都启示我们，民生问题，无论何时何地都轻视不得，忽略不得，淡忘不得。改善民生不但要改善人民的物质生活，还要改善人民的精神生活；不但是要提高人民的物质精神生活水平，还要追求社会公平。凡是民生解决得好的地方，社会就和谐；反之，社会就动荡。一些地方的社会矛盾与社会冲突几乎都与民生问题息息相关。全面小康、构建和谐，更需要广大人民群众的大力支持和积极参与，否则一切也就无从谈起。</w:t>
      </w:r>
    </w:p>
    <w:p>
      <w:pPr>
        <w:ind w:left="0" w:right="0" w:firstLine="560"/>
        <w:spacing w:before="450" w:after="450" w:line="312" w:lineRule="auto"/>
      </w:pPr>
      <w:r>
        <w:rPr>
          <w:rFonts w:ascii="宋体" w:hAnsi="宋体" w:eastAsia="宋体" w:cs="宋体"/>
          <w:color w:val="000"/>
          <w:sz w:val="28"/>
          <w:szCs w:val="28"/>
        </w:rPr>
        <w:t xml:space="preserve">　　我们要肩负起民生的责任，把发展目标恒久地定格在实现好、维护好、发展好人民群众的根本利益上，就必定能够赢得民心、集中民智、凝聚民力，形成无坚不克、无往不胜的强大力量。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2025大学生入党积极分子季度思想汇报（3）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x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w:t>
      </w:r>
    </w:p>
    <w:p>
      <w:pPr>
        <w:ind w:left="0" w:right="0" w:firstLine="560"/>
        <w:spacing w:before="450" w:after="450" w:line="312" w:lineRule="auto"/>
      </w:pPr>
      <w:r>
        <w:rPr>
          <w:rFonts w:ascii="宋体" w:hAnsi="宋体" w:eastAsia="宋体" w:cs="宋体"/>
          <w:color w:val="000"/>
          <w:sz w:val="28"/>
          <w:szCs w:val="28"/>
        </w:rPr>
        <w:t xml:space="preserve">　　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2025大学生入党积极分子季度思想汇报（4）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怀着激动的心情走进了我心目中梦寐已久的大学，接受进一步的深造。面对这来之不易的学习机会，我会更加严格要求自己，追求进步，在学习上，思想上和能力上努力提升自己。让自己这几年的大学生活过得丰富充实，多姿多彩。我的家乡是贵州省遵义市，也就是著名的革命转折点遵义。我去参观过好多次，每次家中有远方的亲戚来，我还会带他们去参观。于是在耳濡目染中，我从小就对中国共产党充满了浓厚的兴趣，知道是共产党救了全中国救了全国人民，是中国共产党领导中国由贫苦走向富强，使人民生活走向小康。</w:t>
      </w:r>
    </w:p>
    <w:p>
      <w:pPr>
        <w:ind w:left="0" w:right="0" w:firstLine="560"/>
        <w:spacing w:before="450" w:after="450" w:line="312" w:lineRule="auto"/>
      </w:pPr>
      <w:r>
        <w:rPr>
          <w:rFonts w:ascii="宋体" w:hAnsi="宋体" w:eastAsia="宋体" w:cs="宋体"/>
          <w:color w:val="000"/>
          <w:sz w:val="28"/>
          <w:szCs w:val="28"/>
        </w:rPr>
        <w:t xml:space="preserve">　　“中国共产党是一个伟大的、光荣的、正确的党”这句话是我们在日常工作生活中经常能听到、看到和说到的一句话，也是党的真实写照，党不仅是中国的执政党，更是一个全心全意为人民谋幸福谋利益的伟大的，光荣的党。</w:t>
      </w:r>
    </w:p>
    <w:p>
      <w:pPr>
        <w:ind w:left="0" w:right="0" w:firstLine="560"/>
        <w:spacing w:before="450" w:after="450" w:line="312" w:lineRule="auto"/>
      </w:pPr>
      <w:r>
        <w:rPr>
          <w:rFonts w:ascii="宋体" w:hAnsi="宋体" w:eastAsia="宋体" w:cs="宋体"/>
          <w:color w:val="000"/>
          <w:sz w:val="28"/>
          <w:szCs w:val="28"/>
        </w:rPr>
        <w:t xml:space="preserve">　　通过在学校党校的学习，我对中国共产党有了新的更加深刻的认识。明白了中国共产党作为中华人民共和国的执政党，是历史的选择。而且经过多少次艰难曲折和风风雨雨，已经充分证明了没有中国共产党就没有新中国，也充分证明了只有中国共产党，才能领导中国人民建设好新中国。现在中国的翻天覆地的变化就是佐证，人民生活小康就是论证，国家富强就是最确切的证明。我记得我小的时候家里买了一个二手的黑白电视机，那在当时简直太稀罕了，大家都把它当宝贝，左邻右舍的人都来看，我现在还清楚地记得看的第一个电视剧叫《渴望》。而现在呢，很多家庭都有很先进的家庭影院，或者一个家庭有好几台电视机。事实是最能说明问题的，中国共产党始终代表着先进生产力的发展要求，始终代表着先进文化的前进方向，始终代表着最广大人民的根本利益。</w:t>
      </w:r>
    </w:p>
    <w:p>
      <w:pPr>
        <w:ind w:left="0" w:right="0" w:firstLine="560"/>
        <w:spacing w:before="450" w:after="450" w:line="312" w:lineRule="auto"/>
      </w:pPr>
      <w:r>
        <w:rPr>
          <w:rFonts w:ascii="宋体" w:hAnsi="宋体" w:eastAsia="宋体" w:cs="宋体"/>
          <w:color w:val="000"/>
          <w:sz w:val="28"/>
          <w:szCs w:val="28"/>
        </w:rPr>
        <w:t xml:space="preserve">　　我知道中国共产党始终是工人阶级的先锋队组织，是中国各民族人民利益的忠实代表，是中国社会主义事业的领导核心。中国共产党是由具有共产主义觉悟的先进分子组成，这其中包括了工人，农民，军人，知识分子和其他社会阶层的先进分子。中国共产党是以马克思列宁主义、毛泽东思想和中国特色社会主义理论体系作为自己的指导思想，按照民主集中制原则组织起来的统一整体。较之其他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中国共产党自建立以来，不仅其纲领始终代表和反映着广大劳动人民和各民族的利益，而且它的每一步行动都是为了人民利益而奋斗的历史。一切从实际出发，实事求是，是实现主观与客观相统一的根本保证，是毛泽东一贯倡导的中国共产党人的马克思主义的思想路线和最根本的思想方法、工作方法，是中国共产党的生命线和一切工作准则，是党领导革命事业不断前进的根本保证。中国共产党的历史，就是马克思列宁主义的普遍真理和中国革命与建设的具体实践日益结合并在这种结合中不断以新的内容丰富发展马克思列宁主义理论的历史。</w:t>
      </w:r>
    </w:p>
    <w:p>
      <w:pPr>
        <w:ind w:left="0" w:right="0" w:firstLine="560"/>
        <w:spacing w:before="450" w:after="450" w:line="312" w:lineRule="auto"/>
      </w:pPr>
      <w:r>
        <w:rPr>
          <w:rFonts w:ascii="宋体" w:hAnsi="宋体" w:eastAsia="宋体" w:cs="宋体"/>
          <w:color w:val="000"/>
          <w:sz w:val="28"/>
          <w:szCs w:val="28"/>
        </w:rPr>
        <w:t xml:space="preserve">　　然而实现共产主义的美好理想需要长期的、艰苦的奋斗。因为实现共产主义社会是一个漫长的过程，她需要一代代具有高度共产主义觉悟、坚定的共产主义信念和始终不渝的献身精神的共产主义战士为之艰苦奋斗。而我志愿成为其中的一员。因为我相信这样一个优秀的组织一定会领导中国人民走向更辉煌、灿烂的明天！</w:t>
      </w:r>
    </w:p>
    <w:p>
      <w:pPr>
        <w:ind w:left="0" w:right="0" w:firstLine="560"/>
        <w:spacing w:before="450" w:after="450" w:line="312" w:lineRule="auto"/>
      </w:pPr>
      <w:r>
        <w:rPr>
          <w:rFonts w:ascii="宋体" w:hAnsi="宋体" w:eastAsia="宋体" w:cs="宋体"/>
          <w:color w:val="000"/>
          <w:sz w:val="28"/>
          <w:szCs w:val="28"/>
        </w:rPr>
        <w:t xml:space="preserve">　　通过党章的学习，党校的培训，我深深地意识到：作为一名当代大学生，我要用马克思主义理论指导自己，用实际行动来全心全意为人民服务，时刻把党和人民的利益放在首位；密切联系群众，正确维护群众利益，接受群众监督；努力学习，积极参 参与社会工作，在实践中锻炼成长；努力团结拼搏、带动广大同学朋友按照＂四有＂新人的要求，把自己培养成为社会主义事业的建设者和接班人。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2025大学生入党积极分子季度思想汇报（5）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对作为入党积极分子的我来说，加入党组织的理想是我一直追求并为之奋斗的。一直以来，共产党员这一光荣称号不断激励着我，成为我工作、学习、生活的最大动力和奋斗目标。这段时间里，经过不断学习进步，我更加深刻地领会到我们党的进步性、先进性和代表性，现将本人这段时间的思想、学习和工作情况作一简要的总汇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　　我不断的加强对马克思列宁主义、毛泽东思想、邓小平理论和“三个代表”重要思想的学习。通过学习，我进一步提高了对党指导思想的认识，在建设有中国特色社会主义的今天，坚持党的优良作风，具有十分重要的意义。在这两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的发展要求我们这一代青年要有新的知识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一名大学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w:t>
      </w:r>
    </w:p>
    <w:p>
      <w:pPr>
        <w:ind w:left="0" w:right="0" w:firstLine="560"/>
        <w:spacing w:before="450" w:after="450" w:line="312" w:lineRule="auto"/>
      </w:pPr>
      <w:r>
        <w:rPr>
          <w:rFonts w:ascii="宋体" w:hAnsi="宋体" w:eastAsia="宋体" w:cs="宋体"/>
          <w:color w:val="000"/>
          <w:sz w:val="28"/>
          <w:szCs w:val="28"/>
        </w:rPr>
        <w:t xml:space="preserve">　　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2026-09-29T10:10:42+08:00</dcterms:created>
  <dcterms:modified xsi:type="dcterms:W3CDTF">2026-09-29T10:10:42+08:00</dcterms:modified>
</cp:coreProperties>
</file>

<file path=docProps/custom.xml><?xml version="1.0" encoding="utf-8"?>
<Properties xmlns="http://schemas.openxmlformats.org/officeDocument/2006/custom-properties" xmlns:vt="http://schemas.openxmlformats.org/officeDocument/2006/docPropsVTypes"/>
</file>