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大学生入党申请书(精)</w:t>
      </w:r>
      <w:bookmarkEnd w:id="1"/>
    </w:p>
    <w:p>
      <w:pPr>
        <w:jc w:val="center"/>
        <w:spacing w:before="0" w:after="450"/>
      </w:pPr>
      <w:r>
        <w:rPr>
          <w:rFonts w:ascii="Arial" w:hAnsi="Arial" w:eastAsia="Arial" w:cs="Arial"/>
          <w:color w:val="999999"/>
          <w:sz w:val="20"/>
          <w:szCs w:val="20"/>
        </w:rPr>
        <w:t xml:space="preserve">来源：网络  作者：红叶飘零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精)一您好!我叫，女，汉族人，于1988年12月22日出生在吉林市的一个普通农民家庭中。吉林师范大学应用工程学院管理工程系xx年级财务管理班学生，现担任校学生会副主席。父亲郭文宝，母亲袁丽君是两位勤劳，爱国爱党的群众。大爷...</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女，汉族人，于1988年12月22日出生在吉林市的一个普通农民家庭中。吉林师范大学应用工程学院管理工程系xx年级财务管理班学生，现担任校学生会副主席。父亲郭文宝，母亲袁丽君是两位勤劳，爱国爱党的群众。大爷郭文，是中国共产党员。</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大爷在一起，他就教我唱歌。《东方红》，《没有共产党就没有新中国》„„这些歌曲是那时候唱的最多的了。大爷叫我要大声的唱，要唱出气势来。虽然什么音律也不懂，我却扯着嗓子使劲的喊。他年过花甲，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w:t>
      </w:r>
    </w:p>
    <w:p>
      <w:pPr>
        <w:ind w:left="0" w:right="0" w:firstLine="560"/>
        <w:spacing w:before="450" w:after="450" w:line="312" w:lineRule="auto"/>
      </w:pPr>
      <w:r>
        <w:rPr>
          <w:rFonts w:ascii="宋体" w:hAnsi="宋体" w:eastAsia="宋体" w:cs="宋体"/>
          <w:color w:val="000"/>
          <w:sz w:val="28"/>
          <w:szCs w:val="28"/>
        </w:rPr>
        <w:t xml:space="preserve">1995年我7岁时，我进入了船营区第五小学，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在小学一年级的时候，我骄傲的在第一批加入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xx年9月我进入了吉林第二十三中学开始了我的初中生活。临学前爸爸跟我说现在要以一个共青团员的身份要求自己，好好学习积极进取。但是刚进入到这个陌生的环境的时候，没有了爸妈的庇护，我有点迷茫有点不之所措了。第一学期考试成绩并不理想，但是爸爸说过，只要思想上要求进步，学习努力刻苦，就没有什么做不到的难事。我暗下决心：一定要好好学习，全面发展。由于我成绩一直不太理想，爸爸担心我考去普通高中后，可能不会有所作为，所以和我商量对口升学的事，就这样我刻苦的备战高考„„</w:t>
      </w:r>
    </w:p>
    <w:p>
      <w:pPr>
        <w:ind w:left="0" w:right="0" w:firstLine="560"/>
        <w:spacing w:before="450" w:after="450" w:line="312" w:lineRule="auto"/>
      </w:pPr>
      <w:r>
        <w:rPr>
          <w:rFonts w:ascii="宋体" w:hAnsi="宋体" w:eastAsia="宋体" w:cs="宋体"/>
          <w:color w:val="000"/>
          <w:sz w:val="28"/>
          <w:szCs w:val="28"/>
        </w:rPr>
        <w:t xml:space="preserve">xx年6月，我以优异的成绩考入吉林财经学校，当时的成绩不仅是全年级最高分，而且还免了两年4200元的学费。我于xx年9月加入中国共青团。我在努力读书的同时，还担任了班级的学习委员。积极为班级、为同学服务，得到了老师与同学们的一致好评。二年级的时候，我还参加了学校组织的“业余党校”，在这段时间里我学到了很多有关党的知识，也感觉到我和一个合格的党员还有差距，我还要更加努力奋斗，学习才能向一个党员靠近。</w:t>
      </w:r>
    </w:p>
    <w:p>
      <w:pPr>
        <w:ind w:left="0" w:right="0" w:firstLine="560"/>
        <w:spacing w:before="450" w:after="450" w:line="312" w:lineRule="auto"/>
      </w:pPr>
      <w:r>
        <w:rPr>
          <w:rFonts w:ascii="宋体" w:hAnsi="宋体" w:eastAsia="宋体" w:cs="宋体"/>
          <w:color w:val="000"/>
          <w:sz w:val="28"/>
          <w:szCs w:val="28"/>
        </w:rPr>
        <w:t xml:space="preserve">xx年年8月末，我来到了心仪已久的吉林师范大学，进入了应用工程学院管理工程系xx年级财务管理这个大家庭，翻开了我人生征程崭新的一页，我对着新的目标开始了新的奋斗和跋涉。刚入学的我，就向党组织递交了入党申请书，渴望早日加入我们的党，为党贡献出自己的一份力量。我深知，在党的队伍中，不可避免地还存在着这样那样的不正确思想，或者存在着有各种问题的党员，包括极少数蜕化变质的党员，但我知道，这不是党员队伍的主流，我们绝对不能因为有些党员存在着这样那样的缺点就对党员队伍的整体产生怀疑，更不能对党的先进性产生怀疑。经过一次次认知的升华和思想意识的转变，我觉得我正在不断地进步和成熟，对党的认识越来越正确和全面。看着我思想的逐步成熟，我的父亲非常高兴地鼓励我、帮助我，他说，入党同学习一样，重要的是要学会独立思考，用正确的理论武装头脑。在那以后我就下定决心，我不仅要从组织上入党，更要从思想上入党，用正确的思想支配自己的行动，用积极的行动体现自己的思想。不管做什么事情，我都要做到：学要学得有进步，做要做得有体会，实实在在的像要求一名正式党员那样来要求自己。</w:t>
      </w:r>
    </w:p>
    <w:p>
      <w:pPr>
        <w:ind w:left="0" w:right="0" w:firstLine="560"/>
        <w:spacing w:before="450" w:after="450" w:line="312" w:lineRule="auto"/>
      </w:pPr>
      <w:r>
        <w:rPr>
          <w:rFonts w:ascii="宋体" w:hAnsi="宋体" w:eastAsia="宋体" w:cs="宋体"/>
          <w:color w:val="000"/>
          <w:sz w:val="28"/>
          <w:szCs w:val="28"/>
        </w:rPr>
        <w:t xml:space="preserve">与此同时，我清醒地认识到自身的缺点和不足，与共产党员的标准相比，自己还有很大差距。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大学生入党申请书(精)二</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 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 “八个为荣、八个为耻”引导公民应当树立了正确的价值观。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大学生入党申请书(精)三</w:t>
      </w:r>
    </w:p>
    <w:p>
      <w:pPr>
        <w:ind w:left="0" w:right="0" w:firstLine="560"/>
        <w:spacing w:before="450" w:after="450" w:line="312" w:lineRule="auto"/>
      </w:pPr>
      <w:r>
        <w:rPr>
          <w:rFonts w:ascii="宋体" w:hAnsi="宋体" w:eastAsia="宋体" w:cs="宋体"/>
          <w:color w:val="000"/>
          <w:sz w:val="28"/>
          <w:szCs w:val="28"/>
        </w:rPr>
        <w:t xml:space="preserve">本人，性别男，汉族，籍贯湖北，1987年11月27日出生于一户农民的家庭，就是在这样一个普通而又温暖的家庭里，我健康，幸福的成长着。在很小的时候，爷爷经常对我说：没有共产党，就没有新中国。爷爷出生于1920xx年，曾经亲身经历了日本侵略中国的情景。那个时候爷爷喜欢给我讲讲抗战时期发生的一些事，让我逐渐的对中国共产党有了由浅至深的认识，正是在中国共产党的努力下，我们才有了新中国，正是在中国共产党的带领下，我们才展现出欣欣向荣的一页，也正是在中国共产党的领导下，我们才有了变成世界一流强国的梦想!</w:t>
      </w:r>
    </w:p>
    <w:p>
      <w:pPr>
        <w:ind w:left="0" w:right="0" w:firstLine="560"/>
        <w:spacing w:before="450" w:after="450" w:line="312" w:lineRule="auto"/>
      </w:pPr>
      <w:r>
        <w:rPr>
          <w:rFonts w:ascii="宋体" w:hAnsi="宋体" w:eastAsia="宋体" w:cs="宋体"/>
          <w:color w:val="000"/>
          <w:sz w:val="28"/>
          <w:szCs w:val="28"/>
        </w:rPr>
        <w:t xml:space="preserve">1993年9月1日，我来到了当地的沙场小学读书。在就读小学期间，给我印象最深的就是教育了我三年的刘益美老师，他是一个十分负责的老师，无论是在学习上，还是在思想上，时时刻刻都启迪着学生。在学习上，严格的要求着我们，每天下课后必须还要在教室里多学习一个小时，而自己却不图报酬地坚守着自己的岗位;在思想上，老师经常向我们灌输一些良好积极的思想，给我们讲了很多榜样的故事，要我们学习雷锋，同学互帮互助。在生活中，老师自己充当了一个榜样的角色，带领着我们所有的同学打扫卫生，擦黑板等等。在小学四年级的时候，我终于十分光荣的成为了一名少先队员，刚开始在老师的要求下，我们每天都佩戴红领巾，后来慢慢的就形成一种习惯，就这样坚持了几年。记得比较清楚的就是每到六一儿童节，学校所有的学生集体出去，敲锣打鼓的走遍整个村庄，当时自己作为少先队员的其中一员，我十分的开心，觉得很荣幸，因为所有的少先队员走在队伍的最前列，给其他同学一个带头的作用。</w:t>
      </w:r>
    </w:p>
    <w:p>
      <w:pPr>
        <w:ind w:left="0" w:right="0" w:firstLine="560"/>
        <w:spacing w:before="450" w:after="450" w:line="312" w:lineRule="auto"/>
      </w:pPr>
      <w:r>
        <w:rPr>
          <w:rFonts w:ascii="宋体" w:hAnsi="宋体" w:eastAsia="宋体" w:cs="宋体"/>
          <w:color w:val="000"/>
          <w:sz w:val="28"/>
          <w:szCs w:val="28"/>
        </w:rPr>
        <w:t xml:space="preserve">1999年9月，我上了初中。在学校里面，一直以来，我刻苦努力的学习，终于成为了我们年级的第一批共青团员。至今，我依然清晰的记得当时宣誓的场景，而且这个场景时刻在我的脑海中闪烁着，我们每一个人高举着小拳头，“准备着，时刻准备着”的誓言一遍又一遍的重复着，从此我名正言顺的成为了一名共青团员，我自己感觉到无比自豪。同时，我自己觉得既然成为了一名共青团员，于是我也要在学习上对自己严格要求，给大家起到一个带头的作用，我开始努力的学习，争取让自己变得更加的优秀。于是在初一下学期一次大型考试中，得到了全校第一，当时真是热泪盈眶，因为这是我自己努力的结果，是我作为一名共青团员应该有的责任与义务。</w:t>
      </w:r>
    </w:p>
    <w:p>
      <w:pPr>
        <w:ind w:left="0" w:right="0" w:firstLine="560"/>
        <w:spacing w:before="450" w:after="450" w:line="312" w:lineRule="auto"/>
      </w:pPr>
      <w:r>
        <w:rPr>
          <w:rFonts w:ascii="宋体" w:hAnsi="宋体" w:eastAsia="宋体" w:cs="宋体"/>
          <w:color w:val="000"/>
          <w:sz w:val="28"/>
          <w:szCs w:val="28"/>
        </w:rPr>
        <w:t xml:space="preserve">xx年9月，我来到县里最好的高中就读。在刚开始的高中生活中，有着很多的不太适应，因为我自己在的是我们县里最好的高中，我们班级是高中里最好的班级，班级里有着全校最好的学生，整个人开始都是处于一个适应的状态。到了第二年的一天，慢慢的开始去寻找一些能够改变现状的东西，我努力的去挖掘自己潜在的兴趣，于是我开始了自己又一段的学业生涯，直到我在书店里阅读到《卡耐基人际交往手册》，这是一本对我高中，乃至整个人生思想上产生最为重大影响的一本书。在书本里，讲述了很多有关人性的优点，缺点，它让我自己在思想层面上了，有了很大的进步。比如说，书本里面就说道，我们每一个人都有着需要被认可，被赞同的那种感觉，这点我觉得就有着很大的用处，如果现在我们有着一位友因为学习状态不太好，而处于一个比较低估的时期，同时又被老师批评，误解，这个时候他最需要的被我们大家所认可，赞同，我们应该更好的鼓舞他，增加他的自信心，让他在以后的道路上走得更加的好。在高中后来的时间里，我认真刻苦学习，勤奋好学，在党和团组织的共同培养下，我在思想上渐渐成熟起来，对毛泽东思想有了初步的认识，并逐步确立了正确的人生观，世界观，为建设有中国特色的社会主义打下了坚实的基础。</w:t>
      </w:r>
    </w:p>
    <w:p>
      <w:pPr>
        <w:ind w:left="0" w:right="0" w:firstLine="560"/>
        <w:spacing w:before="450" w:after="450" w:line="312" w:lineRule="auto"/>
      </w:pPr>
      <w:r>
        <w:rPr>
          <w:rFonts w:ascii="宋体" w:hAnsi="宋体" w:eastAsia="宋体" w:cs="宋体"/>
          <w:color w:val="000"/>
          <w:sz w:val="28"/>
          <w:szCs w:val="28"/>
        </w:rPr>
        <w:t xml:space="preserve">xx年，我以优异的成绩进入了华中科技大学学习。很高兴能够进入计算机学院，来到0507班是我的荣幸，因为这是一个好的班集体。在大学这三年里，是我有关党的理论水平上升最快的一个阶段，首先我得感谢学院的领导，给了我们学习的机会。在刚开始的时候，</w:t>
      </w:r>
    </w:p>
    <w:p>
      <w:pPr>
        <w:ind w:left="0" w:right="0" w:firstLine="560"/>
        <w:spacing w:before="450" w:after="450" w:line="312" w:lineRule="auto"/>
      </w:pPr>
      <w:r>
        <w:rPr>
          <w:rFonts w:ascii="宋体" w:hAnsi="宋体" w:eastAsia="宋体" w:cs="宋体"/>
          <w:color w:val="000"/>
          <w:sz w:val="28"/>
          <w:szCs w:val="28"/>
        </w:rPr>
        <w:t xml:space="preserve">我向党组织递交了我的第一份入党申请书，那个时候我抱着一颗十分敬仰的心态，因为我觉得能够成为中国共产党的一员，是件荣幸至极的事。于20xx年5月份我参加了入党积极分子第十四期的培训学习，学习了有关党的理论，使得我自己更加深入的对党的性质，纲领，宗旨，指导思想，组织原则和纪律等等党的基本知识有了比较系统的了解，提高了对党的认识，同时也懂得了怎样争取做一名共产党员。我们参加了系里的党章学习小组，通过党章学习小组，我们进行了激烈的讨论，使得我们对党的看法更加的一致了，我们的党是工人阶级的先锋队，是具有铁的纪律的政党，它的宗旨是全心全意为人民服务，这样的政党前途一定非常的光明。在这期间，我也有了更多的机会去接触到身边的一些优秀党员，时时刻刻抱着向他们学习的态度，看了一般同学与党员之间的差距，让我更加坚定信念，做一名中国共产党员，因为我觉得这样会让我的整个视野得到很大的扩充，也让我自己更加有权利与义务去起到一个先进带头模范作用。虽然在党的发展过程中，或多或少会存在些不良的现象，但是我们并不能因此而全面的否定中国共产党。我们需要做的是进一步加强学习，更加深入的对中国共产党进行了解，以便让我们能够全面的去发现问题，解决问题，而并不是一味的只是停留在问题的表面，什么事都不做，那是十分危险的行为，因为一个隐藏的问题掩盖另一个隐藏的问题，那就是潜在的危机，所以我们需要花功夫去解决存在的问题。</w:t>
      </w:r>
    </w:p>
    <w:p>
      <w:pPr>
        <w:ind w:left="0" w:right="0" w:firstLine="560"/>
        <w:spacing w:before="450" w:after="450" w:line="312" w:lineRule="auto"/>
      </w:pPr>
      <w:r>
        <w:rPr>
          <w:rFonts w:ascii="宋体" w:hAnsi="宋体" w:eastAsia="宋体" w:cs="宋体"/>
          <w:color w:val="000"/>
          <w:sz w:val="28"/>
          <w:szCs w:val="28"/>
        </w:rPr>
        <w:t xml:space="preserve">在大一的时候，我就担任我们班级的生活委员，一干就是三年，在这期间，我自己是努力的争取全心全意为同学服务。班上的绝大部分活动，我都是积极的参与，比如森林公园烧烤，落雁岛等等。这年我学习比较努力，最后在大一结束时得到了学习进步奖。上了大二，我开始进一步的加强学习，对毛泽东思想，邓小平理论，三个代表有了更多的了解，了解到我国现在正处于社会主义初级阶段，必须大力发展生产力。在这一年里，我更是争分夺秒学习，取得了自强奖学金，并被党组织接受和吸纳，成为了一名入党积极分子。到了大三，我加入了学生会，成为了实践部部长，在工作中，我努力起到带头先进的作用，积极的宣传党的理论，希望让更多的人了解和认识我们中国共产党。通过前两年的学习和党的教育，更是坚定了我加入中国共产党的信念和为之奋斗终身的决心，我的思想比以前更加成熟了，认识也有了很大的飞跃。在这期间，我积极参加了党组织开展的各项活动，比如到广埠屯宣传xx大的活动等等，主动靠拢党组织，而且定期的向党组织写思想汇报。</w:t>
      </w:r>
    </w:p>
    <w:p>
      <w:pPr>
        <w:ind w:left="0" w:right="0" w:firstLine="560"/>
        <w:spacing w:before="450" w:after="450" w:line="312" w:lineRule="auto"/>
      </w:pPr>
      <w:r>
        <w:rPr>
          <w:rFonts w:ascii="宋体" w:hAnsi="宋体" w:eastAsia="宋体" w:cs="宋体"/>
          <w:color w:val="000"/>
          <w:sz w:val="28"/>
          <w:szCs w:val="28"/>
        </w:rPr>
        <w:t xml:space="preserve">到后来，我不再像开始那样没明确目的的学习了，在大学期间，我逐渐的发现自己的兴趣所在，慢慢的开始树立了新的人生奋斗目标。同时也形成了自己的人生观，价值观，每一个人都有着不同的追求，对真善美和假恶丑的区别，是真正衡量一个人于公于私的态度。先公后私，先人后己，是为善。真善美的人生追求来自于马克思主义世界观，人生观，价值观的指导，而假恶丑的人生追求来自于历史的，显示的剥削阶级的思想影响和腐蚀。马克思主义认为，存在决定意识，人们的社会存在决定任命的思想，工人阶级的社会存在决定这个阶级具有大公无私的品格和有解放全人类才能解放自己历史使命。</w:t>
      </w:r>
    </w:p>
    <w:p>
      <w:pPr>
        <w:ind w:left="0" w:right="0" w:firstLine="560"/>
        <w:spacing w:before="450" w:after="450" w:line="312" w:lineRule="auto"/>
      </w:pPr>
      <w:r>
        <w:rPr>
          <w:rFonts w:ascii="宋体" w:hAnsi="宋体" w:eastAsia="宋体" w:cs="宋体"/>
          <w:color w:val="000"/>
          <w:sz w:val="28"/>
          <w:szCs w:val="28"/>
        </w:rPr>
        <w:t xml:space="preserve">在学习之余，我们还应该抓紧我们的课余时间多去关注一下有关时事政治，比如多读《光明日报》，《人民日报》，这些报纸对我们平时学习党的有关知识十分的有必要。可以让我们更好的理论结合实际，更加深入的理解和看待问题。在半年前召开的中国共产党第十七次全国代表大会，这是在我国改革发展关键阶段召开的一次十分重要的大会。在会上，不仅对过去五年进行了总结，而且对未来五年的展望也说得十分清楚。</w:t>
      </w:r>
    </w:p>
    <w:p>
      <w:pPr>
        <w:ind w:left="0" w:right="0" w:firstLine="560"/>
        <w:spacing w:before="450" w:after="450" w:line="312" w:lineRule="auto"/>
      </w:pPr>
      <w:r>
        <w:rPr>
          <w:rFonts w:ascii="宋体" w:hAnsi="宋体" w:eastAsia="宋体" w:cs="宋体"/>
          <w:color w:val="000"/>
          <w:sz w:val="28"/>
          <w:szCs w:val="28"/>
        </w:rPr>
        <w:t xml:space="preserve">我更明确了共产党员就意味着拼搏，奋斗甚至意味着牺牲，全心全意的为人民服务，我渴望成为一名光荣的中国共产党员，这决不是利用党的地位为己谋私，我入党只是为了更直接接受党的领导，为共产主义事业奋斗终身。为了这个崇高的理想，我从现在开始就要以一个共产党员的标准来严格要求自己，处处起到先进模范的带头作用，尽量缩小同党员标准之间的差距，争取早日被党组织吸收。</w:t>
      </w:r>
    </w:p>
    <w:p>
      <w:pPr>
        <w:ind w:left="0" w:right="0" w:firstLine="560"/>
        <w:spacing w:before="450" w:after="450" w:line="312" w:lineRule="auto"/>
      </w:pPr>
      <w:r>
        <w:rPr>
          <w:rFonts w:ascii="宋体" w:hAnsi="宋体" w:eastAsia="宋体" w:cs="宋体"/>
          <w:color w:val="000"/>
          <w:sz w:val="28"/>
          <w:szCs w:val="28"/>
        </w:rPr>
        <w:t xml:space="preserve">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今后我会更加严格的要求自己，认真地体会党全心全意为人民服务的内涵，用那些先进党员的事迹来鞭策自己，以他们为榜样，努力使自己的行为向一名真正的党员靠拢。</w:t>
      </w:r>
    </w:p>
    <w:p>
      <w:pPr>
        <w:ind w:left="0" w:right="0" w:firstLine="560"/>
        <w:spacing w:before="450" w:after="450" w:line="312" w:lineRule="auto"/>
      </w:pPr>
      <w:r>
        <w:rPr>
          <w:rFonts w:ascii="宋体" w:hAnsi="宋体" w:eastAsia="宋体" w:cs="宋体"/>
          <w:color w:val="000"/>
          <w:sz w:val="28"/>
          <w:szCs w:val="28"/>
        </w:rPr>
        <w:t xml:space="preserve">我现在还是一名学生，应该从点滴做起，身体立行，把为人民服务的信念转化为学习的动力，关心广大同学的利益，关心学校的发展，在学习、工作和生活各方面热心帮助周围的同学，积极主动的参与集体的工作和社会实践，以自己的模范行动影响和带动广大学生成为德智体美等全面发展的人才。二年级上学期，我被选为校社团联合会外联部部长，担任学生干部，这是组织对我的信任，也是培养为人民服务思想，增长才干，锻炼提高自己的极好机会。在担任学生干部期间，认真履行自己的职责，对外联部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本人，性别女，汉族，xx年04月01日出生，籍贯，出生在一个农民家庭，共青团员，本科生在读，现系学生。曾担任校社团联合会外联部部长。在工作中，细致认真负责，深得老师和同学的好评。</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xx年9月我进入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班上学习成绩一直名列前茅，每学期都被评为“三好学生”。在小学五年的学习中一直担任中队长和数学课代表。</w:t>
      </w:r>
    </w:p>
    <w:p>
      <w:pPr>
        <w:ind w:left="0" w:right="0" w:firstLine="560"/>
        <w:spacing w:before="450" w:after="450" w:line="312" w:lineRule="auto"/>
      </w:pPr>
      <w:r>
        <w:rPr>
          <w:rFonts w:ascii="宋体" w:hAnsi="宋体" w:eastAsia="宋体" w:cs="宋体"/>
          <w:color w:val="000"/>
          <w:sz w:val="28"/>
          <w:szCs w:val="28"/>
        </w:rPr>
        <w:t xml:space="preserve">xx年6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1998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对于我的未来，我从未放弃希望，而是更加努力地投入到学习和工作中。xx年9月我重新鼓起勇气复读，在这一年中，我克服了很多困难，为了自己的理想不懈的奋斗，终于在高考中以565分的总分考入了大学，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中我更加注意对党的理论和知识的学习，入党的愿望也越来越热切。为了进一步提高自身的素质和修养，更好地接受党的教育，我于xx年9月11日慎重地递交了我的入党申请书，并于xx年9月参加大学党校第43期党课的学习，并顺利结业。</w:t>
      </w:r>
    </w:p>
    <w:p>
      <w:pPr>
        <w:ind w:left="0" w:right="0" w:firstLine="560"/>
        <w:spacing w:before="450" w:after="450" w:line="312" w:lineRule="auto"/>
      </w:pPr>
      <w:r>
        <w:rPr>
          <w:rFonts w:ascii="宋体" w:hAnsi="宋体" w:eastAsia="宋体" w:cs="宋体"/>
          <w:color w:val="000"/>
          <w:sz w:val="28"/>
          <w:szCs w:val="28"/>
        </w:rPr>
        <w:t xml:space="preserve">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大学生入党申请书(精)五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毫无疑问，没有中国共产党就不会有新中国的今天，没有中国共产党就不会有今天的辉煌中华。我们可以看到，中国共产党一直忠实地实践着“”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在工作方面，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大学生入党申请书(精)六</w:t>
      </w:r>
    </w:p>
    <w:p>
      <w:pPr>
        <w:ind w:left="0" w:right="0" w:firstLine="560"/>
        <w:spacing w:before="450" w:after="450" w:line="312" w:lineRule="auto"/>
      </w:pPr>
      <w:r>
        <w:rPr>
          <w:rFonts w:ascii="宋体" w:hAnsi="宋体" w:eastAsia="宋体" w:cs="宋体"/>
          <w:color w:val="000"/>
          <w:sz w:val="28"/>
          <w:szCs w:val="28"/>
        </w:rPr>
        <w:t xml:space="preserve">我叫，性别男，汉族人，x年xx月xx日出生，籍贯，大x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我是在党的阳光抚育下成长起来的。我父亲是一名中国共产党党员，在x部门工作。母亲是一名敬爱共产党的，父亲乐观，豁达、幽默、热爱生活的性格，艰苦朴素、敬业爱岗的工作作风，以及母亲的勤劳，善良，乐于助人的优秀品德，从小就深深地感染着我。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推翻了三座大山，打垮了国民党反动派，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x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x年7月小学毕业后，当年9月进x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x年xx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w:t>
      </w:r>
    </w:p>
    <w:p>
      <w:pPr>
        <w:ind w:left="0" w:right="0" w:firstLine="560"/>
        <w:spacing w:before="450" w:after="450" w:line="312" w:lineRule="auto"/>
      </w:pPr>
      <w:r>
        <w:rPr>
          <w:rFonts w:ascii="宋体" w:hAnsi="宋体" w:eastAsia="宋体" w:cs="宋体"/>
          <w:color w:val="000"/>
          <w:sz w:val="28"/>
          <w:szCs w:val="28"/>
        </w:rPr>
        <w:t xml:space="preserve">在此期间，我对时事政治以及党的政策也保持高度关注。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x年高考时，由于发挥失常，导致成绩不是很乐观，没有实现心中理想的蓝色校园梦，也许是上天有意要磨练你的意志吧，于是，我补习了一年，x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于x年xx月向党组织郑重地递交了入党申请书。同时我也知道，我对党的认识仍较肤浅，需要不断学习与锻炼来提高自己。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主动靠拢党组织，定期写书面思想汇报，争取党组织对我的帮助。在这几年中，我确实学到了许多东西，也取得了很大进步。由于领导的帮助和自身的努力，x年xx月，我被学校评为\"优秀学生干部\"光荣称号。</w:t>
      </w:r>
    </w:p>
    <w:p>
      <w:pPr>
        <w:ind w:left="0" w:right="0" w:firstLine="560"/>
        <w:spacing w:before="450" w:after="450" w:line="312" w:lineRule="auto"/>
      </w:pPr>
      <w:r>
        <w:rPr>
          <w:rFonts w:ascii="宋体" w:hAnsi="宋体" w:eastAsia="宋体" w:cs="宋体"/>
          <w:color w:val="000"/>
          <w:sz w:val="28"/>
          <w:szCs w:val="28"/>
        </w:rPr>
        <w:t xml:space="preserve">作为一名时代青年，一名入党积极分子，一名即将跨入党组织大门的我，对两会的内容和精神表示坚决支持和拥护;对两会提出的奋斗目标感到欢欣鼓舞。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学生会干部期间，认真履行自己的职责，对学科部事务注入了很大的热情，而且坚持锻炼自己做好学生会工作，学好专业课程两方面的能力。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大学生入党申请书(精)七</w:t>
      </w:r>
    </w:p>
    <w:p>
      <w:pPr>
        <w:ind w:left="0" w:right="0" w:firstLine="560"/>
        <w:spacing w:before="450" w:after="450" w:line="312" w:lineRule="auto"/>
      </w:pPr>
      <w:r>
        <w:rPr>
          <w:rFonts w:ascii="宋体" w:hAnsi="宋体" w:eastAsia="宋体" w:cs="宋体"/>
          <w:color w:val="000"/>
          <w:sz w:val="28"/>
          <w:szCs w:val="28"/>
        </w:rPr>
        <w:t xml:space="preserve">我叫李文学，男，汉族，1991年出生于普通工人家庭。就在这样一个普通而又温暖的家庭，我健康、幸福地成长。特定成长环境影响使我对中国共产党有了由浅至深的认识，并逐步形成了共产主义的世界观、人生观，立下了为共产主义伟大事业奋斗终身的志愿。 我父母亲是一名工人，我是在他们严格的教育下成长起来的。父亲谦虚严谨，细致谨慎的工作作风从小就深深地感染着我。1997年9月我进入小学，老师教育我，鲜艳的红领巾是先辈的鲜血染红的，是少先先锋队的标志，只有像解放军战士那样不怕苦，最勇敢的人才配戴上它。我牢记老师的话，上小学后，学习上，努力刻苦，争当先进;劳动中，不怕脏，不怕累。得到了老师的喜爱，最后在小学二年级光荣地加入了中国少年先锋队。</w:t>
      </w:r>
    </w:p>
    <w:p>
      <w:pPr>
        <w:ind w:left="0" w:right="0" w:firstLine="560"/>
        <w:spacing w:before="450" w:after="450" w:line="312" w:lineRule="auto"/>
      </w:pPr>
      <w:r>
        <w:rPr>
          <w:rFonts w:ascii="宋体" w:hAnsi="宋体" w:eastAsia="宋体" w:cs="宋体"/>
          <w:color w:val="000"/>
          <w:sz w:val="28"/>
          <w:szCs w:val="28"/>
        </w:rPr>
        <w:t xml:space="preserve">20xx年6月小学毕业，我以优异的成绩考入了实验中学。随着知识的积累和年龄的增长，我在思想上逐渐懂得了，青年人要成长进步必须靠近团组织，主动接受团组织的教育和培养。于20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被评为学校三好学生。</w:t>
      </w:r>
    </w:p>
    <w:p>
      <w:pPr>
        <w:ind w:left="0" w:right="0" w:firstLine="560"/>
        <w:spacing w:before="450" w:after="450" w:line="312" w:lineRule="auto"/>
      </w:pPr>
      <w:r>
        <w:rPr>
          <w:rFonts w:ascii="宋体" w:hAnsi="宋体" w:eastAsia="宋体" w:cs="宋体"/>
          <w:color w:val="000"/>
          <w:sz w:val="28"/>
          <w:szCs w:val="28"/>
        </w:rPr>
        <w:t xml:space="preserve">20xx年上高中，博才高中、担任3年班长，工作认真，学习刻苦，积极开展班级活动创造良好的学习氛围。青年人要成长进步必须靠近团组织，主动接受团组织的教育和培养。共同进步。</w:t>
      </w:r>
    </w:p>
    <w:p>
      <w:pPr>
        <w:ind w:left="0" w:right="0" w:firstLine="560"/>
        <w:spacing w:before="450" w:after="450" w:line="312" w:lineRule="auto"/>
      </w:pPr>
      <w:r>
        <w:rPr>
          <w:rFonts w:ascii="宋体" w:hAnsi="宋体" w:eastAsia="宋体" w:cs="宋体"/>
          <w:color w:val="000"/>
          <w:sz w:val="28"/>
          <w:szCs w:val="28"/>
        </w:rPr>
        <w:t xml:space="preserve">20xx上大学，在武汉交通职业学院，于船舶系，担任班里的副班长，船舶协会副会长，院学生会秘书处调研组组长，都获得佳绩。工作中积极进取，很快递交了入党申请书，成为了入党积极分子。通过对党章和党的历史的学习，我对党的性质、纲领、宗旨、指导思想、组织原则和纪律、党员条件等党的基本知识有了比较系统的了解，提高了对党的认识，懂得了怎样争取做一名共产党员，并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生活中，团结同学，尽量发挥自己的作用，作一些力所能及的事情帮助和关心同事。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