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精选农民：入党申请书范文汇总(5篇)</w:t>
      </w:r>
      <w:bookmarkEnd w:id="1"/>
    </w:p>
    <w:p>
      <w:pPr>
        <w:jc w:val="center"/>
        <w:spacing w:before="0" w:after="450"/>
      </w:pPr>
      <w:r>
        <w:rPr>
          <w:rFonts w:ascii="Arial" w:hAnsi="Arial" w:eastAsia="Arial" w:cs="Arial"/>
          <w:color w:val="999999"/>
          <w:sz w:val="20"/>
          <w:szCs w:val="20"/>
        </w:rPr>
        <w:t xml:space="preserve">来源：网络  作者：眉眼如画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精选农民：入党申请书范文汇总一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精选农民：入党申请书范文汇总一</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通过党支部的一系列活动，丰富了个人课余生活，也活跃了自己的思维。在一系列的活动中，可以向许多的新、老党员学习经验、交流心得，在他们的言传身教下，我受益匪浅。无不使我感受到：xx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工作方面，除了完成基本的农业生产，本着认真、负责的态度，积极完成组织上安排的任务，较好地完成了各项工作。在工作中虚心接受群众提出的批评建议，以期做到更好。我相信没有，只有更好。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二、学习成绩也有下滑的现象。</w:t>
      </w:r>
    </w:p>
    <w:p>
      <w:pPr>
        <w:ind w:left="0" w:right="0" w:firstLine="560"/>
        <w:spacing w:before="450" w:after="450" w:line="312" w:lineRule="auto"/>
      </w:pPr>
      <w:r>
        <w:rPr>
          <w:rFonts w:ascii="宋体" w:hAnsi="宋体" w:eastAsia="宋体" w:cs="宋体"/>
          <w:color w:val="000"/>
          <w:sz w:val="28"/>
          <w:szCs w:val="28"/>
        </w:rPr>
        <w:t xml:space="preserve">三、个人会出现懒惰行为。</w:t>
      </w:r>
    </w:p>
    <w:p>
      <w:pPr>
        <w:ind w:left="0" w:right="0" w:firstLine="560"/>
        <w:spacing w:before="450" w:after="450" w:line="312" w:lineRule="auto"/>
      </w:pPr>
      <w:r>
        <w:rPr>
          <w:rFonts w:ascii="宋体" w:hAnsi="宋体" w:eastAsia="宋体" w:cs="宋体"/>
          <w:color w:val="000"/>
          <w:sz w:val="28"/>
          <w:szCs w:val="28"/>
        </w:rPr>
        <w:t xml:space="preserve">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中国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我叫，性别男，汉族，现为中国共青团员，是x学院信息科学与管理分院x班的学生。</w:t>
      </w:r>
    </w:p>
    <w:p>
      <w:pPr>
        <w:ind w:left="0" w:right="0" w:firstLine="560"/>
        <w:spacing w:before="450" w:after="450" w:line="312" w:lineRule="auto"/>
      </w:pPr>
      <w:r>
        <w:rPr>
          <w:rFonts w:ascii="宋体" w:hAnsi="宋体" w:eastAsia="宋体" w:cs="宋体"/>
          <w:color w:val="000"/>
          <w:sz w:val="28"/>
          <w:szCs w:val="28"/>
        </w:rPr>
        <w:t xml:space="preserve">我x年x月x日出生于x市x县杏花村的一个农民家庭，父母亲皆是无专无术唯在家务农的普通农民。父亲很没有知识，很多事情只有靠母亲去考虑。母亲应该算是一个比较有知识的，初中时她和我的姨妈就一直争着年级的第一名与第二名，但因为当时重男轻女的卦建而没有再上高中。从小母亲对我们的教育可以说是与众不同的，她允许我们自由自在的做事，只要不违法不范矩。用母亲的话说，范错与成功都是你们自己的，成功会给你们自信，能发现和增加你们自己的兴趣，而范错也会让你们自己成长更快，并且，随着时代的变迁，很多的事情你们比我们还更知道。因此，在母亲的这种教育方式下，我很小就变得独立，坚强。所以说，我现在的成功，必须第一个感谢有这样的一个好母亲。我们几兄妹也都很为有这样的一个母亲而感到自豪和骄傲。</w:t>
      </w:r>
    </w:p>
    <w:p>
      <w:pPr>
        <w:ind w:left="0" w:right="0" w:firstLine="560"/>
        <w:spacing w:before="450" w:after="450" w:line="312" w:lineRule="auto"/>
      </w:pPr>
      <w:r>
        <w:rPr>
          <w:rFonts w:ascii="宋体" w:hAnsi="宋体" w:eastAsia="宋体" w:cs="宋体"/>
          <w:color w:val="000"/>
          <w:sz w:val="28"/>
          <w:szCs w:val="28"/>
        </w:rPr>
        <w:t xml:space="preserve">然而我最初接触到中国共产党这个名词，应该是从一个邻居身上。邻居是一名老党员，他家里种了很多的果树，每年都会结果很多，但他从不拿去卖，而是叫其它邻居去他家摘。而且，他还常去陪那些很年老的长辈们聊聊天。那时他常跟我们说起党，说我们家乡某某在解放前是一名战士，帮毛主席开过坦克，有和毛主席在起的照片等等，这对当时上四五年级的我们是很不能理解的，但现在想起，更有能体会他喜欢唱的“……没有共产党，就没有新中国……”。</w:t>
      </w:r>
    </w:p>
    <w:p>
      <w:pPr>
        <w:ind w:left="0" w:right="0" w:firstLine="560"/>
        <w:spacing w:before="450" w:after="450" w:line="312" w:lineRule="auto"/>
      </w:pPr>
      <w:r>
        <w:rPr>
          <w:rFonts w:ascii="宋体" w:hAnsi="宋体" w:eastAsia="宋体" w:cs="宋体"/>
          <w:color w:val="000"/>
          <w:sz w:val="28"/>
          <w:szCs w:val="28"/>
        </w:rPr>
        <w:t xml:space="preserve">在贫穷的家乡默默的读完了小学，1998年7月上了初中，在1999年宣誓光荣的加入了中国共产主义青年团，成为一名中国共青团团员，开始接收团的教育。在老师的领导下，经常和其它团干一起去大街上、敬老院等地方做义务劳动，也因为劳动很积极不久加入了学校的学生会。那时我很珍惜各种难得的机会加入了多种学习兴趣小组，努力的学习和工作，先后当过劳动委员、纪律委员和班长，尤其是在各项劳动中处处争先、不怕苦、不怕累，很受老师们的欢喜。中国共产主义青年团是广大青年在实践中学习共产主义的学校，在那里我逐渐有了对党的认识。</w:t>
      </w:r>
    </w:p>
    <w:p>
      <w:pPr>
        <w:ind w:left="0" w:right="0" w:firstLine="560"/>
        <w:spacing w:before="450" w:after="450" w:line="312" w:lineRule="auto"/>
      </w:pPr>
      <w:r>
        <w:rPr>
          <w:rFonts w:ascii="宋体" w:hAnsi="宋体" w:eastAsia="宋体" w:cs="宋体"/>
          <w:color w:val="000"/>
          <w:sz w:val="28"/>
          <w:szCs w:val="28"/>
        </w:rPr>
        <w:t xml:space="preserve">戴着鲜艳的红领巾走过中学时代，xx年上了*市职业中专，读计算机应用专业。当时的学校党支书记知道我们家乡有一个在解放开过坦克打过战的前辈，所以在各方面对我很好，我也从他的身上开始慢慢地萌发了要加入中国共产党的想法，在他的建议下我在学生会中担任干部，在领导和老师的教育中成长。参加过第十八、十九届全国青年少年计算机奥林匹克noip竞赛，取得了较好的成绩，记得第十九届竞赛时全省只有我一个中职生参加最后的复赛。也在xx年先后获得微软的atc产品高手认证和atc技术专家认证，在其它的技术技能比赛中均取得了很好的佳绩。我为我自己也为学校尊光。后来为了能更好的学习专业技术转了高考班。在高中的四年里先后两次被评为“优秀团干”，多次被评“三好学生”、“优秀学生干部”、“学习积极分子”等荣誉。</w:t>
      </w:r>
    </w:p>
    <w:p>
      <w:pPr>
        <w:ind w:left="0" w:right="0" w:firstLine="560"/>
        <w:spacing w:before="450" w:after="450" w:line="312" w:lineRule="auto"/>
      </w:pPr>
      <w:r>
        <w:rPr>
          <w:rFonts w:ascii="宋体" w:hAnsi="宋体" w:eastAsia="宋体" w:cs="宋体"/>
          <w:color w:val="000"/>
          <w:sz w:val="28"/>
          <w:szCs w:val="28"/>
        </w:rPr>
        <w:t xml:space="preserve">现在我了解到，想加入中国共产党不是简单的口号，也不只是思想上的认识，更重要的是对党有充分的认识，有坚定的入党的信念，能在漫漫中自清，能以身作则，严以律已，真正在实际行动中，在点点滴滴中关心、帮助他人，时时、事事、处处维护党和人民的利益。从开始懂事的初中到成人的现在，我时刻都刻苦努力学习，把自家的贫穷当作学习上的另一动力，各处争当优秀，一直在班级或学校的学生组织担任干部职务，永远把真诚与责任放在第一，想别人不想与想不到的，做别人不做与做不到的，让能做的人做得更好。在平时的学习和生活中，用心生活，以诚待人，努力帮助同学，关心集体，积极组织和参加各种活动。先后组织过“雷锋精神永远铭记在人心”、“传承革命传统，纪念长征胜利70周年”、 “纪念长征胜利70周年大型签名活动”、“青年杯”篮球赛、“共沐春风同创和谐”、“传播温暖 洒播阳光”等系列主题活动，取得很好成绩，为支部为班级获得了荣誉，在学院起到了很好的模范表率作用，受到学生和领导的欢迎和赞，也使班级同学、团支部团员们在这些活动中在系列活动中从多方面得到了很大进步。</w:t>
      </w:r>
    </w:p>
    <w:p>
      <w:pPr>
        <w:ind w:left="0" w:right="0" w:firstLine="560"/>
        <w:spacing w:before="450" w:after="450" w:line="312" w:lineRule="auto"/>
      </w:pPr>
      <w:r>
        <w:rPr>
          <w:rFonts w:ascii="宋体" w:hAnsi="宋体" w:eastAsia="宋体" w:cs="宋体"/>
          <w:color w:val="000"/>
          <w:sz w:val="28"/>
          <w:szCs w:val="28"/>
        </w:rPr>
        <w:t xml:space="preserve">在团和党的教育下，我自发的从其他一些党的理论书籍、报纸、书本和网上学习了更多的有关团、党的知识，提高了自已的理论水平、思想觉悟。作为一名团的优秀干部，我从工作和学习及团党的教育中，充分认识到自己思想、学习、工作上一定要先其它干部一步，业务水平上要更加全面的能为群众服务，能较好的接受党组织上布置的任务。为此，作为一名团的干部，我坚定入党的信念，站在培养优秀团员、建立优秀团支部的角度，认真听取老师的教育和同学们的意见和建议，在团支部、班级、其它集体与学生组织中积极组织、参与各项活动和会议，时刻都以高度的敏捷观察其他认识或不认识的学习、工作上的先进分子的各种表现，以此更大层度的提高自己、武装自己，让自己真正成为能先人一步的团的先进、党的优秀后备军！在实践应用中，这些做法确实取得很好的反应，提高了自己各方面的能力，也因此更加提高了自己的自信和对党的虔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xxx，我是一名普通返乡青年农民，但我有着不平凡的人生理想。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所以，我恳请加入中国共产党。</w:t>
      </w:r>
    </w:p>
    <w:p>
      <w:pPr>
        <w:ind w:left="0" w:right="0" w:firstLine="560"/>
        <w:spacing w:before="450" w:after="450" w:line="312" w:lineRule="auto"/>
      </w:pPr>
      <w:r>
        <w:rPr>
          <w:rFonts w:ascii="宋体" w:hAnsi="宋体" w:eastAsia="宋体" w:cs="宋体"/>
          <w:color w:val="000"/>
          <w:sz w:val="28"/>
          <w:szCs w:val="28"/>
        </w:rPr>
        <w:t xml:space="preserve">中国共产党为人民服务的宗旨，以及她作为全国人民利益忠实代表和中国社会主义事业领导核心的性质，从根本上解释了她光荣的历史和繁荣的现在，也预言了其必然的灿烂未来。在生活中，只要一提到党员，人们就会想起先进。毋庸置疑在人民的心中，党员几乎成了积极分子的代名词，在人民需要帮助的时候首先想到的就是中国共产党员。</w:t>
      </w:r>
    </w:p>
    <w:p>
      <w:pPr>
        <w:ind w:left="0" w:right="0" w:firstLine="560"/>
        <w:spacing w:before="450" w:after="450" w:line="312" w:lineRule="auto"/>
      </w:pPr>
      <w:r>
        <w:rPr>
          <w:rFonts w:ascii="宋体" w:hAnsi="宋体" w:eastAsia="宋体" w:cs="宋体"/>
          <w:color w:val="000"/>
          <w:sz w:val="28"/>
          <w:szCs w:val="28"/>
        </w:rPr>
        <w:t xml:space="preserve">此后，我加入了中国共青团。在这个过程中，我对共青团有了全面的认识，而在此过程中对中国共产党的认识也逐渐加深，而就因此，我愈发地渴望成为一名合格的中国共产党。援藏干部焦裕禄，一名普通的共产党员，为了人民的利益，为了国家的事业，不惜牺牲了人仅有一次的宝贵的生命。这就是中国共产党，崇高无比！</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中国共产党是如此之神圣，那么如果要成为中国共产党就必须要有优良的素质，因此我必须在各方面严格要求自己，使自己能具有成为合格的共产党员的素质。在思想上我会以马列主义、毛泽东思想、邓小平理论的内容充实自己，并与同学和睦相处，乐于助人，平易近人。在学习上，我要努力学好自己的专业知识，把自己培养成为“又专又博”的优秀人才，为我国社会主义现代化事业作出贡献。在工作的过程中，也要做到以国家，集体、人民的利益为重，在处理问题时做到大公无私，在个人利益与国家利益发生冲突时，要不惜牺牲个人利益，以保证社会主义现代化建设事业的顺利进行。</w:t>
      </w:r>
    </w:p>
    <w:p>
      <w:pPr>
        <w:ind w:left="0" w:right="0" w:firstLine="560"/>
        <w:spacing w:before="450" w:after="450" w:line="312" w:lineRule="auto"/>
      </w:pPr>
      <w:r>
        <w:rPr>
          <w:rFonts w:ascii="宋体" w:hAnsi="宋体" w:eastAsia="宋体" w:cs="宋体"/>
          <w:color w:val="000"/>
          <w:sz w:val="28"/>
          <w:szCs w:val="28"/>
        </w:rPr>
        <w:t xml:space="preserve">人生价值分为两种，即自我价值与社会价值。自我价值即是索取，而社会价值则是贡献。我们知道这两种价值对人生有重大的影响力，然而社会价值才能衡量人生价值的标准。我渴望实现我的社会价值，我希望我能把自己的一生献给我们伟大的祖国，伟大的人民。然而个人的力量是有限的，个人的智慧是有限的.我需要一个始终以为人民服务为宗旨的政党来领导我，给我指引前进的方向，而这个政党，就是我们伟大的中国共产党。</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请党组织在实践中考验我！，并考虑我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之所以要加入中国共产党，是因为中国共产党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一个人的青春可以平庸无奇，也可以放射出英雄的光茫；可以因虚度而懊悔，也可能用坚实的步子，走向辉煌壮丽的成年。党是我心中一面永远飘扬的旗帜。作为一名农村青年，我曾亲眼目睹了许许多多普通的农村党员为改变山村贫困落后面貌付出的心血和汗水。他们顶着烈日，挽着袖子，拿着锄头，与人民群众并肩挖路、架电、引水，大干公益事业；他们从自己微薄的收入中自费跑市场、找项目、搞示范，带头寻找致富道路，成了大家的主心骨。</w:t>
      </w:r>
    </w:p>
    <w:p>
      <w:pPr>
        <w:ind w:left="0" w:right="0" w:firstLine="560"/>
        <w:spacing w:before="450" w:after="450" w:line="312" w:lineRule="auto"/>
      </w:pPr>
      <w:r>
        <w:rPr>
          <w:rFonts w:ascii="宋体" w:hAnsi="宋体" w:eastAsia="宋体" w:cs="宋体"/>
          <w:color w:val="000"/>
          <w:sz w:val="28"/>
          <w:szCs w:val="28"/>
        </w:rPr>
        <w:t xml:space="preserve">我目前虽是一名普通的农民，但我是中国人，身为中国人就要以国家利益为重，党在任何时候都把群众利益放在第一位，同群众同甘共苦，保持密切联系，不允许任何党员脱离群众，凌驾于群众之上。人民需要党，党也需要人民。只要党和人民需要，我就会奉献一切！我坚决拥护中国共产党，遵守中国的法律法规，认真贯彻实施党的基本路线和各项方针政策。不做侮辱国家的事，不出卖国家，严格保守党和国家的秘密，执行党的决定，服从组织分配，积极完成党的任务。认真学习马克思列宁主义，毛泽东思想，邓小平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深知，在我身上还有许多缺点和不足，我一定会尽我所能认真改正，同时还请组织给与指导和帮助。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精选农民：入党申请书范文汇总五</w:t>
      </w:r>
    </w:p>
    <w:p>
      <w:pPr>
        <w:ind w:left="0" w:right="0" w:firstLine="560"/>
        <w:spacing w:before="450" w:after="450" w:line="312" w:lineRule="auto"/>
      </w:pPr>
      <w:r>
        <w:rPr>
          <w:rFonts w:ascii="宋体" w:hAnsi="宋体" w:eastAsia="宋体" w:cs="宋体"/>
          <w:color w:val="000"/>
          <w:sz w:val="28"/>
          <w:szCs w:val="28"/>
        </w:rPr>
        <w:t xml:space="preserve">我于xx年x月x日出生在xx县一个普通农民家庭。x岁上小学。在老师的培养教育下，我懂得了今天的幸福生活是党给的，我应该好好学习，天天向上，热爱党和人民，孝敬父母。当年，我光荣地加入了少先队，还被选为小组长。</w:t>
      </w:r>
    </w:p>
    <w:p>
      <w:pPr>
        <w:ind w:left="0" w:right="0" w:firstLine="560"/>
        <w:spacing w:before="450" w:after="450" w:line="312" w:lineRule="auto"/>
      </w:pPr>
      <w:r>
        <w:rPr>
          <w:rFonts w:ascii="宋体" w:hAnsi="宋体" w:eastAsia="宋体" w:cs="宋体"/>
          <w:color w:val="000"/>
          <w:sz w:val="28"/>
          <w:szCs w:val="28"/>
        </w:rPr>
        <w:t xml:space="preserve">xx年，我小学毕业，考入xx乡中学。随着年龄的增长知识的积累，在乡团委和校团总支的培养教育下，我在思想上懂得了加入团组织对青少年政治进步的重要性，向团组织提出了申请，并于第二年加入中国共产主义青年团。后任班团支部组织委员、班长。</w:t>
      </w:r>
    </w:p>
    <w:p>
      <w:pPr>
        <w:ind w:left="0" w:right="0" w:firstLine="560"/>
        <w:spacing w:before="450" w:after="450" w:line="312" w:lineRule="auto"/>
      </w:pPr>
      <w:r>
        <w:rPr>
          <w:rFonts w:ascii="宋体" w:hAnsi="宋体" w:eastAsia="宋体" w:cs="宋体"/>
          <w:color w:val="000"/>
          <w:sz w:val="28"/>
          <w:szCs w:val="28"/>
        </w:rPr>
        <w:t xml:space="preserve">xx年高中毕业。因几分之差没考上大学，回到村里。第二年结婚。村党支部我，帮助我。我先后当过团支部宣传委员、村民代表。由于家里比较穷，党员刘明学与我结对子，担保我贷款，帮助我办起了全村第一个养猪场，当年致富。还和我一起学习党的基本知识，为我订阅杂志。同时，村党支部吸纳我参加了业余党校。党员的言传身教，党支部的关怀，使我的思想觉悟有了很大的提高。我深切地认识到，中国共产党始终代表先进生产力的发展要求，代表先进文化的前进方向，代表最广大人民群众的根本利益，是领导我们事业的核心力量。</w:t>
      </w:r>
    </w:p>
    <w:p>
      <w:pPr>
        <w:ind w:left="0" w:right="0" w:firstLine="560"/>
        <w:spacing w:before="450" w:after="450" w:line="312" w:lineRule="auto"/>
      </w:pPr>
      <w:r>
        <w:rPr>
          <w:rFonts w:ascii="宋体" w:hAnsi="宋体" w:eastAsia="宋体" w:cs="宋体"/>
          <w:color w:val="000"/>
          <w:sz w:val="28"/>
          <w:szCs w:val="28"/>
        </w:rPr>
        <w:t xml:space="preserve">xx年x月，我向党支部递交了第一份入党申请书，向党表明了自己的理想和愿望，申请加入中国共产党，立志为共产主义事业奋斗终身，为建设有中国特色的社会主义新农村贡献自己的聪明才智。从此，我在思想上、工作上更加严格要求自己，经常找党员谈心，汇报自己的思想。xx年7月，我被党支部列为入党积极分子，并参加了乡里举办的入党积极份子培训班，使我的思想有了进一步的提高，更加明确了自己的努力方向，增强了为共产主义而奋斗的信念，决心把自己的一生交给党。</w:t>
      </w:r>
    </w:p>
    <w:p>
      <w:pPr>
        <w:ind w:left="0" w:right="0" w:firstLine="560"/>
        <w:spacing w:before="450" w:after="450" w:line="312" w:lineRule="auto"/>
      </w:pPr>
      <w:r>
        <w:rPr>
          <w:rFonts w:ascii="宋体" w:hAnsi="宋体" w:eastAsia="宋体" w:cs="宋体"/>
          <w:color w:val="000"/>
          <w:sz w:val="28"/>
          <w:szCs w:val="28"/>
        </w:rPr>
        <w:t xml:space="preserve">xx年1月，党支部批准了我参加“”的请求。我的联系户是。他很困难。我以党员为榜样，给他找到了饲料加工的致富门路。当时，我的养猪场已发展到近千头，每天都需要大量的饲料。这样，以我的养猪场为依托，我富，他也会富起来。他没资金，我为他垫付;他不懂技术，我找书本或请教外材明白人，学会了再教他。可是，这时有人说我是为了自己打算。我一时委。党员知道后，和我谈心，使我明白了党员不仅要能够为人民服务，还要具备任劳任怨为党工作的精神。于是，我放下了思想包袱。我决心，等脱了贫，再联系两户贫困户，把党的温暖送给他们，走共同富裕之路。</w:t>
      </w:r>
    </w:p>
    <w:p>
      <w:pPr>
        <w:ind w:left="0" w:right="0" w:firstLine="560"/>
        <w:spacing w:before="450" w:after="450" w:line="312" w:lineRule="auto"/>
      </w:pPr>
      <w:r>
        <w:rPr>
          <w:rFonts w:ascii="宋体" w:hAnsi="宋体" w:eastAsia="宋体" w:cs="宋体"/>
          <w:color w:val="000"/>
          <w:sz w:val="28"/>
          <w:szCs w:val="28"/>
        </w:rPr>
        <w:t xml:space="preserve">回顾自己走过的道路，从开始对党有朴素的感情到今天对党有了深刻的认识，能够以党员的标准要求自己，都是党组织培养教育的结果。我决不辜负党对我的培育，继续努力学习和工作，接受党组织的考验，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申请时间：xx年xx月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2026-03-10T11:16:06+08:00</dcterms:created>
  <dcterms:modified xsi:type="dcterms:W3CDTF">2026-03-10T11:16:06+08:00</dcterms:modified>
</cp:coreProperties>
</file>

<file path=docProps/custom.xml><?xml version="1.0" encoding="utf-8"?>
<Properties xmlns="http://schemas.openxmlformats.org/officeDocument/2006/custom-properties" xmlns:vt="http://schemas.openxmlformats.org/officeDocument/2006/docPropsVTypes"/>
</file>