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最新农村入党申请书怎么写(9篇)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农村入党申请书怎么写一20xx年xx月，我经党组织批准，我成为一名光荣的中国共产党预备党员。这一年的预备期以来，在组织的培养教育下，我认真按照党员的标准严格要求自己，在思想政治、工作和学习上都取得了进步。预备期已满，我郑重向党组织提出转...</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最新农村入党申请书怎么写一</w:t>
      </w:r>
    </w:p>
    <w:p>
      <w:pPr>
        <w:ind w:left="0" w:right="0" w:firstLine="560"/>
        <w:spacing w:before="450" w:after="450" w:line="312" w:lineRule="auto"/>
      </w:pPr>
      <w:r>
        <w:rPr>
          <w:rFonts w:ascii="宋体" w:hAnsi="宋体" w:eastAsia="宋体" w:cs="宋体"/>
          <w:color w:val="000"/>
          <w:sz w:val="28"/>
          <w:szCs w:val="28"/>
        </w:rPr>
        <w:t xml:space="preserve">20xx年xx月，我经党组织批准，我成为一名光荣的中国共产党预备党员。这一年的预备期以来，在组织的培养教育下，我认真按照党员的标准严格要求自己，在思想政治、工作和学习上都取得了进步。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大学生村官，我们必须牢记自己的使命，不断学习提高建设新农村的本领。在这一年中，我努力调整来适应新的环境和学习，并且能够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在这一年的学习中，我认真学习科学发展观，接受系统的党内思想教育，个人的综合素质有了较大的发展，但即使如此，我仍然存在缺点和不足。所以对于自己的缺点与不足，我将在今后努力加以改正。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总的来说，我热切地期盼着早日成为一名正式的中国共产党党员，请党组织批准我的请求。我会继续努力学习，全面提高自己，全心全意为人民服务，使自己真正成为一个能经受任何考验的共产党员。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最新农村入党申请书怎么写二</w:t>
      </w:r>
    </w:p>
    <w:p>
      <w:pPr>
        <w:ind w:left="0" w:right="0" w:firstLine="560"/>
        <w:spacing w:before="450" w:after="450" w:line="312" w:lineRule="auto"/>
      </w:pPr>
      <w:r>
        <w:rPr>
          <w:rFonts w:ascii="宋体" w:hAnsi="宋体" w:eastAsia="宋体" w:cs="宋体"/>
          <w:color w:val="000"/>
          <w:sz w:val="28"/>
          <w:szCs w:val="28"/>
        </w:rPr>
        <w:t xml:space="preserve">我叫，1988年5月16日出生于陕西省安康市的一个农村家庭，1999年加入共青团组织，并于20xx年出递交了入党申请书，现在就读于陕西能源职业技术学院资源二系物探班。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20xx年9月我考入了县职教中心，在高中阶段我一直担任班级的学习委员;学习上，我刻苦努力，学习成绩名列前茅20xx年我高中顺利毕业，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经过一年的辛勤学习我的成绩优秀许多， 在20xx年6月的高考中，我顺利的考入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w:t>
      </w:r>
    </w:p>
    <w:p>
      <w:pPr>
        <w:ind w:left="0" w:right="0" w:firstLine="560"/>
        <w:spacing w:before="450" w:after="450" w:line="312" w:lineRule="auto"/>
      </w:pPr>
      <w:r>
        <w:rPr>
          <w:rFonts w:ascii="宋体" w:hAnsi="宋体" w:eastAsia="宋体" w:cs="宋体"/>
          <w:color w:val="000"/>
          <w:sz w:val="28"/>
          <w:szCs w:val="28"/>
        </w:rPr>
        <w:t xml:space="preserve">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那时我并不能明白这句话的深刻含意，但是早日加入共青团组织这个愿望早早地铭刻在我心间，共青团与社会主义在我童年的记忆中就是优秀与上进的代名词。</w:t>
      </w:r>
    </w:p>
    <w:p>
      <w:pPr>
        <w:ind w:left="0" w:right="0" w:firstLine="560"/>
        <w:spacing w:before="450" w:after="450" w:line="312" w:lineRule="auto"/>
      </w:pPr>
      <w:r>
        <w:rPr>
          <w:rFonts w:ascii="宋体" w:hAnsi="宋体" w:eastAsia="宋体" w:cs="宋体"/>
          <w:color w:val="000"/>
          <w:sz w:val="28"/>
          <w:szCs w:val="28"/>
        </w:rPr>
        <w:t xml:space="preserve">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 中国的一党制优势之一在于可以制订国家长远的发展规划和保持政策的稳定性，而不受立场不同、意识形态相异政党更替的影响。</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村的一个农民，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入党申请书范文出的党。</w:t>
      </w:r>
    </w:p>
    <w:p>
      <w:pPr>
        <w:ind w:left="0" w:right="0" w:firstLine="560"/>
        <w:spacing w:before="450" w:after="450" w:line="312" w:lineRule="auto"/>
      </w:pPr>
      <w:r>
        <w:rPr>
          <w:rFonts w:ascii="宋体" w:hAnsi="宋体" w:eastAsia="宋体" w:cs="宋体"/>
          <w:color w:val="000"/>
          <w:sz w:val="28"/>
          <w:szCs w:val="28"/>
        </w:rPr>
        <w:t xml:space="preserve">在很多年前，我们村子里是四面八方文明的落后村，贫穷村，可是直到我们新来了个领导，他带领着我们学习新技术，发展农业，畜牧业，种果树，养动物。他就是我们伟大的党员，带领着我们党的宗旨，为人民服务，为实现社会主义事业而来。如今我们都富裕起来了，是远近文明的富裕村。这都得谢谢我们的党，谢谢我们伟大的党员。</w:t>
      </w:r>
    </w:p>
    <w:p>
      <w:pPr>
        <w:ind w:left="0" w:right="0" w:firstLine="560"/>
        <w:spacing w:before="450" w:after="450" w:line="312" w:lineRule="auto"/>
      </w:pPr>
      <w:r>
        <w:rPr>
          <w:rFonts w:ascii="宋体" w:hAnsi="宋体" w:eastAsia="宋体" w:cs="宋体"/>
          <w:color w:val="000"/>
          <w:sz w:val="28"/>
          <w:szCs w:val="28"/>
        </w:rPr>
        <w:t xml:space="preserve">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带着这种对党的崇高敬意，于是我有了一个信念——梦想有一天我也能站在党旗下，向党宣誓，成为一名优秀的中国共产党党员。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最新农村入党申请书怎么写四</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共产党，愿意为共产主义的事业而奋斗终身。中国共产党是中国工人阶级先锋队，同时也是中国人民与中华民族的先锋队，是中国特色的社会主义事业的领导核心，代表着中国的先进生产力的发展要求，代表着中国先进文化的前进方向，代表着中国最广大人民的根本利益。我拥护共产党，热爱共产党，加入共产党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共产党。中国共产党是代表中国先进生产力的发展要求，代表中国先进文化的前进方向，代表中国广大人民的根本利益。党的根本宗旨和唯一宗旨是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共产党，就没有新中国。</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大陈村的一名村民，村民致富能手，今后会我更加努力地工作，认真学习马克思列宁主义、毛泽东思想、邓小平理论，学习党关于农村的路线、方针、政策及决议，学习农业科技，努力提高为群众服务的本领。切实开展批评和自我批评，</w:t>
      </w:r>
    </w:p>
    <w:p>
      <w:pPr>
        <w:ind w:left="0" w:right="0" w:firstLine="560"/>
        <w:spacing w:before="450" w:after="450" w:line="312" w:lineRule="auto"/>
      </w:pPr>
      <w:r>
        <w:rPr>
          <w:rFonts w:ascii="宋体" w:hAnsi="宋体" w:eastAsia="宋体" w:cs="宋体"/>
          <w:color w:val="000"/>
          <w:sz w:val="28"/>
          <w:szCs w:val="28"/>
        </w:rPr>
        <w:t xml:space="preserve">难忘新中国成立时，毛泽东在站在xxxx城楼上对群众的喊话。“人民万岁”。这绝对是发自肺腑的对人民的热爱。绝不是资产阶级的政治作秀。作为一个无产阶级革命家、政治家，他深知，治国就是治吏，并把为人民服务作为对全体党员干部的要求。</w:t>
      </w:r>
    </w:p>
    <w:p>
      <w:pPr>
        <w:ind w:left="0" w:right="0" w:firstLine="560"/>
        <w:spacing w:before="450" w:after="450" w:line="312" w:lineRule="auto"/>
      </w:pPr>
      <w:r>
        <w:rPr>
          <w:rFonts w:ascii="宋体" w:hAnsi="宋体" w:eastAsia="宋体" w:cs="宋体"/>
          <w:color w:val="000"/>
          <w:sz w:val="28"/>
          <w:szCs w:val="28"/>
        </w:rPr>
        <w:t xml:space="preserve">打天下不是为了占有天下，而是为人民服务，还原了国家的本质。他坚定的无产阶级立场，坚定的共产主义信仰，勇敢的同党内的资产阶级修正主义做斗争，宣扬继续革命理论，那是他深知革命成果取得不易。</w:t>
      </w:r>
    </w:p>
    <w:p>
      <w:pPr>
        <w:ind w:left="0" w:right="0" w:firstLine="560"/>
        <w:spacing w:before="450" w:after="450" w:line="312" w:lineRule="auto"/>
      </w:pPr>
      <w:r>
        <w:rPr>
          <w:rFonts w:ascii="宋体" w:hAnsi="宋体" w:eastAsia="宋体" w:cs="宋体"/>
          <w:color w:val="000"/>
          <w:sz w:val="28"/>
          <w:szCs w:val="28"/>
        </w:rPr>
        <w:t xml:space="preserve">是多少共产党员，多少人民群众用鲜血换来的新中国。是因为他知道任何物质形式的改变与转变人的思想相比，都要简单的多。社会主义的安全，乃至共产主义的实现，脱离了人的思想的改造，都是空谈。</w:t>
      </w:r>
    </w:p>
    <w:p>
      <w:pPr>
        <w:ind w:left="0" w:right="0" w:firstLine="560"/>
        <w:spacing w:before="450" w:after="450" w:line="312" w:lineRule="auto"/>
      </w:pPr>
      <w:r>
        <w:rPr>
          <w:rFonts w:ascii="宋体" w:hAnsi="宋体" w:eastAsia="宋体" w:cs="宋体"/>
          <w:color w:val="000"/>
          <w:sz w:val="28"/>
          <w:szCs w:val="28"/>
        </w:rPr>
        <w:t xml:space="preserve">在以后的生活工作中，我会以一名共产党员的身份严格要求自已，做到为人民服务，有困难冲在前，艰苦奋斗锻炼自已。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改革开放以来中国的经济有了很大的起飞，与同期中国总体经济的发展相比，作为第一产业的农业的发展程度远不及第二、第三产业发展。因为农业的地产业化，导致农民认为种田没有足够的收入，因而农村地区开始出现大量的农民进城打工的现象。随之而来的就是农村地区生产积极性下降，农业投入开始减少，引发更多的农民进城“找工作”，形成恶性循环。致使现在农村劳动力大量减少，中国的农业发展处以一种很危险的状态。农业经济的发展直接影响到中国整体经济的发展和中国社会稳定的大问题。</w:t>
      </w:r>
    </w:p>
    <w:p>
      <w:pPr>
        <w:ind w:left="0" w:right="0" w:firstLine="560"/>
        <w:spacing w:before="450" w:after="450" w:line="312" w:lineRule="auto"/>
      </w:pPr>
      <w:r>
        <w:rPr>
          <w:rFonts w:ascii="宋体" w:hAnsi="宋体" w:eastAsia="宋体" w:cs="宋体"/>
          <w:color w:val="000"/>
          <w:sz w:val="28"/>
          <w:szCs w:val="28"/>
        </w:rPr>
        <w:t xml:space="preserve">根据20xx年3月28日我国第五次全国人口普查主要数据，中国城镇人口45594万人，占总人口的36.09%;乡村人口80739万人，占总人口的63.91%。农村人口占中国总人口的3/4，他们的总体生活情况将是中国总体生活情况的最重要的体现。农村的发展将是实现中国共产党提出的“三步走”战略最大的挑战， 近年连年以来党中央的一号文件一直在关注三农问题。</w:t>
      </w:r>
    </w:p>
    <w:p>
      <w:pPr>
        <w:ind w:left="0" w:right="0" w:firstLine="560"/>
        <w:spacing w:before="450" w:after="450" w:line="312" w:lineRule="auto"/>
      </w:pPr>
      <w:r>
        <w:rPr>
          <w:rFonts w:ascii="宋体" w:hAnsi="宋体" w:eastAsia="宋体" w:cs="宋体"/>
          <w:color w:val="000"/>
          <w:sz w:val="28"/>
          <w:szCs w:val="28"/>
        </w:rPr>
        <w:t xml:space="preserve">20xx年下发的《关于促进农民增加收入若干政策的意见》被人们称为“高含金量”的一号文件提出了“少取、多予、放活”六字方针;20xx年下发的《关于进一步加强农村工作，提高农业综合生产能力若干政策的意见》要求加强农业基础设施建设，加快农业科技进步，提高农业综合生产能力;20xx年下发的《关于推进社会主义新农村建设的若干意见》全面部署社会主义新农村建设各方面工作;20xx年下发的《关于积极发展现代农业，扎实推进社会主义新农村建设的若干意见》要求实现农业的现代化发展;20xx年下发的《关于切实加强农业基础建设，进一步促进农业发展农民增收的若干意见》加大“三农”投入力度;继续巩固、完善、强化强农惠农政策;提高农村生产和农村生活的基本公共服务水平;加强农村体制建设和组织建设，加大对于农村的各个方面的投入;20xx年下发的《关于促进农业稳定发展农民持续增收的若干意见》文件重点突出农业发展与促进农民增收;到20xx年下发的《关于加大统筹城乡发展力度，进一步夯实农业农村发展基础的若干意见》的文件推出了一系列含金量高的强农惠农新政策。连续第7次锁定“三农”.也表现出党中央对于三农问题的重视。</w:t>
      </w:r>
    </w:p>
    <w:p>
      <w:pPr>
        <w:ind w:left="0" w:right="0" w:firstLine="560"/>
        <w:spacing w:before="450" w:after="450" w:line="312" w:lineRule="auto"/>
      </w:pPr>
      <w:r>
        <w:rPr>
          <w:rFonts w:ascii="宋体" w:hAnsi="宋体" w:eastAsia="宋体" w:cs="宋体"/>
          <w:color w:val="000"/>
          <w:sz w:val="28"/>
          <w:szCs w:val="28"/>
        </w:rPr>
        <w:t xml:space="preserve">一系列的农村新政策使得农村的面貌有了翻天覆地的变化。国家的一系列直补政策实现了农业连续6年增产增收，农民的收入也有了大幅的提高。农民的消费水平的提高也在很大程度上带动了国内的经济的发展。</w:t>
      </w:r>
    </w:p>
    <w:p>
      <w:pPr>
        <w:ind w:left="0" w:right="0" w:firstLine="560"/>
        <w:spacing w:before="450" w:after="450" w:line="312" w:lineRule="auto"/>
      </w:pPr>
      <w:r>
        <w:rPr>
          <w:rFonts w:ascii="宋体" w:hAnsi="宋体" w:eastAsia="宋体" w:cs="宋体"/>
          <w:color w:val="000"/>
          <w:sz w:val="28"/>
          <w:szCs w:val="28"/>
        </w:rPr>
        <w:t xml:space="preserve">最近在广州等地出现的“民工荒”也在另外一个层面上展示出了中国农村的新变化，农民年年背井离乡的奔赴外地之后，国家的惠农政策让他们认识到在农村也可以有很大的发展，在中国农村的经济发展呈现出一种新的变化和气象。</w:t>
      </w:r>
    </w:p>
    <w:p>
      <w:pPr>
        <w:ind w:left="0" w:right="0" w:firstLine="560"/>
        <w:spacing w:before="450" w:after="450" w:line="312" w:lineRule="auto"/>
      </w:pPr>
      <w:r>
        <w:rPr>
          <w:rFonts w:ascii="宋体" w:hAnsi="宋体" w:eastAsia="宋体" w:cs="宋体"/>
          <w:color w:val="000"/>
          <w:sz w:val="28"/>
          <w:szCs w:val="28"/>
        </w:rPr>
        <w:t xml:space="preserve">农村发展依然存在着很大的问题，其中之一就是人才，农村发展亟待人才支持，这已经是不争的事实。然而，在受过高等教育的农村籍大学毕业生中，93.8%的人把城市作为首选的工作地点，不足7%的人首选愿意回到县城、城镇或农村工作。一方面说明农村的条件依然很差，国家应该给与更大更多的支持。另一方面也说明了大学生对于农村的发展没有很深的了解和认识，我们应该加强引导，引导大家看到农村所存在的机遇。</w:t>
      </w:r>
    </w:p>
    <w:p>
      <w:pPr>
        <w:ind w:left="0" w:right="0" w:firstLine="560"/>
        <w:spacing w:before="450" w:after="450" w:line="312" w:lineRule="auto"/>
      </w:pPr>
      <w:r>
        <w:rPr>
          <w:rFonts w:ascii="宋体" w:hAnsi="宋体" w:eastAsia="宋体" w:cs="宋体"/>
          <w:color w:val="000"/>
          <w:sz w:val="28"/>
          <w:szCs w:val="28"/>
        </w:rPr>
        <w:t xml:space="preserve">农民一直就占中国人口的大部分，农民的生活状况关系着中国的社会稳定。在现在生产建设时代，农业也是工业、服务业等的基础和支柱。全面建设小康社会和构建社会主义和谐社会，难点和重点都在“三农”。当前农业和农村发展还处在艰难的爬坡阶段，农村基础设施薄弱、公共服务不足、农民收入增长困难问题还很突出，农业、农村仍然是我国经济社会发展中最薄弱的环节。三农问题是关系国家国计民生的大事，占国家3/4的农民能真正富裕起来才是中国三步走战略的重中之重。</w:t>
      </w:r>
    </w:p>
    <w:p>
      <w:pPr>
        <w:ind w:left="0" w:right="0" w:firstLine="560"/>
        <w:spacing w:before="450" w:after="450" w:line="312" w:lineRule="auto"/>
      </w:pPr>
      <w:r>
        <w:rPr>
          <w:rFonts w:ascii="宋体" w:hAnsi="宋体" w:eastAsia="宋体" w:cs="宋体"/>
          <w:color w:val="000"/>
          <w:sz w:val="28"/>
          <w:szCs w:val="28"/>
        </w:rPr>
        <w:t xml:space="preserve">我们作为当代的大学生，不能只是看到城市中的机遇，更应该看到农村的机遇和挑战。时常可以看到电视、广播、网络等媒体上报到有关与农村的一些创业故事，也有很多人抓住了新农村建设的机遇，带领当地的农民一起致富，不仅为国家的农村建设出了一份力量，也为自己赢得了一份事业。我们一样可以为国家的新农村建设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最新农村入党申请书怎么写七</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我是×年×月×日被党组织批准成为一名预备党员的，预备期为一年，到×年×月×日预备期满。为了让党组织能如期考虑我的转正问题。下面，我把入党一年来的各方面的情况向党支部作如下汇报，请党组织审查。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共产党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普通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最新农村入党申请书怎么写九</w:t>
      </w:r>
    </w:p>
    <w:p>
      <w:pPr>
        <w:ind w:left="0" w:right="0" w:firstLine="560"/>
        <w:spacing w:before="450" w:after="450" w:line="312" w:lineRule="auto"/>
      </w:pPr>
      <w:r>
        <w:rPr>
          <w:rFonts w:ascii="宋体" w:hAnsi="宋体" w:eastAsia="宋体" w:cs="宋体"/>
          <w:color w:val="000"/>
          <w:sz w:val="28"/>
          <w:szCs w:val="28"/>
        </w:rPr>
        <w:t xml:space="preserve">本人，性别男,汉族人。1988年11月25日出身于(家庭地址)的一个普通农民家庭。在留名口小学读完小学，初中，就读于三伏潭一中，于xx年考入天门岳口高级中学读理科，20xx年考入武汉科技大学就读于电信专业，现为本科二年级学生。</w:t>
      </w:r>
    </w:p>
    <w:p>
      <w:pPr>
        <w:ind w:left="0" w:right="0" w:firstLine="560"/>
        <w:spacing w:before="450" w:after="450" w:line="312" w:lineRule="auto"/>
      </w:pPr>
      <w:r>
        <w:rPr>
          <w:rFonts w:ascii="宋体" w:hAnsi="宋体" w:eastAsia="宋体" w:cs="宋体"/>
          <w:color w:val="000"/>
          <w:sz w:val="28"/>
          <w:szCs w:val="28"/>
        </w:rPr>
        <w:t xml:space="preserve">我出生的年代是当时国人纷纷下海经商，希望在改革开放这个大浪潮下，更好的发挥自己的价值。我的父母也曾经下海经商过，可是他们发现自己不是精神的材料，继续回到农村种地。这种背景下，我出生了。我的父母比较开明，对我进行了很好的幼儿教育，虽然我没有上过幼儿园，可是我还是聪明健康的成长。</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我是沐浴着党的阳光,在党的教育下成长起来的.在成长的过程中,我深深感受到祖国大地的变化,党带领人民所谱写出的一曲曲绚丽的华章. 我的父亲、母亲都是爱党敬党的农民，他们对我的教育是很严格的,当我还是孩提时，他们就教育我做事要踏实,要爱党敬党，作党的好儿女。从小父母亲就给我讲党的历史，党的纪律，还教我唱颂党的歌。父亲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1995年年9月我在留名口小学读书，在那里受到很正规的教育，老师不但讲授文化知识，而且还谆谆教导我从小立志刻苦学习，成为德才兼备的人，长大为国效力。在入校那天老师告诉我:要好好学习,各方面都不要怕吃苦,因为你是个男子汉,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个好搭档。通过自己的努力,终于在小学三年级,我光荣地加入了中国少年先锋队.当戴上那鲜艳的红领巾的那一刻，我是那么的高兴,那么的自豪啊。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工作中，认真负责，做老师的好助手。在父母的支持鼓励和校团委、老师的帮助培养下，我对共青团有了 全面正确的认识，在初中二年级时光荣地加入了共青团，在那里我加强了对党的认识,渴望能够早日成为她的一分子。我也清楚地知道团员这个光荣称号也意味着责任，从此以后我更加努力，处处以团员标准要求自己，处处起到模范带头作用。</w:t>
      </w:r>
    </w:p>
    <w:p>
      <w:pPr>
        <w:ind w:left="0" w:right="0" w:firstLine="560"/>
        <w:spacing w:before="450" w:after="450" w:line="312" w:lineRule="auto"/>
      </w:pPr>
      <w:r>
        <w:rPr>
          <w:rFonts w:ascii="宋体" w:hAnsi="宋体" w:eastAsia="宋体" w:cs="宋体"/>
          <w:color w:val="000"/>
          <w:sz w:val="28"/>
          <w:szCs w:val="28"/>
        </w:rPr>
        <w:t xml:space="preserve">在天门读高中的时候，我对生活充满了无比的希望，那时父母不在身边，我暗暗下决心一定要更加严格要求自己。于是我利用别的同学玩的时间跑书店，做习题，补功课。但是，在高考这杆独木桥上，我落第了。如果这是生活向我发起的又一次挑战的话，我不会后悔我所作的选择。</w:t>
      </w:r>
    </w:p>
    <w:p>
      <w:pPr>
        <w:ind w:left="0" w:right="0" w:firstLine="560"/>
        <w:spacing w:before="450" w:after="450" w:line="312" w:lineRule="auto"/>
      </w:pPr>
      <w:r>
        <w:rPr>
          <w:rFonts w:ascii="宋体" w:hAnsi="宋体" w:eastAsia="宋体" w:cs="宋体"/>
          <w:color w:val="000"/>
          <w:sz w:val="28"/>
          <w:szCs w:val="28"/>
        </w:rPr>
        <w:t xml:space="preserve">20xx年9月，我进入武汉科技大学，就读于电信专业的本科生，在大学的现阶段我一直担任班上的班长，并且参加各种社团活动，且担任其重要职务。对于我的未来，我从未放弃希望，而是更加努力地投入到学习和工作中。在几次月考中，都是前三名的好成绩，同时在期末考试中，我一直获得第一名的好成绩 ，并受到了院里的表扬。在工作中，细致认真负责，深得老师和同学的好评。为了进一步提高自身的素质和修养，更好地接受党的教育，我于20xx年十月二十五慎重地递交了我的入党申请书。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作为入党积极分子，我知道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因此，在xx年4月2日举行的首届大学生科技文化节这次活动中，我带着我组内的成员邀请高校、拉赞助，布置会场，严格听从工作组的指示，在预定的时间内完成任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我是大二年级的学生了，也是一名入党积极分子了。在今后入党的道路上，我还有更多的事情要做。在入党的道路上，我已经做好准备，虽然前途十分的泥泞，充满着荆棘，可是我我会屈服的，这些都是党组织给我安排好的，入党并不是每个人都行的，必须要时刻的注意到，入党是困难的，是最优秀的中国人才可以入党!</w:t>
      </w:r>
    </w:p>
    <w:p>
      <w:pPr>
        <w:ind w:left="0" w:right="0" w:firstLine="560"/>
        <w:spacing w:before="450" w:after="450" w:line="312" w:lineRule="auto"/>
      </w:pPr>
      <w:r>
        <w:rPr>
          <w:rFonts w:ascii="宋体" w:hAnsi="宋体" w:eastAsia="宋体" w:cs="宋体"/>
          <w:color w:val="000"/>
          <w:sz w:val="28"/>
          <w:szCs w:val="28"/>
        </w:rPr>
        <w:t xml:space="preserve">我作为当代大学生，我也意识到了这个问题，不过我相信，只要我一直不断的努力下去，我就一定能够做好我的工作，我相信我可以做好的。在不断的进步中，我离党组织一步一步的靠近，我相信在经过我不断的努力后，我最终会成为一名中国共产党正式党员!请党组织在实践中进一步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2026-05-11T21:50:47+08:00</dcterms:created>
  <dcterms:modified xsi:type="dcterms:W3CDTF">2026-05-11T21:50:47+08:00</dcterms:modified>
</cp:coreProperties>
</file>

<file path=docProps/custom.xml><?xml version="1.0" encoding="utf-8"?>
<Properties xmlns="http://schemas.openxmlformats.org/officeDocument/2006/custom-properties" xmlns:vt="http://schemas.openxmlformats.org/officeDocument/2006/docPropsVTypes"/>
</file>