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入党志愿书优秀范文(实用20篇)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入党志愿书优秀范文1敬爱的党组织：　　我志愿加入中国共产党，拥护党的纲领，遵守党的章程，履行党员义务，执行党的决定，严守党的纪律，保守党的秘密，对党忠诚，积极工作，为共产主义奋斗终身，随时准备为党和人民奉献一切，永不共产党。　　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列宁主义的基本原理同中国革命的具体实践结合起来创立了共产党思想。共产党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共产党思想，也要高举共产党理论旗帜。共产党理论是共产党思想在新的历史条件下的继承和发展，是当代中国的马克思主义，是指导中国人民在改革开放中胜利实现社会主义现代化的正确理论。在社会主义改革开放和现代化建设的新时期，在跨越世纪的新征途上，一定要高举共产党理论的伟大旗帜，用共产党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共产党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共产党理论。共产党理论是马克思宁主义的基本原理同当代中国实践和时代特征相结合产物，是共产党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共产党产党的领导、坚持马克思列宁主义共产党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共产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共产党、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共产党一个国家、两种制度共产党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共产党主席曾讲？因为我们是为人民服务的，所以，我们如果有缺点，就不怕别人批评指出。不管是什么人，谁向我们指出都行。只要你说得对，我们就改正。你说的办法对人民有好处，我们就照你的办。共产党 人民需要党，党也需要人民。只要党和人民需要，我就会奉献我的一切！我坚决拥护中国共产党，遵守中国的法律法规，反对共产党，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共产党思想、共产党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共产党思想、邓小理论作为自己的行动指南。并绝对支持以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这是我不会改变的声音。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党组织递交我的入党申请，我志愿加入中国共产党，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　　我生在新中国，党的教育伴随我走过了20xx年的人生历程，我们成长的每一步，都与党的关怀有密切的联系。从小时起，党的光辉形象就牢牢地铭刻在我的心中，鼓舞着我前进。 小时候，电影里、课本上革命先烈的英勇行为，便使我感受到了党的神圣和伟大。我常常梦想着自己有一天也能站在党旗下，向党宣誓，成为一名优秀的中国共产党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共产党的领导下都实现了，老百姓从心底里发出了共产党好的呼声！许多的事实使我们享受到党的温暖，所以我更加热爱我们的党，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社会主义事业的领导核心。党的最终目的是实现共产主义的社会制度。我党是以马列主义、共产党思想、共产党理论为指导思想的。自1921年中国共产党创建至今，已经走过了近80年光荣的斗争道路。这几十年，中国共产党从小到大、从弱到强、不断发展壮大。从建党之初仅有的50多名党员，逐步发展到今天拥有数千万党员的执政党，中国共产党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国家建设和民族复兴必须依靠中国共产党的坚强领导。中国共产党代表着中国先进生产力的发展要求，代表中国先进文化的前进方向，代表中国最广大人民的根本利益。党的性质注定了中国共产党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　　通过长期以来的学习，使我对党有了更为深刻而全面的认识，进一步认识到中国共产党不愧是一个伟大、光荣和正确的党。作为中国社会主义事业的领导核心，指引中国走向富强的社会主义，才具有如此强大的生命力和光明的前途，所以从根本上说，没有共产党就没有新中国，没有共产党的领导，就没有现代中国的一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在中国，没有任何一个政治组织像我们党这样集中了那么多先进分子，为中华民族作出卓著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　　我深刻而正确地理解了党的纲领，在思想上更加严格要求自己，坚持党的基本路线，认真学习马克思列宁主义、共产党思想、共产党理论、“”的重要思想，坚决拥护中国共产党，在思想上同共产党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　　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我是系的学生，现任副班长一职。今天我怀着无比激动的心情向组织递交转为预备党员的志愿书。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共产党党员一直是我的崇高追求。经过党组织的考察，我于今年三月份被确定为入党积极分子。20xx年四月份，我参加了党校培训。在短短的七次课上，我认真地学习了党的基本理论和基本知识，接受了xx大通过的共产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共产党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 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我志愿加入中国共产党，拥护党的纲领，遵守党的章程，执行党的决定，保守党的秘密，履行党员义务，严守党的纪律，对党忠诚，积极工作，为共产主义事业做贡献，并且不做背共产党的事情。</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　　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　　一、思想方面，为了树立社会主义远大理想，我必须要严格要求自己，多学习有关党的理论知识，如：共产党理论、三个代表重要思想、科学发展观、共产党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　　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　　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20_年，中国共产党将迎来建党100周年。一百年风雨兼程，一百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1920--xx年建党以来，党领导中国人民，英勇奋斗，不怕牺牲，前赴后继，经过长期的反对帝国主义、封建主义、官僚资本主义的革命斗争，取得了新民主主义革命的胜利，建立了人民民主专政的共产党;建国以后，顺利地进行了社会主义改造，完成了从新民主主义到社会主义的过渡，确立了社会主义制度，发展了社会主义的经济、政治和文化。十一届三中全会后，在马列主义、共产党思想和共产党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共产党、无党派民主人士、各民族的爱国力量团结在一起，发展壮大爱国统一战线。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共产党保持一致，积极工作，为党的事业奋斗终身，永不共产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共产党思想，共产党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共产党思想和共产党理论为指导思想。《共产党宣言》发表一百年来的历史证明，科学社会主义理论是正确的，社会主义具有强大的生命力。共产党思想是以共产党同志为代表的中国共产党人，把马列主义基本原理同中国革命的具体实践结合起来创立的。共产党思想是马列主义在中国的运用和发展，是被实践证明了的关于中国革命和建设的正确的理论原理和经验总结，是中国共产党集体智慧的结晶。共产党理论是共产党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共产党家，严格保守党和国家的秘密，执行党的决定，服从组织分配，积极完成党的任务。认真学习马克思列宁主义，共产党思想，共产党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　　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历开天辟地的大事件，自从有了中国共产党，中国革命的面目就焕然一新。在新民主主义革命时期，党领导着全国各族人民，在共产党思想的指引下，_了帝国主义、封建主义和官僚资本主义三座大山的压迫，建立了人民民主专政的共产党，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中国共产党是一直紧紧团结于马列主义，共产党思想旗帜下的队伍，是记录严明而且思想行动统一的队伍，每一名党员都牢记自己的职责，铭记党的章程，用实际行动维护党的荣誉。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共产党思想，共产党理论和三个代表重要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共产党思想和共产党理论，“三个代表”重要思想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88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中国共产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从98年的洪水灾害到xx年的非典，从去年年初的冰冻灾害到四川大地震，到处都显现出中国共产党员的影子，他们勇挑重担，永远冲在最前面，哪里最苦最累哪里最危险，哪里就有共产党员，他们用行动诠释了国家和人民对他们的要求，他们不负党和人民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当前世界能源危机日益凸显、知识经济和现代科技日益发展、国际国内形势日益复杂、经济社会的可持续性发展问题成为人们日益关注的焦点，科学发展、永续发展成为人类发展的必然要求，科学发展观的提出正是我党对当前形势准确把握的基础上提出的科学论断，充分显示了我党准确判断和把握当前时局、积极稳妥、合理有序推进我国建设事业不断进步的执政能力，充分体现了我党与时俱进、开拓创新的理论勇气和一贯传统。</w:t>
      </w:r>
    </w:p>
    <w:p>
      <w:pPr>
        <w:ind w:left="0" w:right="0" w:firstLine="560"/>
        <w:spacing w:before="450" w:after="450" w:line="312" w:lineRule="auto"/>
      </w:pPr>
      <w:r>
        <w:rPr>
          <w:rFonts w:ascii="宋体" w:hAnsi="宋体" w:eastAsia="宋体" w:cs="宋体"/>
          <w:color w:val="000"/>
          <w:sz w:val="28"/>
          <w:szCs w:val="28"/>
        </w:rPr>
        <w:t xml:space="preserve">　　作为新时期的大学生，我对党的认识是不断加深的，上小学的时候，在父母和老师的言传中，共产党员的形象在我眼中变的无比高大;高中时候的我，利用课余时间学习了党的历史和党的理论知识，从而对中国共产党有了更加深入的了解，同时也坚定了我加入中国共产党的决心，升入大学后，在领导和同学的关心教育下，并通过自己对身边人和事的观察，自己对党的认识又有了进一步的提高。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身、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共产党没有共产党就没有新中国共产党这一真理。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共产党思想、共产党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共产党思想、共产党理论和重要思想作为自己的行动指南。中国革命和建设的实践证明，没有马克思列宁主义同中国革命实践相结合的共产党思想、共产党理论，就不会有中国革命的胜利，就不会有社会主义中国的今天。中国共产党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共产党员必须坚定不移，始终如一地为实现共产主义而奋斗终身。在党内生活中，党员享有党章规定的各种权利，这是党内生活正常进行的重要保障。共产党员的义务是党章规定党员对党组织和党的事业应尽的责任，八条规定对党员在思想、工作、生活上提出了具体要求，是党员标准具体化。每个党员都必须认真履行自己的义务，努力做一名合格的共产党员。</w:t>
      </w:r>
    </w:p>
    <w:p>
      <w:pPr>
        <w:ind w:left="0" w:right="0" w:firstLine="560"/>
        <w:spacing w:before="450" w:after="450" w:line="312" w:lineRule="auto"/>
      </w:pPr>
      <w:r>
        <w:rPr>
          <w:rFonts w:ascii="宋体" w:hAnsi="宋体" w:eastAsia="宋体" w:cs="宋体"/>
          <w:color w:val="000"/>
          <w:sz w:val="28"/>
          <w:szCs w:val="28"/>
        </w:rPr>
        <w:t xml:space="preserve">　　加入中国共产党，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共产党员那种艰苦朴素、克勤克俭、一心扑在事业上、全心全意为人民服务的精神，给我留下了深刻不灭的印象。我从小立志，长大后一定要像身边的共产党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　　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共产党，我的人生才更有意义，更有价值。</w:t>
      </w:r>
    </w:p>
    <w:p>
      <w:pPr>
        <w:ind w:left="0" w:right="0" w:firstLine="560"/>
        <w:spacing w:before="450" w:after="450" w:line="312" w:lineRule="auto"/>
      </w:pPr>
      <w:r>
        <w:rPr>
          <w:rFonts w:ascii="宋体" w:hAnsi="宋体" w:eastAsia="宋体" w:cs="宋体"/>
          <w:color w:val="000"/>
          <w:sz w:val="28"/>
          <w:szCs w:val="28"/>
        </w:rPr>
        <w:t xml:space="preserve">　　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共产党思想、共产党理论和重要思想，努力学习专业技术，不断提高自己的政治思想和科学技术素质，坚决贯彻执行党在社会主义初级阶段的路线、方针和政策，认真克服自身的缺点和不足，时时用共产党员的标准严格要求自己，自觉履行党员义务，执行党的决定，严守党的纪律，保守党的秘密，积极为党、为社会主义现代化建设工作，努力从思想上组织上加入中国共产党，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20_年12月9日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中国共产党以马克思列宁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思列宁主义的基本原理同中国革命的具体实践结合起来创立了共产党思想。在共产党思想的指导下，经过长期的反对帝国主义、封建主义、官僚资本主义的革命斗争，我们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在大一开学之际，作为刚刚跨入高级学府的我，再一次向党组织郑重的递交了入党申请书。平时，我还定期向党组织递交思想汇报，同党员谈心交流思想，使自己能够在正确的引导下更快的成长。在这为之奋斗的漫漫长路上，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我的志愿就是加入伟大的中国共产党，我愿意为了共产主义事业而去奋斗终身。</w:t>
      </w:r>
    </w:p>
    <w:p>
      <w:pPr>
        <w:ind w:left="0" w:right="0" w:firstLine="560"/>
        <w:spacing w:before="450" w:after="450" w:line="312" w:lineRule="auto"/>
      </w:pPr>
      <w:r>
        <w:rPr>
          <w:rFonts w:ascii="宋体" w:hAnsi="宋体" w:eastAsia="宋体" w:cs="宋体"/>
          <w:color w:val="000"/>
          <w:sz w:val="28"/>
          <w:szCs w:val="28"/>
        </w:rPr>
        <w:t xml:space="preserve">　　从历史中，我了解了党。在1921年的7月，我国共产党从嘉兴南湖上的一叶扁舟发展为一艘巨舰，从此，唤醒了沉睡已久的东方雄狮，当时中国共产党用瘦弱但却有力的双手拔开了数百年来笼罩在无数仁人志士心头上的迷雾，稳健的亮出了共产主义的伟大旗帜，从而点燃了神洲大地上的星星革命之火。在党的100年的光辉历程中，用无数人的经验走出了一条亘古不变的真理，这真理就是：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　　从耳濡目染中，了解中国共产党的最终目的是实现共产主义的社会制度。从书中知道我们中国共产党的行动指南是马克思列宁主义、共产党思想、共产党理论、“三个代表”重要思想、科学发展观以及共产党新时代中国特色社会主义思想，这是解救贫困苦难人民于水深火热的民族灾难中的伟大的力量，深刻诠释了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中国红旗飘飘，共产党的旗猎猎，伟大祖国欣欣向荣，经济蓬勃稳健发展，全国人民安居乐业，全球国际地位空前居高，现在的中国人民正满怀喜悦和希望朝着现代化的宏伟目标迈进。在党的用心领导下，强国之路在探索的脚步声中不断延伸，祖国的富强的梦想一天天实现。</w:t>
      </w:r>
    </w:p>
    <w:p>
      <w:pPr>
        <w:ind w:left="0" w:right="0" w:firstLine="560"/>
        <w:spacing w:before="450" w:after="450" w:line="312" w:lineRule="auto"/>
      </w:pPr>
      <w:r>
        <w:rPr>
          <w:rFonts w:ascii="宋体" w:hAnsi="宋体" w:eastAsia="宋体" w:cs="宋体"/>
          <w:color w:val="000"/>
          <w:sz w:val="28"/>
          <w:szCs w:val="28"/>
        </w:rPr>
        <w:t xml:space="preserve">　　在党的100年华诞之际，我志愿加入中国共产党，原因有以下几点：一是因为明白只有党，才能够教育我们坚持共产主义道路，坚持一切从人民群众出发，掌握先进的社会、科技、文化本领，是因为清楚只有党，才能引导我们走向正确的发展道路、创造更快、更好、更先进的文明。二是因为我想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为此，我长期以来，坚持学习党的有关理论知识和实践经验，从而在思想上有了很大的进步，我一直在努力的积极的向党组织靠拢。这么多年来，党对我孜孜不倦的教育，我时刻没有忘记，这使我认识到：没有共产党，就没有新中国，只有共产党，才能建设社会主义新中国。</w:t>
      </w:r>
    </w:p>
    <w:p>
      <w:pPr>
        <w:ind w:left="0" w:right="0" w:firstLine="560"/>
        <w:spacing w:before="450" w:after="450" w:line="312" w:lineRule="auto"/>
      </w:pPr>
      <w:r>
        <w:rPr>
          <w:rFonts w:ascii="宋体" w:hAnsi="宋体" w:eastAsia="宋体" w:cs="宋体"/>
          <w:color w:val="000"/>
          <w:sz w:val="28"/>
          <w:szCs w:val="28"/>
        </w:rPr>
        <w:t xml:space="preserve">　　在几十年的社会主义建设和实践中证明了中国共产党能够改正自己的错误，能领导中国人民向新生活迈步，这是名副其实的一个伟大、光荣、正确的党。</w:t>
      </w:r>
    </w:p>
    <w:p>
      <w:pPr>
        <w:ind w:left="0" w:right="0" w:firstLine="560"/>
        <w:spacing w:before="450" w:after="450" w:line="312" w:lineRule="auto"/>
      </w:pPr>
      <w:r>
        <w:rPr>
          <w:rFonts w:ascii="宋体" w:hAnsi="宋体" w:eastAsia="宋体" w:cs="宋体"/>
          <w:color w:val="000"/>
          <w:sz w:val="28"/>
          <w:szCs w:val="28"/>
        </w:rPr>
        <w:t xml:space="preserve">　　所以我用心规划了自己的生活。一：在今后的生活中，我将一如既往的全身心的学习党的理论知识，同时关注时事，去了解国内外的局势;二：会积极参加各种有利于我能力提升的活动，在活动中学习，逐步建立良好的自信心;三：合理安排时间，在生活中，努力做到学习娱乐两不误;四：在日常生活中，加强人际交流，促进交际能力的提高。以上这些都是争取早日在思想上，进而在组织上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共产党思想、共产党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共产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申请时间：20_年_月</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对党忠诚，积极工作，为共产主义奋斗终身，随时准备为党和人民牺牲一切，永不共产党，愿意为党奉献出一切。而入党是我的毕生所愿，希望能在百年之际入党，成为党组织的一份子，贡献自己的一份力。</w:t>
      </w:r>
    </w:p>
    <w:p>
      <w:pPr>
        <w:ind w:left="0" w:right="0" w:firstLine="560"/>
        <w:spacing w:before="450" w:after="450" w:line="312" w:lineRule="auto"/>
      </w:pPr>
      <w:r>
        <w:rPr>
          <w:rFonts w:ascii="宋体" w:hAnsi="宋体" w:eastAsia="宋体" w:cs="宋体"/>
          <w:color w:val="000"/>
          <w:sz w:val="28"/>
          <w:szCs w:val="28"/>
        </w:rPr>
        <w:t xml:space="preserve">　　20_年7月1日是建党的x周年，这是非常隆重的日子是我们所有中国共产党人欢欣鼓舞的日子!这是多么的令人雀跃与兴奋，这使我激动的情绪久久不能停息!这101周年的到来象征着我们的共产党步入了一个新的进程!我们中国共产党是中国工人阶级的先锋队，是中国各族人民利益的忠实代表，是中国特色社会主义事业的领导核心。101年来的风风雨雨，在这百般折磨与考验中使中国共产党成为获得极其丰富经验的革命政党，中国共产党始终以马克思列宁主义、共产党思想、共产党理论、“三个代表”重要思想、科学发展观以及共产党新时代中国特色社会主义思想作为自己的行动指南。在每个不同的历史时期里，我们的党都以她伟岸的气魄、英明的决策领导全国各族人民取得一个又一个的胜利。这让个我想要加入党组织的情绪愈发高涨!</w:t>
      </w:r>
    </w:p>
    <w:p>
      <w:pPr>
        <w:ind w:left="0" w:right="0" w:firstLine="560"/>
        <w:spacing w:before="450" w:after="450" w:line="312" w:lineRule="auto"/>
      </w:pPr>
      <w:r>
        <w:rPr>
          <w:rFonts w:ascii="宋体" w:hAnsi="宋体" w:eastAsia="宋体" w:cs="宋体"/>
          <w:color w:val="000"/>
          <w:sz w:val="28"/>
          <w:szCs w:val="28"/>
        </w:rPr>
        <w:t xml:space="preserve">　　在了解了许许多多党的基本知识与历史中，我的灵魂也受到了不一样的提升，对与党的感情也越加深刻。我志愿加入中国共产党，拥护党的纲领，为共产主义奋斗，这是任何力量也动摇不了的信念和追求。在漫长的成长历程中，我们党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特色社会主义建设的实践相结合，逐步形成了建设有中国特色的社会主义理论。我深深的明白了：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　　加入党组织是我一直以来的愿望，这几年来，在党支部的培养教育下，在身边党员同志的帮助和支持下，我学习了党章和党的基本知识，学习党的路线、方针、政策，始终以党员的标准严格要求自己，干好本职工作，严格遵守执行局机关的各项规章制度，尊重领导，团结同志，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　　我深知自己身上还存在不少缺点和不足，我不会就此将就，为此我会不停的反省自身的不足与缺点，同时改正他们。如果党组织能吸收我为党组织的一员，我会在往后余生中不停的提升自我，不自骄不自傲;在党的组织内，我会认真学习党章，与共产党保持高度一致，更加认真学习党章和政治理论，牢记党的宗旨，拥护党的纲领，遵守党的章程，履行党员义务，执行党的决定，为实现共产主义奋斗终身。如果党组织不予通过，我也不会气馁，在加入党组织之前会不断的增长自己的知识与能力，为入党继续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共产党思想、共产党理论为行动指南，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们的共产党自1920--xx年建党到现在，我们党已经走过了近90年的光辉道路。这几十年，中国共产党从小到大、从弱到强、从幼稚到成熟，不断发展壮大。从建党之初的50多名党员，逐步发展到今天这一个拥有七千多万名党员的执政党。在经过长期的反帝、反封建、反官僚资本主义的革命斗争，中国共产党取得了新民主主义革命的胜利，结束了中国半封建、半殖民地的历史，消灭了剥削制度和剥削阶级，建立了共产党，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深知，要作为一名共产党员，不仅要做一个解放思想、实事求是的先锋，更重要的是要在不断改造客观世界的同时，努力改造自己的主观世界，树立共产主义远大理想，做一个彻底的唯物论者和无神论者。认真学习、深刻领会共产党三个代表共产党的重要思想，为实现跨世纪的宏伟目标做出应有的贡献。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只有认真了，才能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知道自己身上还是有很多的不足，所以，希望党组织从严要求我，以使我更快进步。今后，我要用党员标准严格要求自己，自觉地接受党员和群众的帮助与监督，努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共产党。在此，我向党组织交纳我的入党志愿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共产党，确立了社会主义制度，开辟建设有中国特色的社会主义道路，逐步实现社会主义现代化。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共产党思想、共产党理论、“三个代表”重要思想、科学发展观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在我们党90多年的历史中，一代又一代共产党人为了追求民族独立和人民解放，不惜流血牺牲，靠的就是一种信仰，为的就是一个理想。“照镜子、正衣冠、洗洗澡、治治病。”教育实践活动，让很多党员、干部经历了一条从不自觉到警醒、由不情愿到震动的心路历程，经受了一次先“痛”后“快”的心灵涤荡，坚定了信仰，明确了理想。中央八项规定出台，随之，教育实践活动聚焦形式主义、为官主义、享乐主义和奢靡之风这“四风”问题，在党员干部直接联系群众、畅通群众诉求反映渠道、厉行节约反对浪费、民主决策和工作落实、干部选拔任用和考核评价等方面，一批党内法规得以建立健全，每个人都感受到了身边的变化。我们党来自人民、植根人民、服务人民，党的根基在人民、血脉在人民、力量在人民。从实现“两个一百年”奋斗目标到实现中华民族伟大复兴的中国梦，我们正在征程中。党面临的赶考远未结束。所有领导干部和全体党员要继续把人民对我们党的“考试”、把我们党正在经受和将要经受各种考验的“考试”考好，努力交出优异的答卷。我们比历史上任何时期都更接近中华民族伟大复兴的目标，比历史上任何时期都更有信心、有能力实现这个目标！</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共产党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要成为中国共产党的一员就必须要有优良的素质，因此我必须在各方面严格要求自己，使自己能具有成为合格的共产党员的素质。为了规范自己的行为，指正思想的航向，我在思想上严格要求自己，在平时业余时间学习党章知识，多多关注时事新闻，争取做到身未入党思想先入党； 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优良传统。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共产党十八大，它高举中国特色社会主义伟大旗帜，以共产党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2026-01-22T18:05:18+08:00</dcterms:created>
  <dcterms:modified xsi:type="dcterms:W3CDTF">2026-01-22T18:05:18+08:00</dcterms:modified>
</cp:coreProperties>
</file>

<file path=docProps/custom.xml><?xml version="1.0" encoding="utf-8"?>
<Properties xmlns="http://schemas.openxmlformats.org/officeDocument/2006/custom-properties" xmlns:vt="http://schemas.openxmlformats.org/officeDocument/2006/docPropsVTypes"/>
</file>