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公司职工入党申请书范文三篇</w:t>
      </w:r>
      <w:bookmarkEnd w:id="1"/>
    </w:p>
    <w:p>
      <w:pPr>
        <w:jc w:val="center"/>
        <w:spacing w:before="0" w:after="450"/>
      </w:pPr>
      <w:r>
        <w:rPr>
          <w:rFonts w:ascii="Arial" w:hAnsi="Arial" w:eastAsia="Arial" w:cs="Arial"/>
          <w:color w:val="999999"/>
          <w:sz w:val="20"/>
          <w:szCs w:val="20"/>
        </w:rPr>
        <w:t xml:space="preserve">来源：网络  作者：独坐青楼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经过自身不断努力，工作已充分得到领导和同事的肯定。在工作中耳闻目睹了很多党员的先进事迹，一直努力在思想上、行动上向党组织靠拢。下面是本站为大家整理的公司职工入党申请书范文，供大家参考。　　公司职工入党申请书范文　　敬爱的党组织：　　新冠...</w:t>
      </w:r>
    </w:p>
    <w:p>
      <w:pPr>
        <w:ind w:left="0" w:right="0" w:firstLine="560"/>
        <w:spacing w:before="450" w:after="450" w:line="312" w:lineRule="auto"/>
      </w:pPr>
      <w:r>
        <w:rPr>
          <w:rFonts w:ascii="宋体" w:hAnsi="宋体" w:eastAsia="宋体" w:cs="宋体"/>
          <w:color w:val="000"/>
          <w:sz w:val="28"/>
          <w:szCs w:val="28"/>
        </w:rPr>
        <w:t xml:space="preserve">　　经过自身不断努力，工作已充分得到领导和同事的肯定。在工作中耳闻目睹了很多党员的先进事迹，一直努力在思想上、行动上向党组织靠拢。下面是本站为大家整理的公司职工入党申请书范文，供大家参考。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冠肺炎疫情发生以来，全国上下齐心协力、共同打响阻击战。我鼓起勇气怀着激动的心情递交这份入党申请书，决心在抗击疫情岗位上勇挑重任、敢当先锋，为了人民群众的健康与安全不怕危险、不惧牺牲，为祖国和党做出应有的贡献。</w:t>
      </w:r>
    </w:p>
    <w:p>
      <w:pPr>
        <w:ind w:left="0" w:right="0" w:firstLine="560"/>
        <w:spacing w:before="450" w:after="450" w:line="312" w:lineRule="auto"/>
      </w:pPr>
      <w:r>
        <w:rPr>
          <w:rFonts w:ascii="宋体" w:hAnsi="宋体" w:eastAsia="宋体" w:cs="宋体"/>
          <w:color w:val="000"/>
          <w:sz w:val="28"/>
          <w:szCs w:val="28"/>
        </w:rPr>
        <w:t xml:space="preserve">　　这次向党组织递交申请，并不是一时心血来潮，而是我一直以来的愿望。工作以来，身边党员的先锋形象早已深植我心，多少次执行任务时，多少次面对困难时，多少次遇到坎坷时，党员同志总是冲锋在前、模范带头，哪怕被人误解、受到委屈，依然在前、绝不退缩，这样的人生才是有意义、有价值的。疫情爆发之后，广大党员更是积极响应号召、挺身而出，视人民群众安危高于一切，他们不论职业、不论性别、不论年龄，始终奋斗在一线，坚持做“最美逆行者”，这也更加坚定了我向党组织靠拢的决心。</w:t>
      </w:r>
    </w:p>
    <w:p>
      <w:pPr>
        <w:ind w:left="0" w:right="0" w:firstLine="560"/>
        <w:spacing w:before="450" w:after="450" w:line="312" w:lineRule="auto"/>
      </w:pPr>
      <w:r>
        <w:rPr>
          <w:rFonts w:ascii="宋体" w:hAnsi="宋体" w:eastAsia="宋体" w:cs="宋体"/>
          <w:color w:val="000"/>
          <w:sz w:val="28"/>
          <w:szCs w:val="28"/>
        </w:rPr>
        <w:t xml:space="preserve">　　xx年xx月xx日，在收到上级下发的xx通知后，我便主动申请第一批参战。参加了突击队之后，目睹着昔日共同工作的党员同事们冲在一线、打在头阵、干在实处、坚守岗位，深深地影响着我、震撼着我，我也想成为党组织光荣的一员，为夺取疫情防控战的胜利不懈努力。</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千千万万个奋战在一线的防控人员的一份子，在党组织和人民需要我的时候，正是我向党组织靠拢的时候。前方就是战场，战况也愈加紧张，我要把参加此次抗击疫情攻坚战作为锻炼自己的重要机会，有危险我先上、有困难我来扛，疫情不下线、我也不下线。</w:t>
      </w:r>
    </w:p>
    <w:p>
      <w:pPr>
        <w:ind w:left="0" w:right="0" w:firstLine="560"/>
        <w:spacing w:before="450" w:after="450" w:line="312" w:lineRule="auto"/>
      </w:pPr>
      <w:r>
        <w:rPr>
          <w:rFonts w:ascii="宋体" w:hAnsi="宋体" w:eastAsia="宋体" w:cs="宋体"/>
          <w:color w:val="000"/>
          <w:sz w:val="28"/>
          <w:szCs w:val="28"/>
        </w:rPr>
        <w:t xml:space="preserve">　　疫情来袭，初心不改。我自愿加入中国共产党，我自愿接受最困难的任务，我自愿值守最危险的岗位，我将始终用党员的标准来严格要求自己，始终向优秀的党员同志看齐，无论遇到什么情况，都将对党忠诚，时刻准备为党和人民牺牲一切。不管党组织是否批准，我都会以一名共产党员的标准要求自己，我将在疫情防控斗争中以实际行动来接受考验，为夺取疫情防控的胜利不懈努力，坚持到底。请组织在任务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x月x日</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高兴能向党组织提交我的入党申请书，中国共产党是中国工人阶级的先锋队，是中国特色社会主义事业的领导核心，代表中国先进生产力的发展要求，代表中国先进文化的前进方向，代表中国最广大人民的根本利益。党的理想和最终目标是实现共产主义。我志愿加入中国共产党，愿意为伟大的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思想、邓小平理论、“三个代表”和科学发展观重要思想作为自己的行动指南。坚持马克思列宁主义的基本原理，走中国人民自愿选择的适合中国国情的道路，中国的社会主义事业必将取得最终的胜利，中国共产党从他成立之日起，一直忠实代表工人阶级和各族人民的根本利益，全心全意为人民服务;他具有远见卓识，能把握社会历史发展的客观规律;他具有严密的组织性和纪律性，能够坚韧不拔地团结奋斗。</w:t>
      </w:r>
    </w:p>
    <w:p>
      <w:pPr>
        <w:ind w:left="0" w:right="0" w:firstLine="560"/>
        <w:spacing w:before="450" w:after="450" w:line="312" w:lineRule="auto"/>
      </w:pPr>
      <w:r>
        <w:rPr>
          <w:rFonts w:ascii="宋体" w:hAnsi="宋体" w:eastAsia="宋体" w:cs="宋体"/>
          <w:color w:val="000"/>
          <w:sz w:val="28"/>
          <w:szCs w:val="28"/>
        </w:rPr>
        <w:t xml:space="preserve">　　具有实事求是、走群众路线、开展批评和自我批评等优良传统和作风;善于总结和吸取经验教训，不断解放思想，勇于创新，开创社会主义现代化建设的新局面。作为一名共产党员，不仅要做一个解放思想、实事求是的先锋，更重要的是在不断改造客观世界的同时，努力改造自己的主观世界，树立马克思主义的科学世界观。我今天向党组织提出申请，我知道自己有许多缺点和不足，所以，希望党组织严格要求我，使我进步。</w:t>
      </w:r>
    </w:p>
    <w:p>
      <w:pPr>
        <w:ind w:left="0" w:right="0" w:firstLine="560"/>
        <w:spacing w:before="450" w:after="450" w:line="312" w:lineRule="auto"/>
      </w:pPr>
      <w:r>
        <w:rPr>
          <w:rFonts w:ascii="宋体" w:hAnsi="宋体" w:eastAsia="宋体" w:cs="宋体"/>
          <w:color w:val="000"/>
          <w:sz w:val="28"/>
          <w:szCs w:val="28"/>
        </w:rPr>
        <w:t xml:space="preserve">　　作为一名员工，我之所以要加入中国共产党，是因为我深信共产主义事业的必然成功，深信只有社会主义才能救中国，只有社会主义才能发展中国。我决心用自己的实际行动接受党对我的考验，我作为一名国家工作人员，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无论我在学校工作期间，还是在公司工作，我的思想在经历幼稚和成长锻炼之后有了新的提高。我想，如果能成为一名党员，我就有机会向更多的优秀共产党员学习，取他人之长补己之短;我就会时时处处对自己要更加严格要求，增强自己的社会责任感和使命感。</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差距，还有许多的不足，如：理论水平不高、处理问题不够成熟等。希望党组织从严要求，以使我更快进步。我将用党员的标准严格要求自己，自觉地接受党员和群众的帮助与监督，努力克服自己的缺点，争取早日在思想上、组织上入党。</w:t>
      </w:r>
    </w:p>
    <w:p>
      <w:pPr>
        <w:ind w:left="0" w:right="0" w:firstLine="560"/>
        <w:spacing w:before="450" w:after="450" w:line="312" w:lineRule="auto"/>
      </w:pPr>
      <w:r>
        <w:rPr>
          <w:rFonts w:ascii="宋体" w:hAnsi="宋体" w:eastAsia="宋体" w:cs="宋体"/>
          <w:color w:val="000"/>
          <w:sz w:val="28"/>
          <w:szCs w:val="28"/>
        </w:rPr>
        <w:t xml:space="preserve">　　假如我一时未能通过组织的考察，那我会更加努力，找出缺点，克服改正，用党员的标准要求自己，继续为自己创造条件，争取早日入党，为党的伟大事业添砖加瓦。请党组织考验我!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x企业的一名员工。自20xx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企业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