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入党申请人个人自传范文(通用7篇)</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人个人自传范文1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我知道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入党申请人个人自传范文1</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我叫xxx，男，汉族，1985年10月23日出生，籍贯xxxx。现就读于xx师范学院。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xx年9月---xx年年7月在xx县第二高级中学学习;</w:t>
      </w:r>
    </w:p>
    <w:p>
      <w:pPr>
        <w:ind w:left="0" w:right="0" w:firstLine="560"/>
        <w:spacing w:before="450" w:after="450" w:line="312" w:lineRule="auto"/>
      </w:pPr>
      <w:r>
        <w:rPr>
          <w:rFonts w:ascii="宋体" w:hAnsi="宋体" w:eastAsia="宋体" w:cs="宋体"/>
          <w:color w:val="000"/>
          <w:sz w:val="28"/>
          <w:szCs w:val="28"/>
        </w:rPr>
        <w:t xml:space="preserve">xx年年9月---至今在xx师范学院就读。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xx年年高中毕业后，xx年年9月我以较好的成绩进入xx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v^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积极靠近党组织，接受党的培养和教育，以党章规定的党员标准严格要求自己从一点一滴做起，不断提高党性修养，加强党性锻炼。我深深地懂得^v^员意味着拼搏，奋斗甚至意味着牺牲，我入党只是为了更直接地接受党的领导，为共产主义事业奋斗。 我想参加中国^v^并不是一时所想，而是我长久以来学习党的知识而来的，是情之所至，不能自已，我迫切想加入到中国^v^中来，我想我会在不断的进步中实现自己的梦想。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 请党组织相信我，我会为着为祖国献身的精神来学习、工作，实现自己的人生价值!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___年4月9日出生在双城县一个普通农民家庭。7岁上小学。在老师的培养教育下，我知道了今天的幸福生活是党给的，我应当好好学习，天天向上，酷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_年，我小学毕业，考入乡中学。随着年龄的增长知识的积累，在乡团委和校团总支的培养教育下，我在思想上知道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_年高中毕业。因几分之差没考上大学，回到村里。第二年结婚。村党支部我，帮助我。我前后当过团支部宣传委员、村民代表。由于家里比较穷，党员刘明学与我结对子，担保我贷款，帮助我办起了全村第一个养猪场，当年致富。刘明学还和我一起学习党的基本知识，为我定阅《党的生活》杂志。同时，村党支部吸纳我参加了业余党校。党员的言传身教，党支部的关怀，使我的思想觉悟有了很大的进步。我深切地熟习到，中国^v^始终代表先进生产力的发展要求，代表先进文化的前进方向，代表最广大人民群众的根本利益，是领导我们事业的核心气力。</w:t>
      </w:r>
    </w:p>
    <w:p>
      <w:pPr>
        <w:ind w:left="0" w:right="0" w:firstLine="560"/>
        <w:spacing w:before="450" w:after="450" w:line="312" w:lineRule="auto"/>
      </w:pPr>
      <w:r>
        <w:rPr>
          <w:rFonts w:ascii="宋体" w:hAnsi="宋体" w:eastAsia="宋体" w:cs="宋体"/>
          <w:color w:val="000"/>
          <w:sz w:val="28"/>
          <w:szCs w:val="28"/>
        </w:rPr>
        <w:t xml:space="preserve">___年3月，我向党支部递交了第一份入党申请书，向党表明了自己的理想和愿望，申请加入中国^v^，立志为共产主义事业奋斗毕生，为建设有中国特点的社会主义新农村贡献自己的聪明才华。从此，我在思想上、工作上更加严格要求自己，经常找党员谈心，汇报自己的思想。__年7月，我被党支部列为入党积极份子，并参加了乡里举行的入党积极份子培训班，使我的思想有了进一步的进步，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天天都需要大量的饲料。这样，以我的养猪场为依托，我富，他也会富起来。他没资金，我为他垫付;他不懂技术，我找书本或请教外材明白人，学会了再教他。可是，这时候候有人说我是为了自己打算。我一时委屈。党员刘明学知道后，和我谈心，使我明白了党员不但要能够为人民服务，还要具有任劳任怨为党工作的精神。因此，我放下了思想包袱。我决心，等刘明涛脱了贫，再联系两户贫困户，把党的暖和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入的熟习，能够以党员的标准要求自己，都是党组织培养教育的结果。我决不孤负党对我的培养，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我深知用^v^员的标准衡量，还有很大差距。如：工作方法简单，处理问题不够冷静，影响同学之间的团结等„„但我立志为实现伟大的理想去努力、去追求，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入党申请人个人自传范文3</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v^就是最优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xx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本人，性别男，汉族，1987年x月x日出生，籍贯xx省xx市，在读大学本科，本人现在为共青团员，现就读于某大学某学院。家庭成员：父亲，，^v^党员，xx省xx市xx区，母亲，，群众，经商。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v^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v^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XX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 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w:t>
      </w:r>
    </w:p>
    <w:p>
      <w:pPr>
        <w:ind w:left="0" w:right="0" w:firstLine="560"/>
        <w:spacing w:before="450" w:after="450" w:line="312" w:lineRule="auto"/>
      </w:pPr>
      <w:r>
        <w:rPr>
          <w:rFonts w:ascii="宋体" w:hAnsi="宋体" w:eastAsia="宋体" w:cs="宋体"/>
          <w:color w:val="000"/>
          <w:sz w:val="28"/>
          <w:szCs w:val="28"/>
        </w:rPr>
        <w:t xml:space="preserve">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20xx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v^，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入党申请人个人自传范文4</w:t>
      </w:r>
    </w:p>
    <w:p>
      <w:pPr>
        <w:ind w:left="0" w:right="0" w:firstLine="560"/>
        <w:spacing w:before="450" w:after="450" w:line="312" w:lineRule="auto"/>
      </w:pPr>
      <w:r>
        <w:rPr>
          <w:rFonts w:ascii="宋体" w:hAnsi="宋体" w:eastAsia="宋体" w:cs="宋体"/>
          <w:color w:val="000"/>
          <w:sz w:val="28"/>
          <w:szCs w:val="28"/>
        </w:rPr>
        <w:t xml:space="preserve">我叫___，性别女，汉族人，二0__年一月加入中国共青团组织，现在就读于____学院物流管理专业。我___年11月8日出生于__市的一个农民家庭，父亲是一名工人，母亲是一名农民，就在这样一个普通而又温暖的家庭，我健康、幸福地成长。出生在二十世纪八十年代的我是沐浴着党的阳光、伴随着祖国改革开放而成长起来的。</w:t>
      </w:r>
    </w:p>
    <w:p>
      <w:pPr>
        <w:ind w:left="0" w:right="0" w:firstLine="560"/>
        <w:spacing w:before="450" w:after="450" w:line="312" w:lineRule="auto"/>
      </w:pPr>
      <w:r>
        <w:rPr>
          <w:rFonts w:ascii="宋体" w:hAnsi="宋体" w:eastAsia="宋体" w:cs="宋体"/>
          <w:color w:val="000"/>
          <w:sz w:val="28"/>
          <w:szCs w:val="28"/>
        </w:rPr>
        <w:t xml:space="preserve">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自懂事以来，从长辈们的谈论中，从街头巷尾流传的歌谣中，^v^的名字就一直出现在我面前，沐浴着^v^的春风，我充分享受着党给我们带来的幸福生活，并一直心存感激，一曲“没有^v^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___年9月我进入了吴川市樟铺镇三浪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成绩优秀，多次被评为校级三好学生。</w:t>
      </w:r>
    </w:p>
    <w:p>
      <w:pPr>
        <w:ind w:left="0" w:right="0" w:firstLine="560"/>
        <w:spacing w:before="450" w:after="450" w:line="312" w:lineRule="auto"/>
      </w:pPr>
      <w:r>
        <w:rPr>
          <w:rFonts w:ascii="宋体" w:hAnsi="宋体" w:eastAsia="宋体" w:cs="宋体"/>
          <w:color w:val="000"/>
          <w:sz w:val="28"/>
          <w:szCs w:val="28"/>
        </w:rPr>
        <w:t xml:space="preserve">___年9月，我进入了__市__中学，开始了我的中学生活。在这个陌生的环境下，我和我的红领巾决定成为最勇敢最坚韧的小战士，这个时候我已经按照一个共青团员的标准来要求自己。在初中二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得到老师和同学的肯定。</w:t>
      </w:r>
    </w:p>
    <w:p>
      <w:pPr>
        <w:ind w:left="0" w:right="0" w:firstLine="560"/>
        <w:spacing w:before="450" w:after="450" w:line="312" w:lineRule="auto"/>
      </w:pPr>
      <w:r>
        <w:rPr>
          <w:rFonts w:ascii="宋体" w:hAnsi="宋体" w:eastAsia="宋体" w:cs="宋体"/>
          <w:color w:val="000"/>
          <w:sz w:val="28"/>
          <w:szCs w:val="28"/>
        </w:rPr>
        <w:t xml:space="preserve">___年9月，我顺利考入__市__镇__中学。成为了一名高中生，都说十六岁是花季，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良和班长工作表现突出，被评为精神文明积极分子、优秀团员和湛江市三好学生。</w:t>
      </w:r>
    </w:p>
    <w:p>
      <w:pPr>
        <w:ind w:left="0" w:right="0" w:firstLine="560"/>
        <w:spacing w:before="450" w:after="450" w:line="312" w:lineRule="auto"/>
      </w:pPr>
      <w:r>
        <w:rPr>
          <w:rFonts w:ascii="宋体" w:hAnsi="宋体" w:eastAsia="宋体" w:cs="宋体"/>
          <w:color w:val="000"/>
          <w:sz w:val="28"/>
          <w:szCs w:val="28"/>
        </w:rPr>
        <w:t xml:space="preserve">___年9月我进入了____学院，从此踏上了我的大学之路。在^v^思想和^v^理论课上，我系统地学习了党的历史、纲领和宗旨，对党有了进一步的认识。并在第一学期向党组织提交了入党申请书，成为入党积极分子后，我从思想和行动上更加严格要求自己，向优秀的党员同志看齐，通过学习《中国^v^章程》、《^v^宣言》、《^v^理论》以及《党史》等诸多有关党的理论知识，听了优秀党员的演讲以及与同学们的相互帮助，增进了我对党的认识，拉近了我和党的距离。通过党课的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老党员那里抄来、学来的。其实那时的我对党缺乏真正的认识，尽管上过思想政治课，但对党的基本知识还是知之甚少，思想上并没有迫切要求入党的愿望。这是一种对党、对个人都不认真、不严肃的政治态度。后来到初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加强思想建设，牢记党的性质、宗旨和使命，践行“为人民服务”的宗旨，以正式党员的标准严格要求自己，以自己的模范行动时刻保持党的先进性，忠诚党的事业，不断加强政治修养，努力学习，勤奋工作，尽自己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入党申请人个人自传范文5</w:t>
      </w:r>
    </w:p>
    <w:p>
      <w:pPr>
        <w:ind w:left="0" w:right="0" w:firstLine="560"/>
        <w:spacing w:before="450" w:after="450" w:line="312" w:lineRule="auto"/>
      </w:pPr>
      <w:r>
        <w:rPr>
          <w:rFonts w:ascii="宋体" w:hAnsi="宋体" w:eastAsia="宋体" w:cs="宋体"/>
          <w:color w:val="000"/>
          <w:sz w:val="28"/>
          <w:szCs w:val="28"/>
        </w:rPr>
        <w:t xml:space="preserve">我叫粟蕊西，1988年11月16日出生于重庆合川区铜溪镇，于20xx年加入共青团组织，在上大学期间于20xx年递交了入党申请书，现任中冶建工集团有限公司钢结构分公司预算员。我志愿加入中国^v^，成为一名光荣的^v^员。因为中国^v^是中国工人阶级的先锋队，是中国各族人民利益的忠实代表，是中国特色社会主义事业的领导核心。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在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重庆合川区七星小学接受知识的洗礼，鲜艳的红领巾是先辈的鲜血染红的，只有象解放军战士那样不怕苦，我牢记老师的话。学习上，我努力刻苦;劳动中，我丝毫不怕累。记得第一次带上红领巾，我兴奋不已，高兴得蹦蹦跳跳。 从那以后，带着那样的决心，我升入了初中，更加努力的学习，青年人要成长进步必须靠近团组织，主动接受团组织的教育和培养，学习成绩优秀。当我在团旗下举起右手庄严地宣誓时，我暗下决心：全面发展，在各方面都要起模范带头作用，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我以优秀的成绩进入重庆合川合阳中学，在这个陌生的环境里，我对事物有着无穷无尽的好奇心和求知欲，永远不知疲倦、永远充满热情和激情。在这三年的学习生活中，我阅读了大量数据，尤其是马克思主义著作，这让我渐渐对马列主义、^v^思想有了初步的认识，并建立起正确的世界观和人生观。我告诉自己，要加班努力学习，为建设中国特色社会主义奉献自己的一份力量。</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和政治信仰等都将逐步形成，这些话对我的启发很大。我觉得在高中期间认真学习文化知识固然重要，但政治学习也不能忽视，并不时地去关心国家大事，学习政治知识。我深知，一个人确定自己的奋斗目标相对容易，但持之以恒地为实现这个目标而去努力奋斗却是很难的。我在严格要求自己的同时，也遇到了不少困难和挫折，但这些丝毫没有动摇过我坚定的信念。反而，每经历过一次困难和挫折，我就成熟一些，信念更坚定一些。</w:t>
      </w:r>
    </w:p>
    <w:p>
      <w:pPr>
        <w:ind w:left="0" w:right="0" w:firstLine="560"/>
        <w:spacing w:before="450" w:after="450" w:line="312" w:lineRule="auto"/>
      </w:pPr>
      <w:r>
        <w:rPr>
          <w:rFonts w:ascii="宋体" w:hAnsi="宋体" w:eastAsia="宋体" w:cs="宋体"/>
          <w:color w:val="000"/>
          <w:sz w:val="28"/>
          <w:szCs w:val="28"/>
        </w:rPr>
        <w:t xml:space="preserve">20xx年我被重庆理工大学录取，在此阶段学习上，我刻苦努力，学习成绩名列前茅;思想上，我成为了学校的学生团员代表，在院里积极紧张有序的开展各项政治宣传工作。在大二上学期参加了党课的培训，并且顺利结业。通过上党课，增进了我对党的认识，拉近了我和党的距离，也进一步加深了我对党组织的向往之情。但同时我也知道，自己对党还没有达到深刻的认识，仍然需要不断学习与锻炼来提高自己。长期以来，我都始终贯穿着自己是入党积极分子的思想，积极参与集体活动，和大家配合完成集体任务。也就是在那时，我才对党组织的历史作用与地位有了更加深刻、更加真正的认识。我也明白，要想以实际行动争取入党，就必须持之以恒</w:t>
      </w:r>
    </w:p>
    <w:p>
      <w:pPr>
        <w:ind w:left="0" w:right="0" w:firstLine="560"/>
        <w:spacing w:before="450" w:after="450" w:line="312" w:lineRule="auto"/>
      </w:pPr>
      <w:r>
        <w:rPr>
          <w:rFonts w:ascii="宋体" w:hAnsi="宋体" w:eastAsia="宋体" w:cs="宋体"/>
          <w:color w:val="000"/>
          <w:sz w:val="28"/>
          <w:szCs w:val="28"/>
        </w:rPr>
        <w:t xml:space="preserve">20xx年6月，我以友谊的成绩毕业，7月份参加工作，成为中冶建工集团有限公司钢结构分公司的一名预算员。我热爱自己的工作，充满了无限的激情与热情，抓住一切学习的机会不断提高自己的工作技巧和造价的专业知识。在业余时间，我继续深入的学习预算专业知识，搜集重庆市有关现行的定额资料文件，加强工程量计算、预算编制、期中支付、工程竣工结算等专业技能技巧，从而做到活学活用，能够对预算真正做到精通。目前参与重庆轨道交通三号线一期工程和二期工程的结算，全面负责南延伸段的全面预算工作。在工作期间，深受身边的党员同事的教育和指导，他们的思想和观念深刻的影响着我。长期以来，我都积极参与党组织活动，和大家积极配合完成集体任务，以党员的身份严格要求自己。</w:t>
      </w:r>
    </w:p>
    <w:p>
      <w:pPr>
        <w:ind w:left="0" w:right="0" w:firstLine="560"/>
        <w:spacing w:before="450" w:after="450" w:line="312" w:lineRule="auto"/>
      </w:pPr>
      <w:r>
        <w:rPr>
          <w:rFonts w:ascii="宋体" w:hAnsi="宋体" w:eastAsia="宋体" w:cs="宋体"/>
          <w:color w:val="000"/>
          <w:sz w:val="28"/>
          <w:szCs w:val="28"/>
        </w:rPr>
        <w:t xml:space="preserve">加入中国^v^是我从小的政治追求，坚定不移。我明白要以实际行动争取入党，向党组织靠拢，必须持之以恒。我会不断的努力提高自己，坚持全心全意为人民服务，工作踏踏实实，任劳任怨，团结同志，爱护集体，爱岗敬业，克己奉公。恳请当组织批准我早日入党，让我有机会为实现伟大的中国梦献出自己的一份力量!</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我叫___，19__年10月10日出生于江西省__县的一个普通农民家庭，20__年加入共青团组织，并于20__年底递交了入党申请书，现在就读于___学院教科系四班。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虽然父亲不是^v^员，但他一直让我在党的教育下成长。父亲的谦虚严谨，细致谨慎的工作作风从小就深深地感染着我。父亲一直都希望我能成为一名^v^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特色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20__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v^思想教育，带领全班同学参加各种有意义的活动，不仅丰富了同学们的业余文化生活，而且使全班同学紧密地团结在一起，共同进步。我在团里接受党的教育，不断提高自己，同时也渴望着，终有一天可以加入中国^v^。</w:t>
      </w:r>
    </w:p>
    <w:p>
      <w:pPr>
        <w:ind w:left="0" w:right="0" w:firstLine="560"/>
        <w:spacing w:before="450" w:after="450" w:line="312" w:lineRule="auto"/>
      </w:pPr>
      <w:r>
        <w:rPr>
          <w:rFonts w:ascii="宋体" w:hAnsi="宋体" w:eastAsia="宋体" w:cs="宋体"/>
          <w:color w:val="000"/>
          <w:sz w:val="28"/>
          <w:szCs w:val="28"/>
        </w:rPr>
        <w:t xml:space="preserve">在20_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v^，希望能够为祖国的现代化建设作出一份贡献，希望能够为身边的人做一些事情，能够为大家服务。我会从实际行动开始，用一个党员的标准来严格要求自己，尽量缩小与党员标准之间的差距，能够尽早成为一名光荣的^v^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入党申请人个人自传范文7</w:t>
      </w:r>
    </w:p>
    <w:p>
      <w:pPr>
        <w:ind w:left="0" w:right="0" w:firstLine="560"/>
        <w:spacing w:before="450" w:after="450" w:line="312" w:lineRule="auto"/>
      </w:pPr>
      <w:r>
        <w:rPr>
          <w:rFonts w:ascii="宋体" w:hAnsi="宋体" w:eastAsia="宋体" w:cs="宋体"/>
          <w:color w:val="000"/>
          <w:sz w:val="28"/>
          <w:szCs w:val="28"/>
        </w:rPr>
        <w:t xml:space="preserve">我叫xx，1984年01月29日出生于辽宁省、大石桥市的一个城镇家庭，1997年加入共青团组织，并于20xx年年出递交了入党申请书，现在工作于晋江太平洋港口发展有限公司、深沪港区、调度室。</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中国^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虎庄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市重点中学--虎庄第一中学。在这个陌生的环境里，我决心不辜负父母的期望和自己曾付出的努力，于是就更加严格的要求自己。同时我自觉接受马列主义^v^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青岛港湾技术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青岛港湾技术学院毕业，作为一名学校的优秀毕业生，我被福建省、晋江深沪港录用，正式成为了一名深沪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v^从诞生那天起，就是按照马克思列宁注意建党原则建立起来的不同于其他政党的新型的工人阶级政党。中国^v^始终是工人阶级的先锋队组织，是中国各民族人民利益的忠实代表，是中国社会主义事业的领导核心。她以马列主义、^v^思想、^v^理论和“三个代表”重要思想为指导，是解救贫苦人民于水深火热的民族灾难中的唯一伟大的力量，创造先进生产力和先进文明的核心力量。党的最终目的是实现共产主义的社会制度，其宗旨是全心全意为人民服务。中国^v^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v^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2026-01-22T14:43:42+08:00</dcterms:created>
  <dcterms:modified xsi:type="dcterms:W3CDTF">2026-01-22T14:43:42+08:00</dcterms:modified>
</cp:coreProperties>
</file>

<file path=docProps/custom.xml><?xml version="1.0" encoding="utf-8"?>
<Properties xmlns="http://schemas.openxmlformats.org/officeDocument/2006/custom-properties" xmlns:vt="http://schemas.openxmlformats.org/officeDocument/2006/docPropsVTypes"/>
</file>