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大学生入党申请书2025最新版 入党申请书模板</w:t>
      </w:r>
      <w:bookmarkEnd w:id="1"/>
    </w:p>
    <w:p>
      <w:pPr>
        <w:jc w:val="center"/>
        <w:spacing w:before="0" w:after="450"/>
      </w:pPr>
      <w:r>
        <w:rPr>
          <w:rFonts w:ascii="Arial" w:hAnsi="Arial" w:eastAsia="Arial" w:cs="Arial"/>
          <w:color w:val="999999"/>
          <w:sz w:val="20"/>
          <w:szCs w:val="20"/>
        </w:rPr>
        <w:t xml:space="preserve">来源：网络  作者：九曲桥畔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非党同志入党前为了向党组织反映自己的真实情况，表达入党的愿望和决心而写的一种文字材料，因此，每一位要求入党的同志，都应该认真写好入党申请书。那么你知道入党申请书该怎么写吗?小编为大家整理了大学生入党申请书...</w:t>
      </w:r>
    </w:p>
    <w:p>
      <w:pPr>
        <w:ind w:left="0" w:right="0" w:firstLine="560"/>
        <w:spacing w:before="450" w:after="450" w:line="312" w:lineRule="auto"/>
      </w:pPr>
      <w:r>
        <w:rPr>
          <w:rFonts w:ascii="宋体" w:hAnsi="宋体" w:eastAsia="宋体" w:cs="宋体"/>
          <w:color w:val="000"/>
          <w:sz w:val="28"/>
          <w:szCs w:val="28"/>
        </w:rPr>
        <w:t xml:space="preserve">　　入党申请书，又称入党申请报告，是非党同志入党前为了向党组织反映自己的真实情况，表达入党的愿望和决心而写的一种文字材料，因此，每一位要求入党的同志，都应该认真写好入党申请书。那么你知道入党申请书该怎么写吗?小编为大家整理了大学生入党申请书2025最新版 入党申请书模板，仅供大家参考学习，希望对大家有所帮助。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大学生入党申请书2025最新版1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建党百年之际，本人志愿加入中国共产党。虽然我只是一名普通的工作职员，但是我却有着一个想要入党的诚挚的纯洁心灵。自受教育以来，我一直对于入党有着极高的渴望，憧憬者成为共产党员，在我的心里，中国共产党有着特殊的地位。随着年龄的增长，共产党在我心中的地位越发显的重要起来。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一直以来我都渴望加入共产党，而我之所以要加入中国共产党，是因为我深信共产主义事业的必然成功，深信只有社会主义才能救中国，相信只有社会主义才能发展中国。建党以来已有百年，而这百年间中国的变化是肉眼可见的。这就是我们可爱而强大的共产党!</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三个代表”重要思想、科学发展观以及习近平新时代中国特色社会主义思想为行动指南，回首过往我们肉眼可见这条道路带给我们的巨大改变，这就是有我们所敬爱拥护的党!我们所走的道路始终代表中国先进生产力的发展要求，代表我们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如此，我将全心全意为人民服务，我将时刻准备着在危急时刻挺身而出，用真挚情感维护国家和人民的利益，对于危害人民、危害社会、危害国家的行为用尽毕生作斗争。</w:t>
      </w:r>
    </w:p>
    <w:p>
      <w:pPr>
        <w:ind w:left="0" w:right="0" w:firstLine="560"/>
        <w:spacing w:before="450" w:after="450" w:line="312" w:lineRule="auto"/>
      </w:pPr>
      <w:r>
        <w:rPr>
          <w:rFonts w:ascii="宋体" w:hAnsi="宋体" w:eastAsia="宋体" w:cs="宋体"/>
          <w:color w:val="000"/>
          <w:sz w:val="28"/>
          <w:szCs w:val="28"/>
        </w:rPr>
        <w:t xml:space="preserve">　　相信在以后的工作中我将会认真勤恳的工作!我将从其他党员中的身上看到了党的优点并加以改进，从而进一步激发我加入党组织的决心和信心，特别在党的百年之际更是希望能够加入党组织，从而得到身心的蜕变。我加入中国共产党的愿望可以说是由来已久，这种愿望是及其真挚的，并且不是一时冲动，这是发自内心深处的一种执着与崇高的信念。现在的我能够真正领会到共产党的涵义，她在革命战争年代无数革命先烈为了拯救国家和人民的利益甘愿抛头颅洒热血，当然更有着许许多多我们所不知道名字的人，而我发现他们以及身边许多深受我尊敬的人都有一个共同的名字——共产党员。这是我所憧憬的神圣精神，是我一直所想要追求的信仰。</w:t>
      </w:r>
    </w:p>
    <w:p>
      <w:pPr>
        <w:ind w:left="0" w:right="0" w:firstLine="560"/>
        <w:spacing w:before="450" w:after="450" w:line="312" w:lineRule="auto"/>
      </w:pPr>
      <w:r>
        <w:rPr>
          <w:rFonts w:ascii="宋体" w:hAnsi="宋体" w:eastAsia="宋体" w:cs="宋体"/>
          <w:color w:val="000"/>
          <w:sz w:val="28"/>
          <w:szCs w:val="28"/>
        </w:rPr>
        <w:t xml:space="preserve">　　尽管我做为一名普通的在职人员，各方面还不够完美，但是我想要加入共产党的心是无比诚挚的，这次递交入党志愿书仅仅是我向党组织靠拢迈出了第一步。我会不断的完善自身的缺点，向着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大学生入党申请书2025最新版2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我郑重地提出申请，规定加入中国***党。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现在有机遇步入昆明陆军学院深造，可以说与党组织的联系越来越紧密亲密了，从入校这一段时间以来，我始终严格规定自己，起模范带头作用。我是湖北人，亲自感慨感染到了抗洪救灾中人民解放军所表现出来的不怕死，敢与洪水斗争到底的精神，决心向抗洪英雄高建成，李向群等义士学习，同时向党表明心愿，可在这庄重的时刻，总觉得与党的规定相差甚远，但我决心自上交入党申请书之日起，从各地方以一名通过党员的规定严格规定自己。</w:t>
      </w:r>
    </w:p>
    <w:p>
      <w:pPr>
        <w:ind w:left="0" w:right="0" w:firstLine="560"/>
        <w:spacing w:before="450" w:after="450" w:line="312" w:lineRule="auto"/>
      </w:pPr>
      <w:r>
        <w:rPr>
          <w:rFonts w:ascii="宋体" w:hAnsi="宋体" w:eastAsia="宋体" w:cs="宋体"/>
          <w:color w:val="000"/>
          <w:sz w:val="28"/>
          <w:szCs w:val="28"/>
        </w:rPr>
        <w:t xml:space="preserve">　　这几年来，经由党的教育、英雄模范人物的激励，我经由了思惟磨练，更加坚定了把自己的前途、命运与党的事业结合起来，为共产主义弘远理想而奋斗终身的信念。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终极目的是实现共产主义社会轨制，中国共产党是伟大、光荣、准确的党，曾带领中国人民击败了各种艰难险阻。从一九二一年建党以来，取得了一个又一个胜利，没有共产党就没有新中国，没有共产党就没有我们当今的建设成就。免费考试吧-无数事实证实：党能够靠本身的气力克服难题、改正错误，更加气愤勃勃的前进。我深深熟悉到，我们只有团结在党的附近在党的各项方针政策指导下，开展社会主义现代化建设，才能使我们国家早日进入世界提高前辈国家的行列。我们个人的命运与党的命运息息相关，没有党的领导，建设社会主义将是一句废话，更何况个人的前途、命运。</w:t>
      </w:r>
    </w:p>
    <w:p>
      <w:pPr>
        <w:ind w:left="0" w:right="0" w:firstLine="560"/>
        <w:spacing w:before="450" w:after="450" w:line="312" w:lineRule="auto"/>
      </w:pPr>
      <w:r>
        <w:rPr>
          <w:rFonts w:ascii="宋体" w:hAnsi="宋体" w:eastAsia="宋体" w:cs="宋体"/>
          <w:color w:val="000"/>
          <w:sz w:val="28"/>
          <w:szCs w:val="28"/>
        </w:rPr>
        <w:t xml:space="preserve">　　近几年来，通过自己的努力，我于20__年以高考总分549的优异成绩考入昆明陆军学院，思惟地方也有了较快提高，这些都与党对我的教育、关怀分不开。我的身上还存在不足，还有待于不断学习、不断磨练，我衷心但愿得到党组织的匡助和培养。固然我现在还不是一名共产党员，但我决心积极向组织靠拢，在组织的教育和匡助下，发扬成绩，克服不足，不断提高，争取早日从思惟上入党。当前，党和国家的各项事业正在蓬勃成长。能够在此时向党递交申请，我感到光荣和自豪，不论组织何时成长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2"/>
          <w:szCs w:val="32"/>
          <w:b w:val="1"/>
          <w:bCs w:val="1"/>
        </w:rPr>
        <w:t xml:space="preserve">大学生入党申请书2025最新版3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加入中国***党是我长久以来的一个愿望，相信在我们每一个人的心中，中国***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在此之前，因为通过对党的理论和历史的深入了解与学习，使我深刻地认识到了中国共产党的伟大先进性和所肩负的历史使命，让我感到非常的震撼，所以我想加入中国共产党这个伟大的组织。从1921年建党至2025年，中国共产党已有100年的历史，在这100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　　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　　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　　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大学生入党申请书2025最新版4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我自愿要求加入中国***党，因为***党是中国工人阶级的先锋队，是中国各族人民利益的忠实代表，是中国社会主义事业的领导核心。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有着这崇高的信念是从我孩提时，电影里、课本上革命先烈的英勇行为，便使我感受到了党的神圣和伟大。我深深感到：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出生在新社会，是在党的阳光雨露的滋润下成长起来的。自我懂事开始，父母就要求我认真学习、关心集体，做一个正直的孩子。随着我不断的长大，从父母的言行和在家中谈及的工作，使我知道了父母都是共产党员，他们很注重自己的言行，要求做得比别人更好。从那时起，我就暗暗下定决心，将来要像父母一样成为一名共产党员，在各方面做的更好。在父母思想的影响和在老师的教育帮助下，我在政治思想上也渐渐地成长起来，在加入共青团后，我就想通过继续努力，向更高的目标攀登，实现自己从小的愿望——加入中国共产党。</w:t>
      </w:r>
    </w:p>
    <w:p>
      <w:pPr>
        <w:ind w:left="0" w:right="0" w:firstLine="560"/>
        <w:spacing w:before="450" w:after="450" w:line="312" w:lineRule="auto"/>
      </w:pPr>
      <w:r>
        <w:rPr>
          <w:rFonts w:ascii="宋体" w:hAnsi="宋体" w:eastAsia="宋体" w:cs="宋体"/>
          <w:color w:val="000"/>
          <w:sz w:val="28"/>
          <w:szCs w:val="28"/>
        </w:rPr>
        <w:t xml:space="preserve">　　随着年龄与文化知识的增长，对党的认识也不断加深，加入到党组织的愿望也越加强烈。同时，在老师、同学关心帮助下，以及党员为广大同学全心全意服务的先锋模范精神和言行的感染，也激励着我不断朝着党组织努力靠拢。要在平凡的学习岗位上，体现出积极进取的人生思想观。</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也时刻提醒自己是一名高中学生，文化知识的学习是十分重要的，只有很好地掌握各门学科的知识，才能为将来建设祖国打下扎实的基础，在学生中起到良好的模范带头作用。为此，我努力学习好各门文化课，积极参加学校组织的各项活动，以实际行动积极向党组织靠拢。</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特别是我的学习成绩还有很大差距，希望党组织从严要求，以使我更快进步。我将用党员的标准严格要求自己，自觉地接受老师和同学们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我决心用自己的实际行动接受党对我的考验，我郑重地向党提出入党申请，即使组织上认为我尚未符合一个党员的资格，我也将按党章的标准，严格要求自己，努力学习，寻找差距，争取早日加入党组织。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大学生入党申请书2025最新版5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你好!我很荣幸的递交了入党申请书，在这XX年里我始终保持着积极向上的心态，时时以党员的标准要求自己，努力做到全面发展。经过自身条件的比较，故提交这份入党申请书，请党组织审查。</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现在，我已成为XX大学的一名学生，入校以后，我接触到了许多优秀的党员同志，他们时刻以党员的标准严格要求自己，吃苦在前，享受在后，勤勤恳恳为党工作，从他们的身上我看到了党的优良传统和作风。同时，我坚持在业余时间学习有关党的理论知识，了解了党章和马克思主义辩证唯物主义理论，在思想上获得了较大进步。</w:t>
      </w:r>
    </w:p>
    <w:p>
      <w:pPr>
        <w:ind w:left="0" w:right="0" w:firstLine="560"/>
        <w:spacing w:before="450" w:after="450" w:line="312" w:lineRule="auto"/>
      </w:pPr>
      <w:r>
        <w:rPr>
          <w:rFonts w:ascii="宋体" w:hAnsi="宋体" w:eastAsia="宋体" w:cs="宋体"/>
          <w:color w:val="000"/>
          <w:sz w:val="28"/>
          <w:szCs w:val="28"/>
        </w:rPr>
        <w:t xml:space="preserve">　　我很清楚，我之所以要加入中国共产党，既不是为了个人光彩而入党;也不是随大流而要求入党;更不是把“党票”作为一种政治资本。</w:t>
      </w:r>
    </w:p>
    <w:p>
      <w:pPr>
        <w:ind w:left="0" w:right="0" w:firstLine="560"/>
        <w:spacing w:before="450" w:after="450" w:line="312" w:lineRule="auto"/>
      </w:pPr>
      <w:r>
        <w:rPr>
          <w:rFonts w:ascii="宋体" w:hAnsi="宋体" w:eastAsia="宋体" w:cs="宋体"/>
          <w:color w:val="000"/>
          <w:sz w:val="28"/>
          <w:szCs w:val="28"/>
        </w:rPr>
        <w:t xml:space="preserve">　　一、思想上永记党的宗旨，全心全意为人民服务，积极向党组织靠拢，树立良好的人生观和道德观，认真的学习党的工作路线，正确贯彻党的方针政策，时刻关注着党和国家的发展，以及国内外的局势变化。</w:t>
      </w:r>
    </w:p>
    <w:p>
      <w:pPr>
        <w:ind w:left="0" w:right="0" w:firstLine="560"/>
        <w:spacing w:before="450" w:after="450" w:line="312" w:lineRule="auto"/>
      </w:pPr>
      <w:r>
        <w:rPr>
          <w:rFonts w:ascii="宋体" w:hAnsi="宋体" w:eastAsia="宋体" w:cs="宋体"/>
          <w:color w:val="000"/>
          <w:sz w:val="28"/>
          <w:szCs w:val="28"/>
        </w:rPr>
        <w:t xml:space="preserve">　　二、学习上在课堂上始终保持端正、谦虚的学习态度，积极配合老师教学，努力提高自己的专业知识水平;课下虚心向同学请教、讨论、学习，认真预习及完成老师所布置的作业。课外长期坚持自学，在空余时间里经常在图书馆或通过上网的方式查阅资料来充实自己，通过这些拓宽了我的视野，丰富了我的知识。</w:t>
      </w:r>
    </w:p>
    <w:p>
      <w:pPr>
        <w:ind w:left="0" w:right="0" w:firstLine="560"/>
        <w:spacing w:before="450" w:after="450" w:line="312" w:lineRule="auto"/>
      </w:pPr>
      <w:r>
        <w:rPr>
          <w:rFonts w:ascii="宋体" w:hAnsi="宋体" w:eastAsia="宋体" w:cs="宋体"/>
          <w:color w:val="000"/>
          <w:sz w:val="28"/>
          <w:szCs w:val="28"/>
        </w:rPr>
        <w:t xml:space="preserve">　　三、生活上在生活上，我朴素节俭﹑性格开朗，严以律己，宽以待人。在学校积极参加勤工俭学活动，连续三年的暑假都去**做暑假工，挣取自己的生活零用钱，为家庭开支减轻负担;平时善于与同学沟通，也乐于帮助同学，平时经常和老师同学沟通，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我要努力做到以上三点，并随时向身边的优秀党员看齐，践行科学发展观，</w:t>
      </w:r>
    </w:p>
    <w:p>
      <w:pPr>
        <w:ind w:left="0" w:right="0" w:firstLine="560"/>
        <w:spacing w:before="450" w:after="450" w:line="312" w:lineRule="auto"/>
      </w:pPr>
      <w:r>
        <w:rPr>
          <w:rFonts w:ascii="宋体" w:hAnsi="宋体" w:eastAsia="宋体" w:cs="宋体"/>
          <w:color w:val="000"/>
          <w:sz w:val="28"/>
          <w:szCs w:val="28"/>
        </w:rPr>
        <w:t xml:space="preserve">　　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请党组织在实践中考验我!此致敬礼!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大学生入党申请书2025最新版6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党的理想和最终目标是实现共产主义。中国共产党以马克思列宁主义、毛泽东思想、邓小平理论﹑“三个代表”重要思想和科学发展观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　　作为一名积极向上的高中生，我迫切希望能加入中国共产党。对我来说，我对党的认识，是逐步加深的。</w:t>
      </w:r>
    </w:p>
    <w:p>
      <w:pPr>
        <w:ind w:left="0" w:right="0" w:firstLine="560"/>
        <w:spacing w:before="450" w:after="450" w:line="312" w:lineRule="auto"/>
      </w:pPr>
      <w:r>
        <w:rPr>
          <w:rFonts w:ascii="宋体" w:hAnsi="宋体" w:eastAsia="宋体" w:cs="宋体"/>
          <w:color w:val="000"/>
          <w:sz w:val="28"/>
          <w:szCs w:val="28"/>
        </w:rPr>
        <w:t xml:space="preserve">　　年少时期，在父母和老师的指导下，幼小的心灵萌发了对中国共产党的敬慕和向往;初中时代，是我人生观初步形成时期，开始接受了马克思列宁主义、毛泽东思想，并申请加入中国共青团，如今，我向党组织递交入党申请书，希望在党组织的培养教育下，逐步树立共产主义的世界观、价值观和人生观，认真学习和领会党的重要。</w:t>
      </w:r>
    </w:p>
    <w:p>
      <w:pPr>
        <w:ind w:left="0" w:right="0" w:firstLine="560"/>
        <w:spacing w:before="450" w:after="450" w:line="312" w:lineRule="auto"/>
      </w:pPr>
      <w:r>
        <w:rPr>
          <w:rFonts w:ascii="宋体" w:hAnsi="宋体" w:eastAsia="宋体" w:cs="宋体"/>
          <w:color w:val="000"/>
          <w:sz w:val="28"/>
          <w:szCs w:val="28"/>
        </w:rPr>
        <w:t xml:space="preserve">　　通过学习，加深对党的理解，在理解中改造自己的人生观、价值观和世界观。长大后，能为人民服务，随时准备为党和人民牺牲一切。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学习上，我认真刻苦，在课堂上能认真听讲，在课后及时复习，弄懂所学的知识。有不懂的题目及时向老师和同学虚心请教。</w:t>
      </w:r>
    </w:p>
    <w:p>
      <w:pPr>
        <w:ind w:left="0" w:right="0" w:firstLine="560"/>
        <w:spacing w:before="450" w:after="450" w:line="312" w:lineRule="auto"/>
      </w:pPr>
      <w:r>
        <w:rPr>
          <w:rFonts w:ascii="宋体" w:hAnsi="宋体" w:eastAsia="宋体" w:cs="宋体"/>
          <w:color w:val="000"/>
          <w:sz w:val="28"/>
          <w:szCs w:val="28"/>
        </w:rPr>
        <w:t xml:space="preserve">　　作为一名团干部，我任期也有半年之久，在期间，我办事能力强，工作效果好。有不如意的地方，我也虚心听取老师和同学们给予的意见和指导。但是，我的成绩不是很稳定，这是我所要努力和加强的地方。</w:t>
      </w:r>
    </w:p>
    <w:p>
      <w:pPr>
        <w:ind w:left="0" w:right="0" w:firstLine="560"/>
        <w:spacing w:before="450" w:after="450" w:line="312" w:lineRule="auto"/>
      </w:pPr>
      <w:r>
        <w:rPr>
          <w:rFonts w:ascii="宋体" w:hAnsi="宋体" w:eastAsia="宋体" w:cs="宋体"/>
          <w:color w:val="000"/>
          <w:sz w:val="28"/>
          <w:szCs w:val="28"/>
        </w:rPr>
        <w:t xml:space="preserve">　　在生活上，我是一个乐观开朗的女生，和同学们相处融洽，互帮互助，团结友爱。我的集体意识很强，总是积极协助老师做一些力所能及的工作，希望能尽一些微薄之力来为班争光，为校争光。为人处事我也格外严谨，力争做到。</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今天，我虽然向党组织提出了入党申请，但我深知，在我身上还有许多缺点和不足，因此，我希望党组织能严格要求我，以便使我更快进步。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今后，我要用党员标准严格要求自己，自觉地接受党员和群众的意见与监督，努力克服自己的缺点和不足，争取早日加入党组织，为党和人民服务。</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大学生入党申请书2025最新版7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我志愿加入中国***党，愿意为共产主义事业奋斗终身。中国共产党是中国工人阶级的先锋队，是中国各族人民利益的踏实代表，是中国社会主义事业的领导核心。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古往今来，中国共产党是秀最伟大的杰出群体，党在创建初期，血雨腥风，惊涛骇浪的搏斗中，培养许许多多的英雄人物、优秀党员、战争时期他们身先士卒，战斗在最前列，抛头颅洒热血，为革命献出宝贵生命，在和平发展的今天，又涌现出了雷锋、焦裕禄、孔繁森、李国安等这样的优秀党员，他们用自己的实际劳动，无私奉献的精神谱写了一曲曲新篇章，所有这一切更加激发了我争取早日加入这个群体的愿望。</w:t>
      </w:r>
    </w:p>
    <w:p>
      <w:pPr>
        <w:ind w:left="0" w:right="0" w:firstLine="560"/>
        <w:spacing w:before="450" w:after="450" w:line="312" w:lineRule="auto"/>
      </w:pPr>
      <w:r>
        <w:rPr>
          <w:rFonts w:ascii="宋体" w:hAnsi="宋体" w:eastAsia="宋体" w:cs="宋体"/>
          <w:color w:val="000"/>
          <w:sz w:val="28"/>
          <w:szCs w:val="28"/>
        </w:rPr>
        <w:t xml:space="preserve">　　作为一名入伍时间不长的同志，从参加当兵的那天起，在各级党组织和同志们的关怀下，我深刻懂得了要想成为一名有所作为的人，只有认真学习党的路线、方针、政策，树立正确的人生观和世界观，才能在思想上行动上和党保持一致，才能在我国改革开放发展社会主义市场经济实现中国经济腾飞的伟大实践中，不迷失方向。从上学开始，我学到的就是“没有共产党，就没有新国”，现在，在党的教养教育下我由一个不懂事的孩子成为一名解放军战士，期间无不倾注了组织的培养、关怀，对此，我深有感触。</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去年参加医务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大学生入党申请书2025最新版8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我在此郑重宣誓：我愿加入伟大的中国***党，愿为共产主义事业奋斗终生。</w:t>
      </w:r>
    </w:p>
    <w:p>
      <w:pPr>
        <w:ind w:left="0" w:right="0" w:firstLine="560"/>
        <w:spacing w:before="450" w:after="450" w:line="312" w:lineRule="auto"/>
      </w:pPr>
      <w:r>
        <w:rPr>
          <w:rFonts w:ascii="宋体" w:hAnsi="宋体" w:eastAsia="宋体" w:cs="宋体"/>
          <w:color w:val="000"/>
          <w:sz w:val="28"/>
          <w:szCs w:val="28"/>
        </w:rPr>
        <w:t xml:space="preserve">　　虽然我是一名农村农民，但加入中国***党的愿望始终是我生活和工作的不竭动力。因此，在写入党申请书时，我非常激动地表达了加入党组织的感受。我真心希望党组织能批准我入党的申请，让我有机会在中国共产党的领导下为国家和人民作出贡献。</w:t>
      </w:r>
    </w:p>
    <w:p>
      <w:pPr>
        <w:ind w:left="0" w:right="0" w:firstLine="560"/>
        <w:spacing w:before="450" w:after="450" w:line="312" w:lineRule="auto"/>
      </w:pPr>
      <w:r>
        <w:rPr>
          <w:rFonts w:ascii="宋体" w:hAnsi="宋体" w:eastAsia="宋体" w:cs="宋体"/>
          <w:color w:val="000"/>
          <w:sz w:val="28"/>
          <w:szCs w:val="28"/>
        </w:rPr>
        <w:t xml:space="preserve">　　我真心敬爱中国共产党，因为我知道中国***党是一个神圣光荣的先进组织。党成立于1921年。它成立至今已有100年了。通过学习，我了解到，中国共产党是以工人阶级为领导，以先进理论为武装，以中国农民为天然盟友的无产阶级政党。党的宗旨是全心全意为人民服务，始终代表中国广大人民的利益，并以实现共产主义为最终目标，是真正民主的政党。在生产生活中，我真切地感受到了中国共产党是名副其实的我们农民阶级的引路人。</w:t>
      </w:r>
    </w:p>
    <w:p>
      <w:pPr>
        <w:ind w:left="0" w:right="0" w:firstLine="560"/>
        <w:spacing w:before="450" w:after="450" w:line="312" w:lineRule="auto"/>
      </w:pPr>
      <w:r>
        <w:rPr>
          <w:rFonts w:ascii="宋体" w:hAnsi="宋体" w:eastAsia="宋体" w:cs="宋体"/>
          <w:color w:val="000"/>
          <w:sz w:val="28"/>
          <w:szCs w:val="28"/>
        </w:rPr>
        <w:t xml:space="preserve">　　因为我有加入党组织的决心，所以在思想上和组织上积极努力的向党靠拢。在平时，通过党组织的关心教育，我对党有了更深的了解。我很想像共产党员那样实现自身的社会价值。我愿意为我们伟大的祖国和人民奉献我的一生。我渴望党的指导和指引，因此，我恳请党组织对我进行多方面的考察，批准我入党的申请。我会一直学习优秀党员，努力的跟上他们的步伐，会始终用党员的高标准来衡量自己的言行。</w:t>
      </w:r>
    </w:p>
    <w:p>
      <w:pPr>
        <w:ind w:left="0" w:right="0" w:firstLine="560"/>
        <w:spacing w:before="450" w:after="450" w:line="312" w:lineRule="auto"/>
      </w:pPr>
      <w:r>
        <w:rPr>
          <w:rFonts w:ascii="宋体" w:hAnsi="宋体" w:eastAsia="宋体" w:cs="宋体"/>
          <w:color w:val="000"/>
          <w:sz w:val="28"/>
          <w:szCs w:val="28"/>
        </w:rPr>
        <w:t xml:space="preserve">　　我知道中国共产党是代表广大人民利益的神圣组织，如果想要成为一名中国共产党党员，就必须要具备良好的素质。因此，我在各方面都严格要求自己，使自己努力成为一名合格的、素质优良的共产党员。</w:t>
      </w:r>
    </w:p>
    <w:p>
      <w:pPr>
        <w:ind w:left="0" w:right="0" w:firstLine="560"/>
        <w:spacing w:before="450" w:after="450" w:line="312" w:lineRule="auto"/>
      </w:pPr>
      <w:r>
        <w:rPr>
          <w:rFonts w:ascii="宋体" w:hAnsi="宋体" w:eastAsia="宋体" w:cs="宋体"/>
          <w:color w:val="000"/>
          <w:sz w:val="28"/>
          <w:szCs w:val="28"/>
        </w:rPr>
        <w:t xml:space="preserve">　　我将尽最大的努力，为我国社会主义现代化建设事业作出贡献。在生活和生产工作中，我都会坚持把国家利益、集体利益和人民利益放在第一位，尽最大努力贡献我的力量。当个人利益与国家利益发生冲突时，我会牺牲个人利益，以保证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　　我知道，仅仅实现上述几点是不够的。在新的历史条件下，要成为共产党员要适应时代要求，要有共产主义的崇高理想，要有远见卓识和应对复杂环境的能力，要带头执行党和国家现阶段的各项政策，要勇于创新，锐意进取，不怕困难和危险，团结奋进，艰苦奋斗，加强学习，提高辨别是非的能力，维护国家和人民利益，坚决反对一切危害人民、危害社会、危害国家的行为。</w:t>
      </w:r>
    </w:p>
    <w:p>
      <w:pPr>
        <w:ind w:left="0" w:right="0" w:firstLine="560"/>
        <w:spacing w:before="450" w:after="450" w:line="312" w:lineRule="auto"/>
      </w:pPr>
      <w:r>
        <w:rPr>
          <w:rFonts w:ascii="宋体" w:hAnsi="宋体" w:eastAsia="宋体" w:cs="宋体"/>
          <w:color w:val="000"/>
          <w:sz w:val="28"/>
          <w:szCs w:val="28"/>
        </w:rPr>
        <w:t xml:space="preserve">　　如果我有幸能通过当组织的检验加入中国***党，那将是我莫大的荣幸，今后，我将规范自己的一言一行，在生活生产工作中严格要求自己。如果党组织认为我还有缺点，不能成为一个合格的共产党员，我也不会气馁的。我将真诚地接受党组织的建议，反省自己的不足，全力以赴要不断改进工作，以成熟的方式处理问题，努力提高政治理论水平，自觉接受党员和群众的帮助和监督，努力克服自己的缺点，努力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在今后的生活中，我决心用自己的实际行动接受党的考验，争取早日成为一名光荣的农民党员!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2026-09-24T12:45:20+08:00</dcterms:created>
  <dcterms:modified xsi:type="dcterms:W3CDTF">2026-09-24T12:45:20+08:00</dcterms:modified>
</cp:coreProperties>
</file>

<file path=docProps/custom.xml><?xml version="1.0" encoding="utf-8"?>
<Properties xmlns="http://schemas.openxmlformats.org/officeDocument/2006/custom-properties" xmlns:vt="http://schemas.openxmlformats.org/officeDocument/2006/docPropsVTypes"/>
</file>