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入党申请书标准格式及精选三篇</w:t>
      </w:r>
      <w:bookmarkEnd w:id="1"/>
    </w:p>
    <w:p>
      <w:pPr>
        <w:jc w:val="center"/>
        <w:spacing w:before="0" w:after="450"/>
      </w:pPr>
      <w:r>
        <w:rPr>
          <w:rFonts w:ascii="Arial" w:hAnsi="Arial" w:eastAsia="Arial" w:cs="Arial"/>
          <w:color w:val="999999"/>
          <w:sz w:val="20"/>
          <w:szCs w:val="20"/>
        </w:rPr>
        <w:t xml:space="preserve">来源：网络  作者：逝水流年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入党申请书，又称入党申请报告，是要求入党的人向所在单位的党组织提出的一种书面材料。本站今天为大家精心准备了入党申请书标准格式及精选三篇，希望对大家有所帮助!　　入党申请书标准格式及精选一篇　　敬爱的党组织：　　我申请加入中国共产党，拥护党的...</w:t>
      </w:r>
    </w:p>
    <w:p>
      <w:pPr>
        <w:ind w:left="0" w:right="0" w:firstLine="560"/>
        <w:spacing w:before="450" w:after="450" w:line="312" w:lineRule="auto"/>
      </w:pPr>
      <w:r>
        <w:rPr>
          <w:rFonts w:ascii="宋体" w:hAnsi="宋体" w:eastAsia="宋体" w:cs="宋体"/>
          <w:color w:val="000"/>
          <w:sz w:val="28"/>
          <w:szCs w:val="28"/>
        </w:rPr>
        <w:t xml:space="preserve">入党申请书，又称入党申请报告，是要求入党的人向所在单位的党组织提出的一种书面材料。本站今天为大家精心准备了入党申请书标准格式及精选三篇，希望对大家有所帮助![_TAG_h2]　　入党申请书标准格式及精选一篇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我申请加入中国共产党，拥护党的纲领，遵守党的章程，履行党员义务，执行党的决定，严守党的纪律，保守党的秘密，对党忠诚，积极工作，为共产主义奋斗终身，随时预备为党和人民牺牲一切，永不叛党。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现在的我已经参加工作很多年了，我没有上过大学，在高考的独木桥中我落榜了，但是我没有灰心，我相信凭借我不断的女路和进步，我可以在我将来的工作中打拼出属于自己的一片天空。</w:t>
      </w:r>
    </w:p>
    <w:p>
      <w:pPr>
        <w:ind w:left="0" w:right="0" w:firstLine="560"/>
        <w:spacing w:before="450" w:after="450" w:line="312" w:lineRule="auto"/>
      </w:pPr>
      <w:r>
        <w:rPr>
          <w:rFonts w:ascii="宋体" w:hAnsi="宋体" w:eastAsia="宋体" w:cs="宋体"/>
          <w:color w:val="000"/>
          <w:sz w:val="28"/>
          <w:szCs w:val="28"/>
        </w:rPr>
        <w:t xml:space="preserve">　　就这样我高中毕业后就开始参加工作了，在我工作的公司中，有很多的党员，他们的一行一动都是代表着中国共产党，所以他们的表现也是非常的好。在和党员接触的过程中，我逐渐了解了中国共产党，我开始心动了，我也想加入到中国共产党这个大家庭中来，我报名参加了夜校培训。</w:t>
      </w:r>
    </w:p>
    <w:p>
      <w:pPr>
        <w:ind w:left="0" w:right="0" w:firstLine="560"/>
        <w:spacing w:before="450" w:after="450" w:line="312" w:lineRule="auto"/>
      </w:pPr>
      <w:r>
        <w:rPr>
          <w:rFonts w:ascii="宋体" w:hAnsi="宋体" w:eastAsia="宋体" w:cs="宋体"/>
          <w:color w:val="000"/>
          <w:sz w:val="28"/>
          <w:szCs w:val="28"/>
        </w:rPr>
        <w:t xml:space="preserve">　　通过认真学习中国共产党党史和党的知识，细读党的十九大上所作的报告和新党章，我深深的熟悉到：中国共产党是中国工人阶级的先锋队，同时是中国人民和中华民族的先锋队，是中国特色社会主义事业的领导核心，代表中国先进生产力的发展要求、代表中国先进文化的前进方向，代表中国最广大人民的根本利益。党的根本宗旨是全心全意为人民服务，党的最终目标是实现共产主义社会，党在现阶段的任务是建设有中国特色的社会主义。</w:t>
      </w:r>
    </w:p>
    <w:p>
      <w:pPr>
        <w:ind w:left="0" w:right="0" w:firstLine="560"/>
        <w:spacing w:before="450" w:after="450" w:line="312" w:lineRule="auto"/>
      </w:pPr>
      <w:r>
        <w:rPr>
          <w:rFonts w:ascii="宋体" w:hAnsi="宋体" w:eastAsia="宋体" w:cs="宋体"/>
          <w:color w:val="000"/>
          <w:sz w:val="28"/>
          <w:szCs w:val="28"/>
        </w:rPr>
        <w:t xml:space="preserve">　　自1921年建党至今，我们的党已经走过了97年光荣道路。这几十年，中国共产党从小到大、从弱到强、从幼稚到成熟，不断发展壮大。从建党之初的50多名党员，逐步发展到今天这一个拥有八千万党员的执政党。党领导全国各族人民完成了反帝反封建的新民主主义革命任务，结束了中国半封建、半殖民地的历史;党领导全国各族人民消灭了剥削制度和剥削阶级，确立了社会主义制度;党领导全国各族人民开辟了建设有中国特色的社会主义道路，全面逐步建成小康社会。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作为一名生长在党的光辉照耀下的年轻人，我从小就认为中国共产党具有优良的传统和作风，具有极强的战斗力，只有她才能带领中国走向繁荣昌盛、国富民安和统一强大，非凡是亲身感受到了党领导的改革开放对我国综合国力、人民生活水平的显著提高。</w:t>
      </w:r>
    </w:p>
    <w:p>
      <w:pPr>
        <w:ind w:left="0" w:right="0" w:firstLine="560"/>
        <w:spacing w:before="450" w:after="450" w:line="312" w:lineRule="auto"/>
      </w:pPr>
      <w:r>
        <w:rPr>
          <w:rFonts w:ascii="宋体" w:hAnsi="宋体" w:eastAsia="宋体" w:cs="宋体"/>
          <w:color w:val="000"/>
          <w:sz w:val="28"/>
          <w:szCs w:val="28"/>
        </w:rPr>
        <w:t xml:space="preserve">　　事实雄辩地证实，党领导的改革开放是决定当代中国命运的要害抉择，是发展中国特色社会主义、实现中华民族伟大复兴的必由之路。随着十九大的召开，我们党坚持改革开放、推动科学发展、促进社会和谐的坚定信念和鲜明态度，求真务实、催人奋进的新阶段伟大行动纲领，都使我激动万分，再结合从小接受的党的教育、英雄模范人物的激励，我经过思想磨练，更加坚定了加入中国共产党，把自己的前途、命运与党的事业结合起来，为共产主义远大理想而奋斗终身的信念。今天，我向党组织郑重地递交入党申请书。</w:t>
      </w:r>
    </w:p>
    <w:p>
      <w:pPr>
        <w:ind w:left="0" w:right="0" w:firstLine="560"/>
        <w:spacing w:before="450" w:after="450" w:line="312" w:lineRule="auto"/>
      </w:pPr>
      <w:r>
        <w:rPr>
          <w:rFonts w:ascii="宋体" w:hAnsi="宋体" w:eastAsia="宋体" w:cs="宋体"/>
          <w:color w:val="000"/>
          <w:sz w:val="28"/>
          <w:szCs w:val="28"/>
        </w:rPr>
        <w:t xml:space="preserve">　　依靠党组织和身边党员同志的教育，我在日常工作中思想上不断进步，自身业务学习扎实，但按照党的要求还有一定差距，还有待于不断学习、不断磨练。我决心积极向组织靠拢，发扬成绩，克服缺缺点，衷心希望得到党组织的帮助和培养。</w:t>
      </w:r>
    </w:p>
    <w:p>
      <w:pPr>
        <w:ind w:left="0" w:right="0" w:firstLine="560"/>
        <w:spacing w:before="450" w:after="450" w:line="312" w:lineRule="auto"/>
      </w:pPr>
      <w:r>
        <w:rPr>
          <w:rFonts w:ascii="宋体" w:hAnsi="宋体" w:eastAsia="宋体" w:cs="宋体"/>
          <w:color w:val="000"/>
          <w:sz w:val="28"/>
          <w:szCs w:val="28"/>
        </w:rPr>
        <w:t xml:space="preserve">　　我深深的感到，作为新时期的先进青年，我们应该在生活里克勤克俭，严格要求;在工作中身先士卒，勤勤恳恳，不断增强贯彻党基本路线的自觉性;在学习上，以书山有路勤为径，学海无边苦作舟的精神，不断增加新的科学文化知识，不断提高自我政治理论修养，努力争取在建设有中国特色社会主义过程中建功立业。这不仅是一种政治责任，也是一种精神追求，是实现个人社会价值和人生价值的最高理想。</w:t>
      </w:r>
    </w:p>
    <w:p>
      <w:pPr>
        <w:ind w:left="0" w:right="0" w:firstLine="560"/>
        <w:spacing w:before="450" w:after="450" w:line="312" w:lineRule="auto"/>
      </w:pPr>
      <w:r>
        <w:rPr>
          <w:rFonts w:ascii="宋体" w:hAnsi="宋体" w:eastAsia="宋体" w:cs="宋体"/>
          <w:color w:val="000"/>
          <w:sz w:val="28"/>
          <w:szCs w:val="28"/>
        </w:rPr>
        <w:t xml:space="preserve">　　假如党组织批准我的申请，我一定会戒骄戒躁，以党员的标准严格要求自己，自觉学习党的理论，积极工作，在思想和行动上与党中央保持一致，做一名合格的共产党员。</w:t>
      </w:r>
    </w:p>
    <w:p>
      <w:pPr>
        <w:ind w:left="0" w:right="0" w:firstLine="560"/>
        <w:spacing w:before="450" w:after="450" w:line="312" w:lineRule="auto"/>
      </w:pPr>
      <w:r>
        <w:rPr>
          <w:rFonts w:ascii="宋体" w:hAnsi="宋体" w:eastAsia="宋体" w:cs="宋体"/>
          <w:color w:val="000"/>
          <w:sz w:val="28"/>
          <w:szCs w:val="28"/>
        </w:rPr>
        <w:t xml:space="preserve">　　假如组织上没有接受我的请求，我也不会气馁，而要继续为之奋斗，自觉接受党员和群众的帮助和监督，努力克服自己的缺点，弥补不足。不论组织何时发展我入党，我都将为党的事业而不懈努力。</w:t>
      </w:r>
    </w:p>
    <w:p>
      <w:pPr>
        <w:ind w:left="0" w:right="0" w:firstLine="560"/>
        <w:spacing w:before="450" w:after="450" w:line="312" w:lineRule="auto"/>
      </w:pPr>
      <w:r>
        <w:rPr>
          <w:rFonts w:ascii="宋体" w:hAnsi="宋体" w:eastAsia="宋体" w:cs="宋体"/>
          <w:color w:val="000"/>
          <w:sz w:val="28"/>
          <w:szCs w:val="28"/>
        </w:rPr>
        <w:t xml:space="preserve">　　不过我既然写了入党申请书了，我就会继续写，我认定的事情就不会放手，我会在今后的工作生活中时刻向党员看齐，我会用最高的要求来要求自己，我会做到这一切的。</w:t>
      </w:r>
    </w:p>
    <w:p>
      <w:pPr>
        <w:ind w:left="0" w:right="0" w:firstLine="560"/>
        <w:spacing w:before="450" w:after="450" w:line="312" w:lineRule="auto"/>
      </w:pPr>
      <w:r>
        <w:rPr>
          <w:rFonts w:ascii="宋体" w:hAnsi="宋体" w:eastAsia="宋体" w:cs="宋体"/>
          <w:color w:val="000"/>
          <w:sz w:val="28"/>
          <w:szCs w:val="28"/>
        </w:rPr>
        <w:t xml:space="preserve">　　入党的道路中充满着艰辛，我也知道我的先天条件就不好，但是我在看清了自己的弱点后，我会积极改正的，直到我入党的那天!</w:t>
      </w:r>
    </w:p>
    <w:p>
      <w:pPr>
        <w:ind w:left="0" w:right="0" w:firstLine="560"/>
        <w:spacing w:before="450" w:after="450" w:line="312" w:lineRule="auto"/>
      </w:pPr>
      <w:r>
        <w:rPr>
          <w:rFonts w:ascii="宋体" w:hAnsi="宋体" w:eastAsia="宋体" w:cs="宋体"/>
          <w:color w:val="000"/>
          <w:sz w:val="28"/>
          <w:szCs w:val="28"/>
        </w:rPr>
        <w:t xml:space="preserve">　　请组织在实践中考验我!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黑体" w:hAnsi="黑体" w:eastAsia="黑体" w:cs="黑体"/>
          <w:color w:val="000000"/>
          <w:sz w:val="36"/>
          <w:szCs w:val="36"/>
          <w:b w:val="1"/>
          <w:bCs w:val="1"/>
        </w:rPr>
        <w:t xml:space="preserve">　　入党申请书标准格式及精选二篇</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作为一个平凡的人，在这个到处充满机遇和竞争的社会中，我带着一颗平常心，在都市绚烂霓虹的映衬下，在熙来攘往的人流中，享受着属于我的闲散恬淡的生活。我感谢平淡生活所赋予我的安宁和幸福，同时觉得有义务为这个社会做点什么，这个朴实的想法就是我学习和工作的原动力。</w:t>
      </w:r>
    </w:p>
    <w:p>
      <w:pPr>
        <w:ind w:left="0" w:right="0" w:firstLine="560"/>
        <w:spacing w:before="450" w:after="450" w:line="312" w:lineRule="auto"/>
      </w:pPr>
      <w:r>
        <w:rPr>
          <w:rFonts w:ascii="宋体" w:hAnsi="宋体" w:eastAsia="宋体" w:cs="宋体"/>
          <w:color w:val="000"/>
          <w:sz w:val="28"/>
          <w:szCs w:val="28"/>
        </w:rPr>
        <w:t xml:space="preserve">　　考研复习期间我系统学习了马克思主义、毛泽东思想和邓小平理论，通过学习，我深刻领悟到社会的发展，社会意识形态的进步离不开先进思想的点拨和科学理论的引导。马克思主义传入中国在当时有着非常重要的意义。当时的中国是一个受封建统治两千多年的古老国家，封建愚昧根深蒂固，马克思主义象一阵清风，吹得死水起了微澜。它对物质意识关系的正确分析以及其科学的发展观、矛盾及普遍联系等观点如一剂醒脑药，将人们从封建愚昧中唤醒，指引人们用科学的世界观和方法论去重新认识这个世界。</w:t>
      </w:r>
    </w:p>
    <w:p>
      <w:pPr>
        <w:ind w:left="0" w:right="0" w:firstLine="560"/>
        <w:spacing w:before="450" w:after="450" w:line="312" w:lineRule="auto"/>
      </w:pPr>
      <w:r>
        <w:rPr>
          <w:rFonts w:ascii="宋体" w:hAnsi="宋体" w:eastAsia="宋体" w:cs="宋体"/>
          <w:color w:val="000"/>
          <w:sz w:val="28"/>
          <w:szCs w:val="28"/>
        </w:rPr>
        <w:t xml:space="preserve">　　毛泽东思想是在长期反帝、反封建、反官僚资本主义的革命斗争中逐渐完善起来的科学理论，并最终指引中国取得革命的胜利。邓小平理论对中国经济的发展有着划时代的意义，社会主义本质论使人们摆脱了资/社争论的樊篱，最终认识到“归根到底，发展才是硬道理”这个真理。“三个有利于标准”的提出，更是为社会一切政治、经济的发展指明了方向。改革开放30年，使我们古老的国家焕发出了新的活力，在“建设有中国特色社会主义”科学思想的指引下，中国经济取得了令世界瞩目的长足进步。</w:t>
      </w:r>
    </w:p>
    <w:p>
      <w:pPr>
        <w:ind w:left="0" w:right="0" w:firstLine="560"/>
        <w:spacing w:before="450" w:after="450" w:line="312" w:lineRule="auto"/>
      </w:pPr>
      <w:r>
        <w:rPr>
          <w:rFonts w:ascii="宋体" w:hAnsi="宋体" w:eastAsia="宋体" w:cs="宋体"/>
          <w:color w:val="000"/>
          <w:sz w:val="28"/>
          <w:szCs w:val="28"/>
        </w:rPr>
        <w:t xml:space="preserve">　　党的十六大提出“三个代表”重要思想，我认为它是同“三个有利于标准”一脉相承的科学理论，是对马克思主义、毛泽东思想和邓小平理论的继承和发展，其中第二条“始终代表先进文化的发展方向”，这是对“三个有利于标准”的科学补充，符合时代的需要。中国共产党十六届六中全会提出“建设社会主义和谐社会”的思想，为全国人民描画出了一幅安定、祥和、富强、发展的美好愿景。“科学发展观”的提出预示着中国将走向更加人性化、理性化的发展道路。</w:t>
      </w:r>
    </w:p>
    <w:p>
      <w:pPr>
        <w:ind w:left="0" w:right="0" w:firstLine="560"/>
        <w:spacing w:before="450" w:after="450" w:line="312" w:lineRule="auto"/>
      </w:pPr>
      <w:r>
        <w:rPr>
          <w:rFonts w:ascii="宋体" w:hAnsi="宋体" w:eastAsia="宋体" w:cs="宋体"/>
          <w:color w:val="000"/>
          <w:sz w:val="28"/>
          <w:szCs w:val="28"/>
        </w:rPr>
        <w:t xml:space="preserve">　　如果把先进的思想和科学的理论比喻为乐谱，那么要领导十几亿人按照这一华彩乐章演奏出和谐之声还需要一个伟大的指挥家。纵观中国革命史和建设史，我们不难发现，中国共产党就是领导中国人民谱写华彩乐章、共奏和谐之声的伟大的指挥家。研究生在学期间我参加了业余党校的学习，使我对中国共产党有了更为全面的认识。我党自1921年建党至今，走过了近87年的艰辛历程，从建党之初的50多名党员，逐步发展到今天这个拥有六千万党员的执政党。</w:t>
      </w:r>
    </w:p>
    <w:p>
      <w:pPr>
        <w:ind w:left="0" w:right="0" w:firstLine="560"/>
        <w:spacing w:before="450" w:after="450" w:line="312" w:lineRule="auto"/>
      </w:pPr>
      <w:r>
        <w:rPr>
          <w:rFonts w:ascii="宋体" w:hAnsi="宋体" w:eastAsia="宋体" w:cs="宋体"/>
          <w:color w:val="000"/>
          <w:sz w:val="28"/>
          <w:szCs w:val="28"/>
        </w:rPr>
        <w:t xml:space="preserve">　　在中国共产党的领导下，中国结束了半封建、半殖民地的历史，消灭了剥削制度和剥削阶级，并最终取得了新民主主义革命的胜利，建立了社会主义新中国，确立了人民的主人翁地位。还是在中国共产党的正确领导下，开辟了建设有中国特色的社会主义道路，解放了生产力，使经济得以飞速发展，人民生活水平彻底改观。现在全国人民又在党的领导下，本着科学发展的原则，向着“构建社会主义和谐社会”的美好愿景进发。</w:t>
      </w:r>
    </w:p>
    <w:p>
      <w:pPr>
        <w:ind w:left="0" w:right="0" w:firstLine="560"/>
        <w:spacing w:before="450" w:after="450" w:line="312" w:lineRule="auto"/>
      </w:pPr>
      <w:r>
        <w:rPr>
          <w:rFonts w:ascii="宋体" w:hAnsi="宋体" w:eastAsia="宋体" w:cs="宋体"/>
          <w:color w:val="000"/>
          <w:sz w:val="28"/>
          <w:szCs w:val="28"/>
        </w:rPr>
        <w:t xml:space="preserve">　　1997、1999年，香港、澳门先后回归，标志着祖国统一大业迈出了坚实的一步；1999年建国50周年大庆，向世人展示了新中国成立50年来，各行各业取得的\'辉煌成就，坚定了我们民族崛起的信心；2025年申奥成功，2025年办奥成功，让世界上更多的人开始关注北京这座有着古老历史和神奇传说，同时又散发着时代气息的传奇都市；2025年1月29日，中国常驻世界贸易组织代表团在日内瓦正式举行升旗和挂牌仪式，预示着中国经济与世界经济的全面接轨……</w:t>
      </w:r>
    </w:p>
    <w:p>
      <w:pPr>
        <w:ind w:left="0" w:right="0" w:firstLine="560"/>
        <w:spacing w:before="450" w:after="450" w:line="312" w:lineRule="auto"/>
      </w:pPr>
      <w:r>
        <w:rPr>
          <w:rFonts w:ascii="宋体" w:hAnsi="宋体" w:eastAsia="宋体" w:cs="宋体"/>
          <w:color w:val="000"/>
          <w:sz w:val="28"/>
          <w:szCs w:val="28"/>
        </w:rPr>
        <w:t xml:space="preserve">　　这些令全世界华人为之振奋的事件的相继发生绝不是偶然的，在中国共产党的正确领导下，中国这列古老的战车在经历几翻艰难的探索跋涉后，终于驶上了正确的轨道，勤劳、勇敢、善良的中华民族必将在世界上崛起，这是历史发展的必然。</w:t>
      </w:r>
    </w:p>
    <w:p>
      <w:pPr>
        <w:ind w:left="0" w:right="0" w:firstLine="560"/>
        <w:spacing w:before="450" w:after="450" w:line="312" w:lineRule="auto"/>
      </w:pPr>
      <w:r>
        <w:rPr>
          <w:rFonts w:ascii="宋体" w:hAnsi="宋体" w:eastAsia="宋体" w:cs="宋体"/>
          <w:color w:val="000"/>
          <w:sz w:val="28"/>
          <w:szCs w:val="28"/>
        </w:rPr>
        <w:t xml:space="preserve">　　在改革开放、经济飞速发展的现时代，如何树立正确的世界观、人生关、价值观，我认为还是离不开党的领导。为此，我恳请加入党组织，在党的领导下，以先进的理论、科学的思想、正确的方针为指导，来实现我服务于社会，服务于人民的朴素理想。我崇尚平凡，我觉得平凡不是消极落后，不思进取，平凡应该是一种和谐安宁，就象“构建社会主义和谐社会”所描画的美好愿景。</w:t>
      </w:r>
    </w:p>
    <w:p>
      <w:pPr>
        <w:ind w:left="0" w:right="0" w:firstLine="560"/>
        <w:spacing w:before="450" w:after="450" w:line="312" w:lineRule="auto"/>
      </w:pPr>
      <w:r>
        <w:rPr>
          <w:rFonts w:ascii="宋体" w:hAnsi="宋体" w:eastAsia="宋体" w:cs="宋体"/>
          <w:color w:val="000"/>
          <w:sz w:val="28"/>
          <w:szCs w:val="28"/>
        </w:rPr>
        <w:t xml:space="preserve">　　我是在新中国正统教育体制中培养出来的新一代文化军人，肩负着建设祖国、保卫祖国的使命。我把申请加入党组织作为一个新的起点，希望自己在思想认识、政治觉悟、工作能力、文化素养上能有一个全面的进步，把我平凡的一生和祖国富强、人民幸福紧密联系起来，和全国人民一起，在党的领导下，共同谱写社会主义和谐乐章。</w:t>
      </w:r>
    </w:p>
    <w:p>
      <w:pPr>
        <w:ind w:left="0" w:right="0" w:firstLine="560"/>
        <w:spacing w:before="450" w:after="450" w:line="312" w:lineRule="auto"/>
      </w:pPr>
      <w:r>
        <w:rPr>
          <w:rFonts w:ascii="宋体" w:hAnsi="宋体" w:eastAsia="宋体" w:cs="宋体"/>
          <w:color w:val="000"/>
          <w:sz w:val="28"/>
          <w:szCs w:val="28"/>
        </w:rPr>
        <w:t xml:space="preserve">　　愿意接受党组织的考验。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入党申请书标准格式及精选三篇</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本人_，我是一名普通的返乡青年农民，但我却有着不平凡的人生的理想。在我心中，中国共产党是一个先进和光荣的政治组织，而且随着年龄的增长我越来越坚信，中国共产党那份全心全意为人民服务的宗旨，是我的最根本的人生目标。为了建设更加美好的社会贡献出自己的力量在里面并在此过程中展现自己的人生价值、完善自我是我内心深处的愿望。所以，我恳请加入中国共产党。</w:t>
      </w:r>
    </w:p>
    <w:p>
      <w:pPr>
        <w:ind w:left="0" w:right="0" w:firstLine="560"/>
        <w:spacing w:before="450" w:after="450" w:line="312" w:lineRule="auto"/>
      </w:pPr>
      <w:r>
        <w:rPr>
          <w:rFonts w:ascii="宋体" w:hAnsi="宋体" w:eastAsia="宋体" w:cs="宋体"/>
          <w:color w:val="000"/>
          <w:sz w:val="28"/>
          <w:szCs w:val="28"/>
        </w:rPr>
        <w:t xml:space="preserve">　　中国共产党为人民服务的宗旨，以及它作为全国人民利益的忠实的代表和中国社会主义事业领导核心的性质，从根本上解释了她光荣的历史和繁荣的现在，也预言了其必然的灿烂未来。在生活中，只要一提到党员，人们就会想起先进。毋庸置疑在人民的心中，党员几乎成了积极分子的代名词，在人民需要帮助的时候首先想到的就是中国共产党员。</w:t>
      </w:r>
    </w:p>
    <w:p>
      <w:pPr>
        <w:ind w:left="0" w:right="0" w:firstLine="560"/>
        <w:spacing w:before="450" w:after="450" w:line="312" w:lineRule="auto"/>
      </w:pPr>
      <w:r>
        <w:rPr>
          <w:rFonts w:ascii="宋体" w:hAnsi="宋体" w:eastAsia="宋体" w:cs="宋体"/>
          <w:color w:val="000"/>
          <w:sz w:val="28"/>
          <w:szCs w:val="28"/>
        </w:rPr>
        <w:t xml:space="preserve">　　中国共产党员，是一个闪亮动听的名字，早在我读小学的时候就梦想着有一天能够成为其中的一员，小时候爸爸常常给我讲雷锋、焦裕禄等同志的感人故事，他们是我心中的英雄。他们在那样艰苦的岁月、那样平凡的岗位上做出让我们值得永远学习的事迹。中国共产党员，不仅仅象征着崇高的荣誉，更重要的是能够为年轻人指明今后正确的奋斗道路方向，使我们在党的摇篮里健康快乐地成长，但我深深的知道，要想真正成为一名合格的共产党员，不仅仅表现在思想语言上，更重要的是体现在实际行动中，于是在业余时间，我通过各种渠道去学习有关党的知识。</w:t>
      </w:r>
    </w:p>
    <w:p>
      <w:pPr>
        <w:ind w:left="0" w:right="0" w:firstLine="560"/>
        <w:spacing w:before="450" w:after="450" w:line="312" w:lineRule="auto"/>
      </w:pPr>
      <w:r>
        <w:rPr>
          <w:rFonts w:ascii="宋体" w:hAnsi="宋体" w:eastAsia="宋体" w:cs="宋体"/>
          <w:color w:val="000"/>
          <w:sz w:val="28"/>
          <w:szCs w:val="28"/>
        </w:rPr>
        <w:t xml:space="preserve">　　此后，我加入了中国共青团。在这个过程中，我对共青团有了全面的认识，而在此过程中对中国共产党的认识也逐渐加深，而就因此，我愈发地渴望成为一名合格的中国共产党。援藏干部焦裕禄，一名普通的共产党员，为了人民的利益，为了国家的事业，不惜牺牲了人仅有一次的宝贵的生命……这就是中国共产党，崇高无比!</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现自己在以下方面还有不足之处中国共产党是如此之神圣，那么如果要成为中国共产党就必须要有优良的素质，因此我必须在各方面严格要求自己，使自己能具有成为合格的共产党员的素质。</w:t>
      </w:r>
    </w:p>
    <w:p>
      <w:pPr>
        <w:ind w:left="0" w:right="0" w:firstLine="560"/>
        <w:spacing w:before="450" w:after="450" w:line="312" w:lineRule="auto"/>
      </w:pPr>
      <w:r>
        <w:rPr>
          <w:rFonts w:ascii="宋体" w:hAnsi="宋体" w:eastAsia="宋体" w:cs="宋体"/>
          <w:color w:val="000"/>
          <w:sz w:val="28"/>
          <w:szCs w:val="28"/>
        </w:rPr>
        <w:t xml:space="preserve">　　在思想上我会以马克思列宁主义、毛泽东思想、邓小平理论、三个代表的重要思想、科学发展观、***新时代中国特色社会主义思想的内容充实自己，并与同学和睦相处，乐于助人，平易近人。在学习上，我要努力学好自己的专业知识，把自己培养成为“又专又博”的优秀人才，为我国社会主义现代化事业作出贡献。在工作的过程中，也要做到以国家，集体、人民的利益为重，在处理问题时做到大公无私，在个人利益与国家利益发生冲突时，要不惜牺牲个人利益，以保证社会主义现代化建设事业的顺利进行。</w:t>
      </w:r>
    </w:p>
    <w:p>
      <w:pPr>
        <w:ind w:left="0" w:right="0" w:firstLine="560"/>
        <w:spacing w:before="450" w:after="450" w:line="312" w:lineRule="auto"/>
      </w:pPr>
      <w:r>
        <w:rPr>
          <w:rFonts w:ascii="宋体" w:hAnsi="宋体" w:eastAsia="宋体" w:cs="宋体"/>
          <w:color w:val="000"/>
          <w:sz w:val="28"/>
          <w:szCs w:val="28"/>
        </w:rPr>
        <w:t xml:space="preserve">　　人生价值分为两种，即自我价值与社会价值。自我价值即是索取，而社会价值则是贡献。我们知道这两种价值对人生有重大的影响力，然而社会价值才能衡量人生价值的标准。我渴望实现我的社会价值，我希望我能把自己的一生献给我们伟大的祖国，伟大的人民。然而个人的力量是有限的，个人的智慧是有限的.我需要一个始终以为人民服务为宗旨的政党来领导我，给我指引前进的方向，而这个政党，就是我们伟大的中国共产党。</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2026-11-09T02:56:54+08:00</dcterms:created>
  <dcterms:modified xsi:type="dcterms:W3CDTF">2026-11-09T02:56:54+08:00</dcterms:modified>
</cp:coreProperties>
</file>

<file path=docProps/custom.xml><?xml version="1.0" encoding="utf-8"?>
<Properties xmlns="http://schemas.openxmlformats.org/officeDocument/2006/custom-properties" xmlns:vt="http://schemas.openxmlformats.org/officeDocument/2006/docPropsVTypes"/>
</file>