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高一入党申请书800字</w:t>
      </w:r>
      <w:bookmarkEnd w:id="1"/>
    </w:p>
    <w:p>
      <w:pPr>
        <w:jc w:val="center"/>
        <w:spacing w:before="0" w:after="450"/>
      </w:pPr>
      <w:r>
        <w:rPr>
          <w:rFonts w:ascii="Arial" w:hAnsi="Arial" w:eastAsia="Arial" w:cs="Arial"/>
          <w:color w:val="999999"/>
          <w:sz w:val="20"/>
          <w:szCs w:val="20"/>
        </w:rPr>
        <w:t xml:space="preserve">来源：网络  作者：落霞与孤鹜齐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想要申请入党，就要向党组织递交入党申请书。以下由小编为大家提供的高一入党申请书800字，供大家参考借鉴，希望可以帮助到大家。  高一入党申请书800字(一)  敬爱的党组织：  您好!  我志愿加入伟大，光荣，正确的中国共产党。中国共产党...</w:t>
      </w:r>
    </w:p>
    <w:p>
      <w:pPr>
        <w:ind w:left="0" w:right="0" w:firstLine="560"/>
        <w:spacing w:before="450" w:after="450" w:line="312" w:lineRule="auto"/>
      </w:pPr>
      <w:r>
        <w:rPr>
          <w:rFonts w:ascii="宋体" w:hAnsi="宋体" w:eastAsia="宋体" w:cs="宋体"/>
          <w:color w:val="000"/>
          <w:sz w:val="28"/>
          <w:szCs w:val="28"/>
        </w:rPr>
        <w:t xml:space="preserve">想要申请入党，就要向党组织递交入党申请书。以下由小编为大家提供的高一入党申请书800字，供大家参考借鉴，希望可以帮助到大家。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高一入党申请书800字(一)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伟大，光荣，正确的中国共产党。中国共产党是中国工人阶级的先锋队，同时是中国人民和中华民族的先锋队，是中国特色社会主义事业的领导核心。她始终代表中国先进生产力的发展要求，代表中国先进文化的前进方向，代表最广大人民的根本利益。党的最终目标是实现共产主义。</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参加党课学习和党校培训，认真学习党的基本知识和基本理论，学习党的xx大以来的会议精神，学习了解党在现阶段的路线，方针和政策，使自己能够在正确的思想指引下更快的成长。在这不断学习和为之奋斗的漫漫长路上，洒下了我无数的汗水，也耕耘出了丰硕的果实。入党动机逐步端正，那就是我从最初要当英雄的幼稚的感性认识，逐步上升到了为共产主义奋斗终身的理性认识阶段。我渴望加入中国共产党，并在其中刻苦学习，积极工作，掌握为人民服务的本领和才干，为建设中国特色社会主义，为党和人民的事业奉献青春年华。</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高一学生，学习是自己的主业。共产党员只有精通自身的业务，才能在群众中起到良好的模范带头作用。为此我努力学习各门文化课，成绩在班中均名列前茅。每学期均获得院三等奖学金，并在高等数学竞赛中获得二等奖。此外，我还担任班级的班长工作。工作中踏实肯干，任劳任怨，在班主任的指导下，带领同学共同建设我们的班集体，为培养良好的学习和研讨气氛付出了努力。同时我也积极参加学校和系组织的各项活动，取得了一定的成绩。在校田径运动会1500米比赛中，获得了第三名。我还积极参加暑期社会实践活动，利用课余时间参加老师的科研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基本符合了一名党员的标准，特此请求组织批准我的请求。如果这次能批准我加入党组织，我一定会戒骄戒躁，以党员的标准严格要求自己，在今后的学习，工作和生活中，牢记党的宗旨，勤奋学习，加强锻炼，努力践行三个代表重要思想，把自己培养成为一名合格的共产党员。如果组织上没有接受我的请求，说明我与党的要求还有差距，我也不会气馁，继续按照党员标准更加严格要求自己，提高素质，改正缺点，弥补不足，相信总有一天会跨进党组织的大门。</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请党组织考验我!</w:t>
      </w:r>
    </w:p>
    <w:p>
      <w:pPr>
        <w:ind w:left="0" w:right="0" w:firstLine="560"/>
        <w:spacing w:before="450" w:after="450" w:line="312" w:lineRule="auto"/>
      </w:pPr>
      <w:r>
        <w:rPr>
          <w:rFonts w:ascii="宋体" w:hAnsi="宋体" w:eastAsia="宋体" w:cs="宋体"/>
          <w:color w:val="000"/>
          <w:sz w:val="28"/>
          <w:szCs w:val="28"/>
        </w:rPr>
        <w:t xml:space="preserve">恳请党组织帮助我、考验我!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高一入党申请书800字(二)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一个人如果抛弃了马克思主义，抛弃了唯物主义，那么他的世界观将是歪曲的世界观，他的思想必将被那些歪理邪说所控制。而残害生命，祸国殃民的邪教法轮功正是利用了这部分人立场的不坚定，而达到自己骗钱骗财，害人害国的罪恶目的。法轮功宣传所谓的真、善、忍实则真残忍，它的本质是反科学、反人类、反社会、反政府的。而正当法轮功肆意骗取钱财，残害生命，攻击政府，颠覆国家的时候，中国共产党又一次的站了出来，站在了广大人民一边，站在了科学一边，站在了真理一边，站在了正义一边。乌云遮不住太阳，荒谬必在真理和科学面前退步，同样正义是必然战胜邪恶。中国共产党在同法轮功的这场斗争中再次保护了人民的生命和财产安全。</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2026-11-08T03:45:32+08:00</dcterms:created>
  <dcterms:modified xsi:type="dcterms:W3CDTF">2026-11-08T03:45:32+08:00</dcterms:modified>
</cp:coreProperties>
</file>

<file path=docProps/custom.xml><?xml version="1.0" encoding="utf-8"?>
<Properties xmlns="http://schemas.openxmlformats.org/officeDocument/2006/custom-properties" xmlns:vt="http://schemas.openxmlformats.org/officeDocument/2006/docPropsVTypes"/>
</file>