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如何写好精彩的入党申请书</w:t>
      </w:r>
      <w:bookmarkEnd w:id="1"/>
    </w:p>
    <w:p>
      <w:pPr>
        <w:jc w:val="center"/>
        <w:spacing w:before="0" w:after="450"/>
      </w:pPr>
      <w:r>
        <w:rPr>
          <w:rFonts w:ascii="Arial" w:hAnsi="Arial" w:eastAsia="Arial" w:cs="Arial"/>
          <w:color w:val="999999"/>
          <w:sz w:val="20"/>
          <w:szCs w:val="20"/>
        </w:rPr>
        <w:t xml:space="preserve">来源：网络  作者：梦里花开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中国共产党是马列主义和中国工人运动相结合的产物，她的领导地位是由历史、政治等各方面原因所决定的。以下是小编为大家精心整理的如何写好精彩的入党申请书，欢迎阅读，希望你喜欢~ &gt;如何写好精彩的入党申请书一  敬爱的党组织：  我志愿加入中国共...</w:t>
      </w:r>
    </w:p>
    <w:p>
      <w:pPr>
        <w:ind w:left="0" w:right="0" w:firstLine="560"/>
        <w:spacing w:before="450" w:after="450" w:line="312" w:lineRule="auto"/>
      </w:pPr>
      <w:r>
        <w:rPr>
          <w:rFonts w:ascii="宋体" w:hAnsi="宋体" w:eastAsia="宋体" w:cs="宋体"/>
          <w:color w:val="000"/>
          <w:sz w:val="28"/>
          <w:szCs w:val="28"/>
        </w:rPr>
        <w:t xml:space="preserve">中国共产党是马列主义和中国工人运动相结合的产物，她的领导地位是由历史、政治等各方面原因所决定的。以下是小编为大家精心整理的如何写好精彩的入党申请书，欢迎阅读，希望你喜欢~</w:t>
      </w:r>
    </w:p>
    <w:p>
      <w:pPr>
        <w:ind w:left="0" w:right="0" w:firstLine="560"/>
        <w:spacing w:before="450" w:after="450" w:line="312" w:lineRule="auto"/>
      </w:pPr>
      <w:r>
        <w:rPr>
          <w:rFonts w:ascii="宋体" w:hAnsi="宋体" w:eastAsia="宋体" w:cs="宋体"/>
          <w:color w:val="000"/>
          <w:sz w:val="28"/>
          <w:szCs w:val="28"/>
        </w:rPr>
        <w:t xml:space="preserve">&gt;如何写好精彩的入党申请书一</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我志愿加入中国共产党，拥护党的纲领，遵守党的章程，履行党员义务，执行党的决定，严守党的纪律，保守党的秘密，对我党忠诚，积极工作，为共产主义奋斗终身，随时准备为党和人民牺牲一切，永不叛党。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中国共产党是工人阶级的先锋队，同时是中国人民和中华民族的先锋队，代表中国先进生产力的发展要求，代表中国先进文化的前进方向，代表中国最广大人民的根本利益，是中国特色社会主义事业的领导核心。党的最终目标是实现共产主义。九十多年来，中国共产党领导全国各族人民经过长期的反帝国主义，封建主义，官僚资本主义的斗争，取得了新民主主义的革命胜利，建立了社会主义制度，发展了社会主义的经济，政治和文化;十一届三中全会以来，我党把马克思主义的基本理论同中国革命的具体实践相结合，建立了有中国特色的社会主义理论，为社会主义中国的进一步发展指明了前进的方向。</w:t>
      </w:r>
    </w:p>
    <w:p>
      <w:pPr>
        <w:ind w:left="0" w:right="0" w:firstLine="560"/>
        <w:spacing w:before="450" w:after="450" w:line="312" w:lineRule="auto"/>
      </w:pPr>
      <w:r>
        <w:rPr>
          <w:rFonts w:ascii="宋体" w:hAnsi="宋体" w:eastAsia="宋体" w:cs="宋体"/>
          <w:color w:val="000"/>
          <w:sz w:val="28"/>
          <w:szCs w:val="28"/>
        </w:rPr>
        <w:t xml:space="preserve">中国共产党领导下的中国人们在30年的改革开放开拓创新中，赢得了世界的瞩目;在与天灾的抗争中，赢得了世界的尊重;在冷酷无情的灾难中，让世界感受到了人间的温暖;在天塌地陷的绝望中，人们看到了中国未来的希望，中国共产党因此赢得广泛的社会认同：没有共产党就没有新中国，没共产党就没有发展中的中国!如今中国正以崭新的姿态屹立于世界东方，屹立于世界民族之林。九十多年来的光辉历史证明，只有共产党才能救中国，也只有共产党才能发展中国。</w:t>
      </w:r>
    </w:p>
    <w:p>
      <w:pPr>
        <w:ind w:left="0" w:right="0" w:firstLine="560"/>
        <w:spacing w:before="450" w:after="450" w:line="312" w:lineRule="auto"/>
      </w:pPr>
      <w:r>
        <w:rPr>
          <w:rFonts w:ascii="宋体" w:hAnsi="宋体" w:eastAsia="宋体" w:cs="宋体"/>
          <w:color w:val="000"/>
          <w:sz w:val="28"/>
          <w:szCs w:val="28"/>
        </w:rPr>
        <w:t xml:space="preserve">从小学到中专，无论是童年还是青年时期，我都是在党的关怀培养下学习，生活成长。记得小时候对我党的印象比较朦胧，只知道唱没有共产党，就没有新中国的歌。进入中学时代，我开始系统地学习马列主义，毛泽东思想。通过学习中国近代史和党史，原来对我党那种朦胧认识逐渐清晰起来无数优秀共产党员的先进事迹深深感染着我，渐渐地加入共产党成为我的人生为之奋斗的理想。</w:t>
      </w:r>
    </w:p>
    <w:p>
      <w:pPr>
        <w:ind w:left="0" w:right="0" w:firstLine="560"/>
        <w:spacing w:before="450" w:after="450" w:line="312" w:lineRule="auto"/>
      </w:pPr>
      <w:r>
        <w:rPr>
          <w:rFonts w:ascii="宋体" w:hAnsi="宋体" w:eastAsia="宋体" w:cs="宋体"/>
          <w:color w:val="000"/>
          <w:sz w:val="28"/>
          <w:szCs w:val="28"/>
        </w:rPr>
        <w:t xml:space="preserve">在学校学习期间，我努力学习党的知识，不断提高自己的思想认识和理论水平。参加工作后通过学习，我对我党有了更进一步的了解，党的宗旨是全心全意为人民服务，人民的利益高于一切，个人利益服从人民利益。几年来，在党组织的关心和帮助下，我对我党有了更进一步的认识，中国共产党以马克思列宁主义、毛泽东思想、邓小平理论、三个代表重要思想和科学发展观作为自己的行动指南，我国的社会主义建设需要从我国的国情出发，有中国特色的社会主义道路作为共产党员必须贯彻执行的党的基本路线和各项方针政策，带头参加改革开放和社会主义现代化建设劳动群体为经济发展和社会进步艰苦奋斗，在生产、工作、学习和社会生活中起先锋模范作用。</w:t>
      </w:r>
    </w:p>
    <w:p>
      <w:pPr>
        <w:ind w:left="0" w:right="0" w:firstLine="560"/>
        <w:spacing w:before="450" w:after="450" w:line="312" w:lineRule="auto"/>
      </w:pPr>
      <w:r>
        <w:rPr>
          <w:rFonts w:ascii="宋体" w:hAnsi="宋体" w:eastAsia="宋体" w:cs="宋体"/>
          <w:color w:val="000"/>
          <w:sz w:val="28"/>
          <w:szCs w:val="28"/>
        </w:rPr>
        <w:t xml:space="preserve">作为一名中层管理人员，我将党的指导思想贯彻到实际行动中，一直努力工作，并及时发现工作中的问题和不足及时改正。在工作之余我也不忘记学习，通过学习可以不断充实提高自己的综合素质。在思想上我也积极向党组织靠拢，认真学习十八大报告及其他党的方针政策文件。通过不断地学习后我更坚定了自己的入党动机，我之所以要加入中国共产党，既不是为了个人光荣而入党;也不是随大流而想要入党。我加入中国共产党的目的是在党的教育和培养下，不断提高思想觉悟，树立为人民服务的思想。目前我也知道自www.xiegw.cn身存在着一些缺点：工作中会有情绪化，容易冲动，不过我会尽我所能给予改正的，也请组织给予指导和帮助。</w:t>
      </w:r>
    </w:p>
    <w:p>
      <w:pPr>
        <w:ind w:left="0" w:right="0" w:firstLine="560"/>
        <w:spacing w:before="450" w:after="450" w:line="312" w:lineRule="auto"/>
      </w:pPr>
      <w:r>
        <w:rPr>
          <w:rFonts w:ascii="宋体" w:hAnsi="宋体" w:eastAsia="宋体" w:cs="宋体"/>
          <w:color w:val="000"/>
          <w:sz w:val="28"/>
          <w:szCs w:val="28"/>
        </w:rPr>
        <w:t xml:space="preserve">如果党组织批准我加入中国共产党，我将用共产党员的标准严格要求自己，全心全意为人民服务，不谋求任何个人私利，坚决执行党的决议，维护党的团结和统一，严守党的纪律，保守党的机密，对我党忠诚老实，言行一致，在工作和社会生活中起先锋模范作用，为实现共产主义奋斗终生。</w:t>
      </w:r>
    </w:p>
    <w:p>
      <w:pPr>
        <w:ind w:left="0" w:right="0" w:firstLine="560"/>
        <w:spacing w:before="450" w:after="450" w:line="312" w:lineRule="auto"/>
      </w:pPr>
      <w:r>
        <w:rPr>
          <w:rFonts w:ascii="宋体" w:hAnsi="宋体" w:eastAsia="宋体" w:cs="宋体"/>
          <w:color w:val="000"/>
          <w:sz w:val="28"/>
          <w:szCs w:val="28"/>
        </w:rPr>
        <w:t xml:space="preserve">如果党组织不能批准我加入中国共产党，这表明我做得还不够，离党组织的要求还很远，我会更加严格要求自己，积极改进不足，认真工作，树立正确的人生观、价值观、世界观。让自己全面发展，不断提高自身的思想和理论素质，争取早日加入中国共产党。</w:t>
      </w:r>
    </w:p>
    <w:p>
      <w:pPr>
        <w:ind w:left="0" w:right="0" w:firstLine="560"/>
        <w:spacing w:before="450" w:after="450" w:line="312" w:lineRule="auto"/>
      </w:pPr>
      <w:r>
        <w:rPr>
          <w:rFonts w:ascii="宋体" w:hAnsi="宋体" w:eastAsia="宋体" w:cs="宋体"/>
          <w:color w:val="000"/>
          <w:sz w:val="28"/>
          <w:szCs w:val="28"/>
        </w:rPr>
        <w:t xml:space="preserve">请党组织接受我的申请。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宋体" w:hAnsi="宋体" w:eastAsia="宋体" w:cs="宋体"/>
          <w:color w:val="000"/>
          <w:sz w:val="28"/>
          <w:szCs w:val="28"/>
        </w:rPr>
        <w:t xml:space="preserve">&gt; 如何写好精彩的入党申请书二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因为她是中国工人阶级的先锋队，是中国各族人民利益的忠实代表，是中国社会主义事业的领导核心。中国共产党的最终目标是实现共产主义。中国共产党以马列宁主义、毛泽东思想、邓小平理论、三个代表重要思想和科学发展观为行动指南，是用先进理论武装起来的党，是全心全意为人民服务的党，是有能力领导全国人民进一步走向繁荣富强的党。她始终代表中国先进生产力的发展要求，代表中国先进文化的前进方向，代表中国广大人民的根本利益，并通过制定正确的路线方针政策，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回顾中国历史，二十世纪初，当中国陷入内忧外患、灾难深重之中的时候，无数志士仁人为寻求救国的出路而作出各种探索，为中国的独立和富强献出了生命。但无论是农民阶级、资产阶级还是小资产阶级及其政党都没有也不可能找到一条真正的出路。1921年中国共产党诞生了!在党的领导下，中国人民历经了千难万险，推翻了三座大山。取得了新民-主主义的伟大胜利，建立了社会主义新中国。历史以铁的事实证明了没有共产党就没有新中国这一真理。</w:t>
      </w:r>
    </w:p>
    <w:p>
      <w:pPr>
        <w:ind w:left="0" w:right="0" w:firstLine="560"/>
        <w:spacing w:before="450" w:after="450" w:line="312" w:lineRule="auto"/>
      </w:pPr>
      <w:r>
        <w:rPr>
          <w:rFonts w:ascii="宋体" w:hAnsi="宋体" w:eastAsia="宋体" w:cs="宋体"/>
          <w:color w:val="000"/>
          <w:sz w:val="28"/>
          <w:szCs w:val="28"/>
        </w:rPr>
        <w:t xml:space="preserve">中国共产党从她成立之日起，一直忠实代表工人阶级和各族人民的根本利益，全心全意为人民服务;它具有远见卓识，能把握社会历史发展的客观规律;她具有严密的组织性和纪律性，能够坚韧不拔地团结奋斗;具有实事求是、走群众路线、开展批评和自我批评等优良传统和作风;善于总结和吸取经验教训，不断解放思想，勇于创新，开创社会主义现代化建设的新局面。特别是党的十一届三中全会以来，我国在一个中心、两个基本点方针指导下，大力发展社会主义市场经济，取得了举世瞩目的成就，十八大以来，中国政治经济文化更是有了稳步发展。刚刚召开的党的十八届五中全会，研究制定了关于国民经济和社会发展第十三个五年规划的建议;十三五规划，是中国跨越中等收入陷阱向更高发展阶段迈进的艰难跃升，是迎来全面建成小康社会这第一个百年目标的最后冲刺，是跋涉在民族复兴之路上的社会主义中国的关键一程。当前，全国人民正在中国梦的号召指引下努力实现两个一百年的宏伟目标：在中国共产党成立一百年时全面建成小康社会;在中华人民共和国成立一百年时建成社会主义现代化国家。2025-2025十三五规划，正对接着全面建成小康社会这第一个百年梦想。改革开放以来中国的发展，进一步证明了中国共产党能够领导全国人民建设有中国特色的社会主义，将来必将夺取一个又一个胜利。</w:t>
      </w:r>
    </w:p>
    <w:p>
      <w:pPr>
        <w:ind w:left="0" w:right="0" w:firstLine="560"/>
        <w:spacing w:before="450" w:after="450" w:line="312" w:lineRule="auto"/>
      </w:pPr>
      <w:r>
        <w:rPr>
          <w:rFonts w:ascii="宋体" w:hAnsi="宋体" w:eastAsia="宋体" w:cs="宋体"/>
          <w:color w:val="000"/>
          <w:sz w:val="28"/>
          <w:szCs w:val="28"/>
        </w:rPr>
        <w:t xml:space="preserve">中国共产党是马列主义和中国工人运动相结合的产物，她的领导地位是由历史、政治等各方面原因所决定的。实践证明：中国共产党是一个伟大、光荣、正确的党。只有坚持中国共产党的领导，才能实现社会主义现代化，才能充分调动全国人民的积极性，才能保证改革和现代化建设的社会主义性质，才能保证现代化建设有一个安定团结的政治环境，才能将改革和开放逐步推向深入，才能真正将我国建设成为独立、民-主、富强的社会主义国家，才能最终实现我们的崇高理想共产主义。</w:t>
      </w:r>
    </w:p>
    <w:p>
      <w:pPr>
        <w:ind w:left="0" w:right="0" w:firstLine="560"/>
        <w:spacing w:before="450" w:after="450" w:line="312" w:lineRule="auto"/>
      </w:pPr>
      <w:r>
        <w:rPr>
          <w:rFonts w:ascii="宋体" w:hAnsi="宋体" w:eastAsia="宋体" w:cs="宋体"/>
          <w:color w:val="000"/>
          <w:sz w:val="28"/>
          <w:szCs w:val="28"/>
        </w:rPr>
        <w:t xml:space="preserve">我志愿加入中国共产党，更是以作为一名大学生身份提出这个申请。中学时代，我对党充满了敬仰之情。在老师的帮助下，我加入了中国共产主义青年团。我感谢老师对我的教育，自从进入的入党培训班后我对党有了进一步的认识。我坚持用业余时间学习了党的理论知识，并在实际工作中改造自己的人生观、价值观和世界观，思想上有了极大进步。我一直踏实肯干，认真完成本职工作。在学习中，积极主动。在工作中，我认真负责，本着为同学们服务，为学院服务的态度。我周围也有很多优秀的共产党员，我耳濡目染，从心底里对他们充满了尊敬，并愿意向他们学习。我虽不是党员，但时刻以党员的标准严格要求自己，希望能尽快的想他们靠齐。</w:t>
      </w:r>
    </w:p>
    <w:p>
      <w:pPr>
        <w:ind w:left="0" w:right="0" w:firstLine="560"/>
        <w:spacing w:before="450" w:after="450" w:line="312" w:lineRule="auto"/>
      </w:pPr>
      <w:r>
        <w:rPr>
          <w:rFonts w:ascii="宋体" w:hAnsi="宋体" w:eastAsia="宋体" w:cs="宋体"/>
          <w:color w:val="000"/>
          <w:sz w:val="28"/>
          <w:szCs w:val="28"/>
        </w:rPr>
        <w:t xml:space="preserve">我加入中国共产党的愿望由来已久。作为在校大学生和共青团员，我明白只有将自己的爱 国热情化作行动，将自己的理想和祖国的前途命运结合起来，将自己的聪明才智完全地贡献给祖国，坚决拥护共产党领导，紧跟共产党并使自己成为其中的一员，才能够真正实现自己的抱负，没有共产党，就没有新中国;没有共产党，也没有我们作为中国人的自豪。我现在还不是共产党员，但我正成为一名入党积极分子，用自己的实际行动接受党对我的考验，争取早日成为一名真正的共产党员，我已做好做为一名共产党员的准备，我尽自己的努力，争做一名先进的党员</w:t>
      </w:r>
    </w:p>
    <w:p>
      <w:pPr>
        <w:ind w:left="0" w:right="0" w:firstLine="560"/>
        <w:spacing w:before="450" w:after="450" w:line="312" w:lineRule="auto"/>
      </w:pPr>
      <w:r>
        <w:rPr>
          <w:rFonts w:ascii="宋体" w:hAnsi="宋体" w:eastAsia="宋体" w:cs="宋体"/>
          <w:color w:val="000"/>
          <w:sz w:val="28"/>
          <w:szCs w:val="28"/>
        </w:rPr>
        <w:t xml:space="preserve">我也知道，我的身上还有些不足的地方。如果党组织认为我还不完全具备党员条件，这次不能接纳我入党，我决不气馁。一颗红心，两种准备，我会尽快克服自己的缺点和不足，继续以党员的标准严格要求自己，仍然以饱满的热情投入到以后的工作和学习中去，以实际行动争取早日加入党组织。</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 !</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2026-11-09T03:01:30+08:00</dcterms:created>
  <dcterms:modified xsi:type="dcterms:W3CDTF">2026-11-09T03:01:30+08:00</dcterms:modified>
</cp:coreProperties>
</file>

<file path=docProps/custom.xml><?xml version="1.0" encoding="utf-8"?>
<Properties xmlns="http://schemas.openxmlformats.org/officeDocument/2006/custom-properties" xmlns:vt="http://schemas.openxmlformats.org/officeDocument/2006/docPropsVTypes"/>
</file>