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2025大二学生入党申请书范文【精选3篇】</w:t>
      </w:r>
      <w:bookmarkEnd w:id="1"/>
    </w:p>
    <w:p>
      <w:pPr>
        <w:jc w:val="center"/>
        <w:spacing w:before="0" w:after="450"/>
      </w:pPr>
      <w:r>
        <w:rPr>
          <w:rFonts w:ascii="Arial" w:hAnsi="Arial" w:eastAsia="Arial" w:cs="Arial"/>
          <w:color w:val="999999"/>
          <w:sz w:val="20"/>
          <w:szCs w:val="20"/>
        </w:rPr>
        <w:t xml:space="preserve">来源：网络  作者：莲雾凝露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我想加入中国共产党，因为共产主义是人类美好的理想，是人类发展的方向。我相信共产主义会实现的。以下是小编精心整理得2024大二学生入党申请书范文【精选3篇】，欢迎阅读，希望大家能够喜欢。2024大二学生入党申请书范文【精选3篇】一尊敬的党组织...</w:t>
      </w:r>
    </w:p>
    <w:p>
      <w:pPr>
        <w:ind w:left="0" w:right="0" w:firstLine="560"/>
        <w:spacing w:before="450" w:after="450" w:line="312" w:lineRule="auto"/>
      </w:pPr>
      <w:r>
        <w:rPr>
          <w:rFonts w:ascii="宋体" w:hAnsi="宋体" w:eastAsia="宋体" w:cs="宋体"/>
          <w:color w:val="000"/>
          <w:sz w:val="28"/>
          <w:szCs w:val="28"/>
        </w:rPr>
        <w:t xml:space="preserve">我想加入中国共产党，因为共产主义是人类美好的理想，是人类发展的方向。我相信共产主义会实现的。以下是小编精心整理得2025大二学生入党申请书范文【精选3篇】，欢迎阅读，希望大家能够喜欢。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2025大二学生入党申请书范文【精选3篇】一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衷心地热爱中国共产党，她是中国工人阶级的先锋队，是中国各族人民利益的忠实代表，是中国社会主义事业的领导核心。中国共产党以实现共产主义的社会制度为最终目标，是用先进理论武装起来的党，是全心全意为人民服务的党，是有能力领导全国人民进一步走向繁荣富强的党。中国共产党要始终代表先进生产力的发展要求，中国共产党要始终代表中国先进文化的前进方向，中国共产党要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可以说我想成为一名共产党员的愿望由来已久，这种愿望不是一时的冲动，而是发自内心深处的一种执著与崇高的信念。因为从小我就看到在革命战争中无数革命英烈抛头颅洒热血，在和平建设时期又有着像焦裕禄、孔繁森、牛玉儒、任长霞等这样党的好干部，虽然现在我生活在一个和平的年代，一个社会主义经济发展中的繁荣的新时代，我发现身边许多深受我尊敬的人都有着一个共同的名字——共产党员；所以为了共产主义事业，为了全心全意为人民服务，为了建设有中国特色社会主义，我也要像他们那样，诚恳向党组织提出加入中国共产党，成为一名共产党员的申请。</w:t>
      </w:r>
    </w:p>
    <w:p>
      <w:pPr>
        <w:ind w:left="0" w:right="0" w:firstLine="560"/>
        <w:spacing w:before="450" w:after="450" w:line="312" w:lineRule="auto"/>
      </w:pPr>
      <w:r>
        <w:rPr>
          <w:rFonts w:ascii="宋体" w:hAnsi="宋体" w:eastAsia="宋体" w:cs="宋体"/>
          <w:color w:val="000"/>
          <w:sz w:val="28"/>
          <w:szCs w:val="28"/>
        </w:rPr>
        <w:t xml:space="preserve">作为一个大二学生，同时我也是一名中国人，作为实现个人价值完成人生理想的方向，我愿意为祖国、为人民奉献出我的一生，通过不断的学习，我认识到共产党的全心全意为人民服务的宗旨，是我最根本的人生目标。为建设更加美好的社会贡献自己的力量并在此过程中展现自己的人生价值、完善自我是我内心深处的愿望。所以，我恳请加入中国共产党。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执行党的决定，服从组织分配，积极完成党的任务。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2"/>
          <w:szCs w:val="32"/>
          <w:b w:val="1"/>
          <w:bCs w:val="1"/>
        </w:rPr>
        <w:t xml:space="preserve">2025大二学生入党申请书范文【精选3篇】二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是用先进理论武装起来的党，是全心全意为人民服务的党，是有能力领导全国人民进一步走向繁荣富强的党。中国共产党要始终代表先进生产力的发展要求，中国共产党要始终代表中国先进文化的前进方向，中国共产党要始终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是一名就读于大学的二年级大学生。自入学以来，我严格遵守学校的规章制度，尊重老师、团结同学、乐于助人，积极参加学校与院里组织的各项理论学习和集体活动。我学习刻苦、讲究方法，学习成绩在班里位居前列，并能牺牲自己的时间帮助学习吃力的同学。我兴趣广泛，对写作有着很大的热情，并经常利用自己的特长为班集体和身边的同学服务。在担任学生干部期间，我认真完成上级领导交付的各项任务，积极做好辅导员老师的助手。对班里的同学既能严格管理、严格要求，又能互相勉励、共同进步，多次受到学校和系里的表扬。</w:t>
      </w:r>
    </w:p>
    <w:p>
      <w:pPr>
        <w:ind w:left="0" w:right="0" w:firstLine="560"/>
        <w:spacing w:before="450" w:after="450" w:line="312" w:lineRule="auto"/>
      </w:pPr>
      <w:r>
        <w:rPr>
          <w:rFonts w:ascii="宋体" w:hAnsi="宋体" w:eastAsia="宋体" w:cs="宋体"/>
          <w:color w:val="000"/>
          <w:sz w:val="28"/>
          <w:szCs w:val="28"/>
        </w:rPr>
        <w:t xml:space="preserve">我加入中国共产党的愿望由来已久。这种愿望不是一时冲动，而是发自内心深处的一种执着与崇高的信念。没有共产党，就没有新中国；没有共产党，也没有我们作为中国人的自豪。我现在还不是共产党员，但我正成为一名预备党员，用自己的实际行动接受党对我的考验，争取早日成为一名真正的共产党员，并严格要求自己，不断努力，成为一名优秀的为人民服务的先锋队员。</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的向党提出申请。积极工作，努力学习科学文化知识。不断提高自己的思想觉悟，我要认真的用共产党员的标准来要求自己，全心全意为人民服务，并为我国的共产主义事业奋斗终身。</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虽然利用课余的时间来学习的关的知识。但是在分析问题上还是存在着明显的不足。考虑问题时还欠周到，不过我会努力的改正。希望党组织从严要求，以使我更快进步。争取早日在思想上进而在组织上入党。如果组织批准我的申请，我一定会戒骄戒躁，继续以党员的标准严格要求自己。今天，我虽然向党组织递交了入党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2"/>
          <w:szCs w:val="32"/>
          <w:b w:val="1"/>
          <w:bCs w:val="1"/>
        </w:rPr>
        <w:t xml:space="preserve">2025大二学生入党申请书范文【精选3篇】三</w:t>
      </w:r>
    </w:p>
    <w:p>
      <w:pPr>
        <w:ind w:left="0" w:right="0" w:firstLine="560"/>
        <w:spacing w:before="450" w:after="450" w:line="312" w:lineRule="auto"/>
      </w:pPr>
      <w:r>
        <w:rPr>
          <w:rFonts w:ascii="宋体" w:hAnsi="宋体" w:eastAsia="宋体" w:cs="宋体"/>
          <w:color w:val="000"/>
          <w:sz w:val="28"/>
          <w:szCs w:val="28"/>
        </w:rPr>
        <w:t xml:space="preserve">2025大二学生入党申请书例文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在此申请加入中国共产党，这是我经过深思熟虑之后的决定。中国共产党是工人阶级的先锋队，是全国各族人民利益的忠实代表，是我国社会主义事业的领导核心。回顾我党几十年的峥嵘岁月和奋斗业绩，我感到无比骄傲和自豪。在世界无产阶级革命的澎湃运动中我党不断寻找、揭示和发展指导自己前进的真理。</w:t>
      </w:r>
    </w:p>
    <w:p>
      <w:pPr>
        <w:ind w:left="0" w:right="0" w:firstLine="560"/>
        <w:spacing w:before="450" w:after="450" w:line="312" w:lineRule="auto"/>
      </w:pPr>
      <w:r>
        <w:rPr>
          <w:rFonts w:ascii="宋体" w:hAnsi="宋体" w:eastAsia="宋体" w:cs="宋体"/>
          <w:color w:val="000"/>
          <w:sz w:val="28"/>
          <w:szCs w:val="28"/>
        </w:rPr>
        <w:t xml:space="preserve">作为一名大二学生，我在发奋学习的同时利用自己的特长或是优秀的方面，来帮助那些有困难的同学，向没有入党的同学宣传党的知识，及时向党组织反映群众的意见和要求。我在自己的本职工作中踏实肯干，努力发挥自己的特长，用于为人民服务。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可能是耳濡目染了父亲对党的执著追求的原因，是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要当英雄的幼稚的感性认识，逐步上升到了为共产主义奋斗终身的理性认识阶段。可以说我的入党动机就是要全心全意为人民服务。在不断追求思想进步的同时，我时刻记得自己还是一名学生，学习是十分重要的，共产党员只有精通自身的业务，才能在群众中起到良好的模范带头作用。为此我努力学习好各门学科。同时也在班级和学校组织的各项活动中，我都积极参加。我还经常作自我批评，发现自己还有一些不足之处。如理论学习过于死板，不能灵活运用；工作中有些情绪化，容易冲动。不过我会尽我所能予以改正的，同时还请组织给与指导和帮助。在组织的关怀与培养下，我认真学习、努力工作，政治思想觉悟和个人综合素质都有了长足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如果组织没有接受我的请求，我也不会气馁，会继续为之奋斗，相信总有一天会加入中国共产党的。我的入党动机是能够加入这个伟大光荣的组织为民族的振兴祖国的发展贡献自己的光和热。</w:t>
      </w:r>
    </w:p>
    <w:p>
      <w:pPr>
        <w:ind w:left="0" w:right="0" w:firstLine="560"/>
        <w:spacing w:before="450" w:after="450" w:line="312" w:lineRule="auto"/>
      </w:pPr>
      <w:r>
        <w:rPr>
          <w:rFonts w:ascii="宋体" w:hAnsi="宋体" w:eastAsia="宋体" w:cs="宋体"/>
          <w:color w:val="000"/>
          <w:sz w:val="28"/>
          <w:szCs w:val="28"/>
        </w:rPr>
        <w:t xml:space="preserve">如果我能够被党组织吸纳，我会更加坚定共产主义信念，遵守党的章程，虚心接受党的教导，在关键时刻发挥党员的先锋带头作用，为祖国的现代化建设奉献全部力量。如果党组织觉得我还不符合标准，那么我也不会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2026-08-22T01:25:56+08:00</dcterms:created>
  <dcterms:modified xsi:type="dcterms:W3CDTF">2026-08-22T01:25:56+08:00</dcterms:modified>
</cp:coreProperties>
</file>

<file path=docProps/custom.xml><?xml version="1.0" encoding="utf-8"?>
<Properties xmlns="http://schemas.openxmlformats.org/officeDocument/2006/custom-properties" xmlns:vt="http://schemas.openxmlformats.org/officeDocument/2006/docPropsVTypes"/>
</file>