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2025年12月入党志愿书</w:t>
      </w:r>
      <w:bookmarkEnd w:id="1"/>
    </w:p>
    <w:p>
      <w:pPr>
        <w:jc w:val="center"/>
        <w:spacing w:before="0" w:after="450"/>
      </w:pPr>
      <w:r>
        <w:rPr>
          <w:rFonts w:ascii="Arial" w:hAnsi="Arial" w:eastAsia="Arial" w:cs="Arial"/>
          <w:color w:val="999999"/>
          <w:sz w:val="20"/>
          <w:szCs w:val="20"/>
        </w:rPr>
        <w:t xml:space="preserve">来源：网络  作者：静默星光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入党志愿书 我志愿加入中国共产党，愿以一颗炽热的心和高度的使命感，全心全意地为祖国，为共产主义事业奉献自己。中国共产党是中国工人阶级的先锋队，是以马克思主义、毛泽东思想、邓小平理论为行动指南，用先进理论武装起来的党，是全心全意为人民服务的...</w:t>
      </w:r>
    </w:p>
    <w:p>
      <w:pPr>
        <w:ind w:left="0" w:right="0" w:firstLine="560"/>
        <w:spacing w:before="450" w:after="450" w:line="312" w:lineRule="auto"/>
      </w:pPr>
      <w:r>
        <w:rPr>
          <w:rFonts w:ascii="宋体" w:hAnsi="宋体" w:eastAsia="宋体" w:cs="宋体"/>
          <w:color w:val="000"/>
          <w:sz w:val="28"/>
          <w:szCs w:val="28"/>
        </w:rPr>
        <w:t xml:space="preserve">入党志愿书</w:t>
      </w:r>
    </w:p>
    <w:p>
      <w:pPr>
        <w:ind w:left="0" w:right="0" w:firstLine="560"/>
        <w:spacing w:before="450" w:after="450" w:line="312" w:lineRule="auto"/>
      </w:pPr>
      <w:r>
        <w:rPr>
          <w:rFonts w:ascii="宋体" w:hAnsi="宋体" w:eastAsia="宋体" w:cs="宋体"/>
          <w:color w:val="000"/>
          <w:sz w:val="28"/>
          <w:szCs w:val="28"/>
        </w:rPr>
        <w:t xml:space="preserve">我志愿加入中国共产党，愿以一颗炽热的心和高度的使命感，全心全意地为祖国，为共产主义事业奉献自己。中国共产党是中国工人阶级的先锋队，是以马克思主义、毛泽东思想、邓小平理论为行动指南，用先进理论武装起来的党，是全心全意为人民服务的党。她始终代表中国先进生产力的发展要求，代表中国先进文化的前进方向，代表中国最广大人民的根本利益，并最终为实现共产主义社会而努力奋斗着。</w:t>
      </w:r>
    </w:p>
    <w:p>
      <w:pPr>
        <w:ind w:left="0" w:right="0" w:firstLine="560"/>
        <w:spacing w:before="450" w:after="450" w:line="312" w:lineRule="auto"/>
      </w:pPr>
      <w:r>
        <w:rPr>
          <w:rFonts w:ascii="宋体" w:hAnsi="宋体" w:eastAsia="宋体" w:cs="宋体"/>
          <w:color w:val="000"/>
          <w:sz w:val="28"/>
          <w:szCs w:val="28"/>
        </w:rPr>
        <w:t xml:space="preserve">80多年的辉煌党史，在历史长河中，只能算是短暂的一瞬。但是这80多年，让中国，这个有着五千年历史的国度发生了巨大的改变，让一个落后挨打的国家重新屹立于世界强国之列。这80多年，足以在中国的史册中写下重重的一笔。1921年，中国共产党诞生了，只有几十名党员，也没有固定的会议地点，但正是这么一个似乎十分弱小党改变了中国。这都要归功于中国共产党有着先进的理论基础，有着正确的领导方针，始终具有的坚定的信念，和不断在实践中寻找错误并勇于纠正错误的决心。她完成了反帝反封建的新民主主义革命任务，结束了中国半封建、半殖民地的历史;消灭了剥削制度和剥削阶级，确立了社会主义制度;开辟建设有中国特色的社会主义道路，逐步实现社会主义现代化。这一个个的丰功伟绩使她逐步成长成为一个伟大、光荣、正确的党。</w:t>
      </w:r>
    </w:p>
    <w:p>
      <w:pPr>
        <w:ind w:left="0" w:right="0" w:firstLine="560"/>
        <w:spacing w:before="450" w:after="450" w:line="312" w:lineRule="auto"/>
      </w:pPr>
      <w:r>
        <w:rPr>
          <w:rFonts w:ascii="宋体" w:hAnsi="宋体" w:eastAsia="宋体" w:cs="宋体"/>
          <w:color w:val="000"/>
          <w:sz w:val="28"/>
          <w:szCs w:val="28"/>
        </w:rPr>
        <w:t xml:space="preserve">从小我就听过“没有共产党，就没有新中国”，对党有着一种纯真的向往。上初中后，在课堂上和报纸电视中，对马克思主义、毛泽东思想有了最初步的认识，知道了许多优秀党员在他们的工作岗位上，在祖国最需要他们的地方，默默地做着平凡而伟大的事，这也让我对党增加了一份崇敬之心。在这一时期，我加入了共产主义青年团，它是中国共产党领导的先进青年的群众组织是中国共产党的助手和后备军，这使我觉得离党近了。在高中时，学校有党课的学习班，我毫不犹豫地报名参加了，对中国共产党的光荣历史和党的路线有了进一步的了解。我希望成为一个共产党员的思想越来越强烈，终于在进入大学之后，我郑重地向党组织提交了我的入党申请书，系统的进行了党校的学习，认清了现在所处的历史阶段，尤其是在过去的一年里中国发生了很多不幸，特大雪灾、汶川地震、等，在祖国处于危难的时候党员们以身作则，冲锋于第一线。我再一次感受到共产党是为人民谋幸福的党，共产党员们是伟大的一群人。我明确了现在自己应该要担负的神圣使命，也知道了，需要时刻以一个共产党员的标准要求自己，发现并改正自己的缺点，好好学习专业知识，时刻准备为祖国奉献自己。</w:t>
      </w:r>
    </w:p>
    <w:p>
      <w:pPr>
        <w:ind w:left="0" w:right="0" w:firstLine="560"/>
        <w:spacing w:before="450" w:after="450" w:line="312" w:lineRule="auto"/>
      </w:pPr>
      <w:r>
        <w:rPr>
          <w:rFonts w:ascii="宋体" w:hAnsi="宋体" w:eastAsia="宋体" w:cs="宋体"/>
          <w:color w:val="000"/>
          <w:sz w:val="28"/>
          <w:szCs w:val="28"/>
        </w:rPr>
        <w:t xml:space="preserve">在学习的同时，我努力以自身长处出发为集体奉献，尽管不能直接为社会做贡献，但我刻苦学习，打下坚实基础，从帮助身边同学、朋友做起，关心他人，并起到模范带头作用;当然自身也存在许多的不足，工作上缺乏开拓精神，还缺乏主动性，在工作中有时很难发现自己的错误。</w:t>
      </w:r>
    </w:p>
    <w:p>
      <w:pPr>
        <w:ind w:left="0" w:right="0" w:firstLine="560"/>
        <w:spacing w:before="450" w:after="450" w:line="312" w:lineRule="auto"/>
      </w:pPr>
      <w:r>
        <w:rPr>
          <w:rFonts w:ascii="宋体" w:hAnsi="宋体" w:eastAsia="宋体" w:cs="宋体"/>
          <w:color w:val="000"/>
          <w:sz w:val="28"/>
          <w:szCs w:val="28"/>
        </w:rPr>
        <w:t xml:space="preserve">因此，我希望党组织从严要求我，使我更快的改正自己的错误，我愿自觉地接受党员和群众的帮助与监督，努力克服自己的缺点和不足。如果这次党组织能批准我的请求，我一定拥护党的纲领，遵守党的章程，履行党员义务，执行党的决定，严守党的机密，对党忠诚，积极工作，为共产主义奋斗终身，随时准备为党和人民牺牲一切，永不叛党;如果党组织认为我尚未具备入党的条件，我也不气馁，我会充分反省，重新审视自我，发现自己的不足，努力学习，进一步提高觉悟，争取早日得到党的认可。 『 1 』『 2 』</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2026-08-22T02:22:43+08:00</dcterms:created>
  <dcterms:modified xsi:type="dcterms:W3CDTF">2026-08-22T02:22:43+08:00</dcterms:modified>
</cp:coreProperties>
</file>

<file path=docProps/custom.xml><?xml version="1.0" encoding="utf-8"?>
<Properties xmlns="http://schemas.openxmlformats.org/officeDocument/2006/custom-properties" xmlns:vt="http://schemas.openxmlformats.org/officeDocument/2006/docPropsVTypes"/>
</file>