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2025年警察入党申请书范文大全 2025警察入党申请书优秀范文大全</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中国共产党领导全国各族人民，经过长期的反对帝国主义、封建主义、官僚资本主义的革命斗争，取得了新民主主义革命的胜利，建立了人民民主专政的中华人民共和国。今天小编就给大家带来了2024年警察入党申请书范文大全 2024警察入党申请书优秀范文大全...</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今天小编就给大家带来了2025年警察入党申请书范文大全 2025警察入党申请书优秀范文大全，一起来学习一下吧!i乐德范文网每日更新工作总结范文，工作计划范文，优秀作文，合同范文和个人简历范文等等…更多范文等你来发掘!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动机。</w:t>
      </w:r>
    </w:p>
    <w:p>
      <w:pPr>
        <w:ind w:left="0" w:right="0" w:firstLine="560"/>
        <w:spacing w:before="450" w:after="450" w:line="312" w:lineRule="auto"/>
      </w:pPr>
      <w:r>
        <w:rPr>
          <w:rFonts w:ascii="宋体" w:hAnsi="宋体" w:eastAsia="宋体" w:cs="宋体"/>
          <w:color w:val="000"/>
          <w:sz w:val="28"/>
          <w:szCs w:val="28"/>
        </w:rPr>
        <w:t xml:space="preserve">作为一名基层干警，我一直在自己的工作岗位上努力工作，踏实做事。我永远记得自己作为一名警察的职责。在工作中，我一直本着爱岗敬业、悉心求教的精神，努力完成党和领导分配的任务，认真做好本职工作。严格要求自己，把繁忙的工作当成是对自己的一种锻炼和考验，我时时提醒自己必须始终坚持以人为本的思想。</w:t>
      </w:r>
    </w:p>
    <w:p>
      <w:pPr>
        <w:ind w:left="0" w:right="0" w:firstLine="560"/>
        <w:spacing w:before="450" w:after="450" w:line="312" w:lineRule="auto"/>
      </w:pPr>
      <w:r>
        <w:rPr>
          <w:rFonts w:ascii="宋体" w:hAnsi="宋体" w:eastAsia="宋体" w:cs="宋体"/>
          <w:color w:val="000"/>
          <w:sz w:val="28"/>
          <w:szCs w:val="28"/>
        </w:rPr>
        <w:t xml:space="preserve">我认为一名共产党员只有认真做好自己的工作，才能在群众当中树立良好的模范作用。为此我努力工作，积极参加学习实践，在单位领导与同事的共同帮助下，我在工作上取得了相当的成绩。连续两年被评为“十佳公安干警。”为了更好地学习，提高自己的业务素质，更好地服务于人民，渴望得到更多的锻炼。我经常做批评、自我批评，我深知自身仍然存在一些不足。比如：理论学习不多，理论知识不能灵活运用，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我时刻牢记我是一名人民警察，是一名在中国共产党领导下的人民警察。思想上，我会时刻用马克思列宁主义、毛泽东思想来武装自己，用邓小平理论和三个代表重要思想来提高自己，用科学发展观来贯穿工作始终，用创先争优的实际行动来表现自己。学习上，我刻苦钻研业务知识，熟练掌握《人民警察法》，《道路交通法》等等各项法律法规，多锻炼，勤动脑，做一名内外兼修的行家里手。</w:t>
      </w:r>
    </w:p>
    <w:p>
      <w:pPr>
        <w:ind w:left="0" w:right="0" w:firstLine="560"/>
        <w:spacing w:before="450" w:after="450" w:line="312" w:lineRule="auto"/>
      </w:pPr>
      <w:r>
        <w:rPr>
          <w:rFonts w:ascii="宋体" w:hAnsi="宋体" w:eastAsia="宋体" w:cs="宋体"/>
          <w:color w:val="000"/>
          <w:sz w:val="28"/>
          <w:szCs w:val="28"/>
        </w:rPr>
        <w:t xml:space="preserve">我深入基层、走访群众，了解辖区情况，并在成立警务室后与广大人民群众同吃、同住、同劳动，并真正的与广大人民群众“打成了一遍”，在人民群众面前充分展现了新时期共产党员及人民警察的形象，发扬了共产党员“一怕苦，二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护士入党申请书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入党申请书封面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无论是生活上还是工作中，我会利用自己的擅长之处，来帮助那些有困难的人，在社会中坚持党和人民的利益高于一切，个人利益服从党和人民的利益，吃苦在前，享受在后，克己奉公，多做贡献。坚决同腐败现象作斗争，绝不利用职务之便向国家、组织和群众伸手。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们警察的天职就是保护人民的生命财产安全，决不让犯罪分子逍遥法外！我热爱祖国，热爱人民，更加热爱中国共产党，我会努力做好自己的，请党组织放心。</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一名人民警察，我会在发奋学习时利用自己的特长或是优秀的方面，来帮助那些有困难的群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&gt;警察入党申请书范文20xx字篇三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我志愿加入中国共产党，愿意为社会主义建设、共产主义事业奋斗终身。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这是我第二次撰写入党申请书，现在与当时的情境可是大相径庭。当时我才大一，初来乍到的我对一切都是那么好奇，年轻好胜，力争上游，想尽力与党组织靠拢我的就在大一下半学期的时候递交了入党申请书，后来也经历过党校的培训获得了合格证书，成为了入党积极分子，但由于各种原因，未能有进一步的发展，实为遗憾。</w:t>
      </w:r>
    </w:p>
    <w:p>
      <w:pPr>
        <w:ind w:left="0" w:right="0" w:firstLine="560"/>
        <w:spacing w:before="450" w:after="450" w:line="312" w:lineRule="auto"/>
      </w:pPr>
      <w:r>
        <w:rPr>
          <w:rFonts w:ascii="宋体" w:hAnsi="宋体" w:eastAsia="宋体" w:cs="宋体"/>
          <w:color w:val="000"/>
          <w:sz w:val="28"/>
          <w:szCs w:val="28"/>
        </w:rPr>
        <w:t xml:space="preserve">如今我已经毕业一年，工作于xx派出所，作为一名光荣的人民警察，经历了4年多的磨练，不管是身体还是心智都发生了变化，唯独对党的衷心未曾改变，所以我再次郑重地写下入党申请书，为了我未完成也终将完成的心愿。</w:t>
      </w:r>
    </w:p>
    <w:p>
      <w:pPr>
        <w:ind w:left="0" w:right="0" w:firstLine="560"/>
        <w:spacing w:before="450" w:after="450" w:line="312" w:lineRule="auto"/>
      </w:pPr>
      <w:r>
        <w:rPr>
          <w:rFonts w:ascii="宋体" w:hAnsi="宋体" w:eastAsia="宋体" w:cs="宋体"/>
          <w:color w:val="000"/>
          <w:sz w:val="28"/>
          <w:szCs w:val="28"/>
        </w:rPr>
        <w:t xml:space="preserve">从小到大，我就一直是乖乖孩，学习认真踏实，为人谦和稳重，总是能和同学们打成一片，除了学习，在家也会帮家长完成力所能及的家务，经常关注天下大事，时事政治，更新党的最新动态，紧跟党的脚步。如今完成16年的寒窗苦读，终于踏上工作岗位，说实话，还是有很多不适应的地方，每当我感到压力，孤独，无助的时候，是党的光辉照耀着我，给我温暖，为我指出一条明路。</w:t>
      </w:r>
    </w:p>
    <w:p>
      <w:pPr>
        <w:ind w:left="0" w:right="0" w:firstLine="560"/>
        <w:spacing w:before="450" w:after="450" w:line="312" w:lineRule="auto"/>
      </w:pPr>
      <w:r>
        <w:rPr>
          <w:rFonts w:ascii="宋体" w:hAnsi="宋体" w:eastAsia="宋体" w:cs="宋体"/>
          <w:color w:val="000"/>
          <w:sz w:val="28"/>
          <w:szCs w:val="28"/>
        </w:rPr>
        <w:t xml:space="preserve">国歌，党歌的旋律就会一直在耳畔萦绕，满满的正能力促使着我昂起头来，风雨兼程地再次扬帆起航。</w:t>
      </w:r>
    </w:p>
    <w:p>
      <w:pPr>
        <w:ind w:left="0" w:right="0" w:firstLine="560"/>
        <w:spacing w:before="450" w:after="450" w:line="312" w:lineRule="auto"/>
      </w:pPr>
      <w:r>
        <w:rPr>
          <w:rFonts w:ascii="宋体" w:hAnsi="宋体" w:eastAsia="宋体" w:cs="宋体"/>
          <w:color w:val="000"/>
          <w:sz w:val="28"/>
          <w:szCs w:val="28"/>
        </w:rPr>
        <w:t xml:space="preserve">如今作为一名人民警察，入党的心情就更加迫切，人民警察为人民，作为党的左膀右臂，怎能不积极向党靠拢？当时的入警誓词还在耳畔回荡——我志愿成为一名中华人民共和国人民警察。我保证忠于中国共产党，忠于祖国，忠于人民，忠于法律；服从命令，听从指挥；严守纪律，保守秘密；秉公执法，清正廉洁；恪尽职守，不怕牺牲；全心全意为人民服务。我愿献身于崇高的人民公安事业，为实现自己的誓言而努力奋斗！</w:t>
      </w:r>
    </w:p>
    <w:p>
      <w:pPr>
        <w:ind w:left="0" w:right="0" w:firstLine="560"/>
        <w:spacing w:before="450" w:after="450" w:line="312" w:lineRule="auto"/>
      </w:pPr>
      <w:r>
        <w:rPr>
          <w:rFonts w:ascii="宋体" w:hAnsi="宋体" w:eastAsia="宋体" w:cs="宋体"/>
          <w:color w:val="000"/>
          <w:sz w:val="28"/>
          <w:szCs w:val="28"/>
        </w:rPr>
        <w:t xml:space="preserve">如今我在基层派出所社区工作半年多，不管是党员同事，还是社区中的老党员，他们给我的影响不仅是工作中的，更是生活中，思想上的，他们有一个共同特点，就是无私奉献，党员同事会将他们的所学毫无保留的教授给我，社区老党员发挥余热，帮助居委，物业管理好整个小区，在我看来，他们不是空喊口号，而是是以自己的实际行动去诠释党员的真正内涵，而这正是我所欠缺的，从小生活在独生子女环境中的我习惯了逆来顺受的方式，索取大于付出，而我当我踏入社会这个大熔炉之后，特别是进入公安队伍之后，每当处理完一个110，帮助一个有困难的人之后，受助人的一句感谢，一抹微笑带给我的感受，是那样的美好，这大概就是奉献的力量吧。</w:t>
      </w:r>
    </w:p>
    <w:p>
      <w:pPr>
        <w:ind w:left="0" w:right="0" w:firstLine="560"/>
        <w:spacing w:before="450" w:after="450" w:line="312" w:lineRule="auto"/>
      </w:pPr>
      <w:r>
        <w:rPr>
          <w:rFonts w:ascii="宋体" w:hAnsi="宋体" w:eastAsia="宋体" w:cs="宋体"/>
          <w:color w:val="000"/>
          <w:sz w:val="28"/>
          <w:szCs w:val="28"/>
        </w:rPr>
        <w:t xml:space="preserve">我身边的共产党员，他们事事做表率，时时争先进，一心为人民，一个人独善其身并不够，还应该积极地用自己的言行去影响他人，一个优秀的人应该懂得要程度地去发挥自身的潜力，不仅在自己的工作岗位上兢兢业业，对周围的人关心爱护，还要切实、灵活地去带动大家都来关心国家、集体和他人的利益。他们，是我的榜样！我深知，按党的要求，自己的差距还很大，身上还有许多缺点和不足，如处理问题不够成熟，政治理论水平不够高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我会自觉学习党的理论，拥护党的纲领，遵守党的章程，履行党员的义务，在思想和行动上与党保持高度一致，努力工作，刻苦学习，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2026-09-20T21:56:15+08:00</dcterms:created>
  <dcterms:modified xsi:type="dcterms:W3CDTF">2026-09-20T21:56:15+08:00</dcterms:modified>
</cp:coreProperties>
</file>

<file path=docProps/custom.xml><?xml version="1.0" encoding="utf-8"?>
<Properties xmlns="http://schemas.openxmlformats.org/officeDocument/2006/custom-properties" xmlns:vt="http://schemas.openxmlformats.org/officeDocument/2006/docPropsVTypes"/>
</file>