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有关大一入党申请书范文简短(2篇)</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大一入党申请书范文简短一我志愿加入中国共产党，愿意为共产主义事业奋斗终身。在此，我怀着激动地心情向尊敬的党组织提交我的入党申请书。中国共产党是中国工人阶级的先锋队，是社会主义事业的领导核心，是一个践行马克思列宁主义，并坚持与中国国情相结...</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可以正式的加入到中国共产党中来了，我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在平时的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