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2025年进积极分子思想汇报范文 进积极分子思想汇报精选范本</w:t>
      </w:r>
      <w:bookmarkEnd w:id="1"/>
    </w:p>
    <w:p>
      <w:pPr>
        <w:jc w:val="center"/>
        <w:spacing w:before="0" w:after="450"/>
      </w:pPr>
      <w:r>
        <w:rPr>
          <w:rFonts w:ascii="Arial" w:hAnsi="Arial" w:eastAsia="Arial" w:cs="Arial"/>
          <w:color w:val="999999"/>
          <w:sz w:val="20"/>
          <w:szCs w:val="20"/>
        </w:rPr>
        <w:t xml:space="preserve">来源：网络  作者：夜色温柔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接下来小编就给大家介绍一下优秀的范文该怎么写，我们一起来看一看吧。2024年进积极分子思想汇报范文一敬爱...</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2"/>
          <w:szCs w:val="32"/>
          <w:b w:val="1"/>
          <w:bCs w:val="1"/>
        </w:rPr>
        <w:t xml:space="preserve">2025年进积极分子思想汇报范文一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中国共产党的历史上，形成了理论联系实际、密切联系群众和自我批评的三大优良作风。这是中国共产党区别于其他政党的显著标志。为什么共产党会这么重视“密切联系群众”，时刻保持与群众的友好关系呢?我们可以从唐太宗的一句名言中可以看出人民对国家的重要性，即：“舟所以比人君，水所以比黎蔗 。水能载舟。亦能覆舟。”</w:t>
      </w:r>
    </w:p>
    <w:p>
      <w:pPr>
        <w:ind w:left="0" w:right="0" w:firstLine="560"/>
        <w:spacing w:before="450" w:after="450" w:line="312" w:lineRule="auto"/>
      </w:pPr>
      <w:r>
        <w:rPr>
          <w:rFonts w:ascii="宋体" w:hAnsi="宋体" w:eastAsia="宋体" w:cs="宋体"/>
          <w:color w:val="000"/>
          <w:sz w:val="28"/>
          <w:szCs w:val="28"/>
        </w:rPr>
        <w:t xml:space="preserve">一个国家的兴亡，一个政党的成败，都与百姓密不可分。只有百姓认可了这个政党，支持这个政党，这个政党领导下的国家才能屹立不倒。在新的世纪，中国共产党能不能继续保持和发扬“联系群众”的优良作风，直接关系到党的生死存亡，关系到党和国家的前途和命运。陈云曾明确提出“执政党的作风问题是有关党的生死存亡的问题”。</w:t>
      </w:r>
    </w:p>
    <w:p>
      <w:pPr>
        <w:ind w:left="0" w:right="0" w:firstLine="560"/>
        <w:spacing w:before="450" w:after="450" w:line="312" w:lineRule="auto"/>
      </w:pPr>
      <w:r>
        <w:rPr>
          <w:rFonts w:ascii="宋体" w:hAnsi="宋体" w:eastAsia="宋体" w:cs="宋体"/>
          <w:color w:val="000"/>
          <w:sz w:val="28"/>
          <w:szCs w:val="28"/>
        </w:rPr>
        <w:t xml:space="preserve">不管在什么时候，在任何社会，群众都是大多数。除了像科学研究、文艺创作等极少数工作可以依靠个人的努力外，凡是需要群众参加的事业，都要依靠群众。一个人不管怎么能干，如果脱离了群众，这样的工作和事业就什么也干不成。因此，毛泽东等党的领导人始终强调，不管什么工作，都要密切联系群众。1929年4月，毛泽东在一次讲话中就指出，每个共产党员都要树立争取群众的观念，要像和尚念“阿弥陀佛”一样，随时都要叨念“争取群众”。正是在毛泽东等人的倡导下，密切联系群众的优良作风逐步形成。</w:t>
      </w:r>
    </w:p>
    <w:p>
      <w:pPr>
        <w:ind w:left="0" w:right="0" w:firstLine="560"/>
        <w:spacing w:before="450" w:after="450" w:line="312" w:lineRule="auto"/>
      </w:pPr>
      <w:r>
        <w:rPr>
          <w:rFonts w:ascii="宋体" w:hAnsi="宋体" w:eastAsia="宋体" w:cs="宋体"/>
          <w:color w:val="000"/>
          <w:sz w:val="28"/>
          <w:szCs w:val="28"/>
        </w:rPr>
        <w:t xml:space="preserve">能否坚持密切联系群众的优良作风，直接关系到党和国家的前途和命运。在古代，很多政治家、思想家就提出 “民为邦本，本固邦宁”，“得民者昌，失民者亡”，“水能载舟，也能覆舟”等名言。因为不管什么性质的政党和政权，都要以广大群众为基础。能够得到广大群众的支持和拥护，它就能够建立、巩固和发展。如果得不到广大群众的支持和拥护，就必然垮台。中国共产党和中国共产党以及其他国外很多政党的兴衰，就是明显的例子。</w:t>
      </w:r>
    </w:p>
    <w:p>
      <w:pPr>
        <w:ind w:left="0" w:right="0" w:firstLine="560"/>
        <w:spacing w:before="450" w:after="450" w:line="312" w:lineRule="auto"/>
      </w:pPr>
      <w:r>
        <w:rPr>
          <w:rFonts w:ascii="宋体" w:hAnsi="宋体" w:eastAsia="宋体" w:cs="宋体"/>
          <w:color w:val="000"/>
          <w:sz w:val="28"/>
          <w:szCs w:val="28"/>
        </w:rPr>
        <w:t xml:space="preserve">中国共产党成立的时候只有50多人，可是由于它的绝大部分党员和干部，保持了密切联系群众的优良作风，很多群众就把中国共产党看作自己的政党，把中国共产党党员和干部看成是自己人，和他们亲如一家，为了掩护他们，宁可牺牲自己的生命，甘心情愿献出自己的一切。当时在中央苏区，就曾流行这样一首山歌，赞颂“苏区干部好作风”。</w:t>
      </w:r>
    </w:p>
    <w:p>
      <w:pPr>
        <w:ind w:left="0" w:right="0" w:firstLine="560"/>
        <w:spacing w:before="450" w:after="450" w:line="312" w:lineRule="auto"/>
      </w:pPr>
      <w:r>
        <w:rPr>
          <w:rFonts w:ascii="宋体" w:hAnsi="宋体" w:eastAsia="宋体" w:cs="宋体"/>
          <w:color w:val="000"/>
          <w:sz w:val="28"/>
          <w:szCs w:val="28"/>
        </w:rPr>
        <w:t xml:space="preserve">其实不只是党员，作为入党积极分子的我们也要坚持“与群众密切联系”的作风，在平时生活中，要时刻与其他同学保持良好的关系;作为班干部尤其要坚持这种作风，因为一个班级的好坏也与这个问题密切相关。因此，能否继续保持和发扬这个优良作风，是新世纪党的建设和国家政权建设的一个根本性的问题。我们也要坚定的执行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2"/>
          <w:szCs w:val="32"/>
          <w:b w:val="1"/>
          <w:bCs w:val="1"/>
        </w:rPr>
        <w:t xml:space="preserve">2025年进积极分子思想汇报范文二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怀着对党组织的 敬仰我十分荣幸的参加了这次党校培训。在这次党校培训课中 ，老师们都热情洋溢的给我们传授遮挡的知识，我通过认真学习与同学积极讨论，每一次党课都让我对党有了更加深一步的了解。虽然这段时间党校培训课并不能让我对党有了更深层次的了解党，理解其中的要旨，但是他却让我受到了一次深深的洗礼。以下是我对这几次党校课做出的总结：</w:t>
      </w:r>
    </w:p>
    <w:p>
      <w:pPr>
        <w:ind w:left="0" w:right="0" w:firstLine="560"/>
        <w:spacing w:before="450" w:after="450" w:line="312" w:lineRule="auto"/>
      </w:pPr>
      <w:r>
        <w:rPr>
          <w:rFonts w:ascii="宋体" w:hAnsi="宋体" w:eastAsia="宋体" w:cs="宋体"/>
          <w:color w:val="000"/>
          <w:sz w:val="28"/>
          <w:szCs w:val="28"/>
        </w:rPr>
        <w:t xml:space="preserve">首先，也十分重要的是通过党校学习我更加明确了我的入党动机，也更了解了怎样才能成为 一名合格的共产党员。以前，我的入党动机并不明确，可能是看大家都申请入党凑个热闹，但通过学习很多先进党员的事迹，更明确了作为一名党员应尽的责任和义务。入党，意味着要比群众多吃亏且不怕吃亏;这意味着比群众多挑重担，多做贡献，共产党员应全心全意为人民服务;这也意味着要比群众多做出更多的牺牲，争取入党就是要有赋予革命的自我牺牲精神。</w:t>
      </w:r>
    </w:p>
    <w:p>
      <w:pPr>
        <w:ind w:left="0" w:right="0" w:firstLine="560"/>
        <w:spacing w:before="450" w:after="450" w:line="312" w:lineRule="auto"/>
      </w:pPr>
      <w:r>
        <w:rPr>
          <w:rFonts w:ascii="宋体" w:hAnsi="宋体" w:eastAsia="宋体" w:cs="宋体"/>
          <w:color w:val="000"/>
          <w:sz w:val="28"/>
          <w:szCs w:val="28"/>
        </w:rPr>
        <w:t xml:space="preserve">通过学习，我也加强了党课的专业知识，更深层次理解了中国共产党的性质、宗旨、纲领、指导思想。中国共产党是中国工人阶级先锋队，同时是中国人民和中华民族的先锋队，是中国特色社会主义事业的领导核心，代表中国先进生产了的发展要求，代表中国先进文化的前进方向，道标中国最广大人民的根本利益。党的性质问题是马克思主义建党学说中的核心问题，也是党的建设中的根本问题，作为我们入党积极分子是应该首先弄清楚的问题。中国共产党是中国工人阶级的先锋队，这是从党的阶级性和先进性两方面阐述党的性质。</w:t>
      </w:r>
    </w:p>
    <w:p>
      <w:pPr>
        <w:ind w:left="0" w:right="0" w:firstLine="560"/>
        <w:spacing w:before="450" w:after="450" w:line="312" w:lineRule="auto"/>
      </w:pPr>
      <w:r>
        <w:rPr>
          <w:rFonts w:ascii="宋体" w:hAnsi="宋体" w:eastAsia="宋体" w:cs="宋体"/>
          <w:color w:val="000"/>
          <w:sz w:val="28"/>
          <w:szCs w:val="28"/>
        </w:rPr>
        <w:t xml:space="preserve">中国工程党的宗旨是全心全意为人民服务，这个总之是有党的根本性质和党的最终目标所决定的，适当的唯物史观的根本体现，它贯穿于党的全部活动之中，是党的事业永远立于不败之地的深厚根基。中国共产党成立之日就明确宣布，以共产主义为奋斗目标就是我们党的最高纲领。中国共产党把马克思列宁主义作为党的指导思想的理论基础，是中国革命和建设的必然选择。在这，通过学习，我对哦当时以及相关的一系列指示有了进一步的了解。</w:t>
      </w:r>
    </w:p>
    <w:p>
      <w:pPr>
        <w:ind w:left="0" w:right="0" w:firstLine="560"/>
        <w:spacing w:before="450" w:after="450" w:line="312" w:lineRule="auto"/>
      </w:pPr>
      <w:r>
        <w:rPr>
          <w:rFonts w:ascii="宋体" w:hAnsi="宋体" w:eastAsia="宋体" w:cs="宋体"/>
          <w:color w:val="000"/>
          <w:sz w:val="28"/>
          <w:szCs w:val="28"/>
        </w:rPr>
        <w:t xml:space="preserve">宗旨，这次党校学习不仅让我端正了入党动机，而且系统的学习了党的理论知识。在以后的学习生活中，我会不断加强自身党性的修养，坚定共产主义信念;以党员的标准严格要求自己，牢固树立法律意识和法制观念;自觉培养和锻炼自己严密的组织纪律性;端正学习态度，勤奋学习专业知识，练就为人民服务的过硬本领，提高群众意识，达到自治、自律、自我i教育的目的;积极发挥先锋模范作用，搞好自我管理，身体力行，以身作则。虽然想在的我还不够成熟，但是我一定会努力加强自己各方面的能力，提高自设素质，不断学习，争取早日向党组织靠拢。</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黑体" w:hAnsi="黑体" w:eastAsia="黑体" w:cs="黑体"/>
          <w:color w:val="000000"/>
          <w:sz w:val="32"/>
          <w:szCs w:val="32"/>
          <w:b w:val="1"/>
          <w:bCs w:val="1"/>
        </w:rPr>
        <w:t xml:space="preserve">2025年进积极分子思想汇报范文三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积极分子，我坚持不断学习理论知识，总结工作经验，培养自己的思想修养，努力提高综合素质，完成了很多工作,在企业上级领导的正确领导下，本人在思想上不断提高，和党中央的决策保持高度一致，坚持四项基本原则，坚持改革开放，在工作上能把共产主义的理想同本企业的工作结合起来，倡导企业文化，踏踏实实工作，在平凡岗位上默默奉献。工作上能将自己当作广大工人阶级普通一员，乐于助人，举止文明。各个方面本人都能严格要求自己,现简要总结如下：</w:t>
      </w:r>
    </w:p>
    <w:p>
      <w:pPr>
        <w:ind w:left="0" w:right="0" w:firstLine="560"/>
        <w:spacing w:before="450" w:after="450" w:line="312" w:lineRule="auto"/>
      </w:pPr>
      <w:r>
        <w:rPr>
          <w:rFonts w:ascii="宋体" w:hAnsi="宋体" w:eastAsia="宋体" w:cs="宋体"/>
          <w:color w:val="000"/>
          <w:sz w:val="28"/>
          <w:szCs w:val="28"/>
        </w:rPr>
        <w:t xml:space="preserve">一是提高思想政治素质。高举建设有中国特色的社会主义伟大旗帜，以“邓小平理论”和三个代表为指导思想，加强贯彻科学发展观。坚持党的四项基本原则、坚持改革开放、拥护党的路线、方针、政策，自觉遵纪守法。关心和了解国家大事，把党中央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二是在工作上。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作为一名管理者，为企业创造更多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更多的有效管理模式，接纳百家之长，用于本企业中。擅于总结得失，和同志们经常交流，反思问题，对于存在的问题及时予以补给，争取在管理上做到有效最大化。本着共产党员“为人民服务”的坚定信念，实施人性化管理，真正构建和谐社会。</w:t>
      </w:r>
    </w:p>
    <w:p>
      <w:pPr>
        <w:ind w:left="0" w:right="0" w:firstLine="560"/>
        <w:spacing w:before="450" w:after="450" w:line="312" w:lineRule="auto"/>
      </w:pPr>
      <w:r>
        <w:rPr>
          <w:rFonts w:ascii="宋体" w:hAnsi="宋体" w:eastAsia="宋体" w:cs="宋体"/>
          <w:color w:val="000"/>
          <w:sz w:val="28"/>
          <w:szCs w:val="28"/>
        </w:rPr>
        <w:t xml:space="preserve">我深知，作为一名入党积极分子要有强烈的责任感和事业心，树立积极向上的工作态度和艰苦创业的奋斗精神，永远立自己于不败之地，成为本行业的行家里手。在工作中时时处处严格要求自己，做好榜样，团结和带领周围的同志，立足本职，扎实工作，为企业发展献计献策。始终保持共产党员的`先进性，我会定期向组织汇报我的思想情况。努力做好本职工作，在生活中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2"/>
          <w:szCs w:val="32"/>
          <w:b w:val="1"/>
          <w:bCs w:val="1"/>
        </w:rPr>
        <w:t xml:space="preserve">2025年进积极分子思想汇报范文四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成为党员积极分子已经有一段时间了，我在平时的工作中积极努力，思想进取，并认真对待工作，加强实际调研工作。这段时间我对党的性质、宗旨、基本制度、纪律进行了系统的学习，这使我对党的认识又进一步加深了，我的思想觉悟也有了一定的提升，如何切实的按照一个党员的身份去履行自己的义务，如何按照党的要求严格要求自己，是我应该清楚和明白的。</w:t>
      </w:r>
    </w:p>
    <w:p>
      <w:pPr>
        <w:ind w:left="0" w:right="0" w:firstLine="560"/>
        <w:spacing w:before="450" w:after="450" w:line="312" w:lineRule="auto"/>
      </w:pPr>
      <w:r>
        <w:rPr>
          <w:rFonts w:ascii="宋体" w:hAnsi="宋体" w:eastAsia="宋体" w:cs="宋体"/>
          <w:color w:val="000"/>
          <w:sz w:val="28"/>
          <w:szCs w:val="28"/>
        </w:rPr>
        <w:t xml:space="preserve">民主集中制是中国共产党的根本组织制度和领导制度，是维护党的团结、增强党的战斗力、达到全党思想政治上保持一致和组织行动上集中统一的根本保证。民主集中制是民主基础上的集中和集中指导下的民主相结合的制度，是群众路线在党内生活和组织建设中的运用、是中国共产党的根本组织制度和领导制度、是党员和党组织的意愿、主张的充分表达和积极创造性的充分发挥、是全党意志、智慧的凝聚和行动的一致。</w:t>
      </w:r>
    </w:p>
    <w:p>
      <w:pPr>
        <w:ind w:left="0" w:right="0" w:firstLine="560"/>
        <w:spacing w:before="450" w:after="450" w:line="312" w:lineRule="auto"/>
      </w:pPr>
      <w:r>
        <w:rPr>
          <w:rFonts w:ascii="宋体" w:hAnsi="宋体" w:eastAsia="宋体" w:cs="宋体"/>
          <w:color w:val="000"/>
          <w:sz w:val="28"/>
          <w:szCs w:val="28"/>
        </w:rPr>
        <w:t xml:space="preserve">党的根本宗旨是全心全意为人民服务，这个根本宗旨不仅体现在党的路线、纲领和方针政策上，还体现在党对每一个党员的具体要求上。党章规定，共产党员必须全心全意为人民服务，党员的个人利益要服从党和人民的利益，除了法律和政策规定范围内的个人利益和职权意外，所有共产党党员都不得谋求人和私利和特权。作为一个入党积极分子，我也是用这个要求来要求自己，争取从行动上和思想上向党组织靠拢，争取早日加入伟大、光荣、正确的中国共产党。</w:t>
      </w:r>
    </w:p>
    <w:p>
      <w:pPr>
        <w:ind w:left="0" w:right="0" w:firstLine="560"/>
        <w:spacing w:before="450" w:after="450" w:line="312" w:lineRule="auto"/>
      </w:pPr>
      <w:r>
        <w:rPr>
          <w:rFonts w:ascii="宋体" w:hAnsi="宋体" w:eastAsia="宋体" w:cs="宋体"/>
          <w:color w:val="000"/>
          <w:sz w:val="28"/>
          <w:szCs w:val="28"/>
        </w:rPr>
        <w:t xml:space="preserve">党的纪律是贯彻执行党的路线方针政策的重要保证，是维护和巩固党团结统一的有力武器，是保持党同人民群众密切联系的基本条件。一名党员要自觉接受党的纪律约束，要认真贯彻执行党的基本路线，要积极维护国家团结安全的政治局面，要坚决同违纪的行为作斗争。</w:t>
      </w:r>
    </w:p>
    <w:p>
      <w:pPr>
        <w:ind w:left="0" w:right="0" w:firstLine="560"/>
        <w:spacing w:before="450" w:after="450" w:line="312" w:lineRule="auto"/>
      </w:pPr>
      <w:r>
        <w:rPr>
          <w:rFonts w:ascii="宋体" w:hAnsi="宋体" w:eastAsia="宋体" w:cs="宋体"/>
          <w:color w:val="000"/>
          <w:sz w:val="28"/>
          <w:szCs w:val="28"/>
        </w:rPr>
        <w:t xml:space="preserve">作为一名入党积极分子，我首先从思想上树立无产阶级世界观、人生观、价值观，树立全心全意为人民服务的信念，不惜牺牲一切，为实现共产党的理想而贡献自己的一份力量。我知道自己在思想上和党的建设理论知识修养等方面还存在一定的差距，但是我会不断的学习，加深对党的性质、宗旨的认识，增强自身的党性修养。我需要按照党章要求来严格要求自己，在生活中做到一个真正的党员应该做的事，绝不给党组织丢脸。在党组织的入党要求和教育下，我严格按照一个共产党员的标准要求自己，认真履行党员义务，努力学习、踏实工作、争当模范，从而使自己在思想、工作和作风上都取得较大进步。 在这段时间的学习生活中我学到了很多，也深刻的了解到自己作为一个入党积极分子要学习的东西还很多，我希望在党组织的帮助和指导下子机能在今后的生活学习中切实的改正缺点弥补不足争取早日加入伟大的中国共产党为无产阶级伟大的胜利做出自己的应有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汇报人：xuexila</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2"/>
          <w:szCs w:val="32"/>
          <w:b w:val="1"/>
          <w:bCs w:val="1"/>
        </w:rPr>
        <w:t xml:space="preserve">2025年进积极分子思想汇报范文五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此次思想汇报的主题是学习***总书记系列重要讲话精神，党的十八大以来，***总书记把握时代和实践的新要求，把握人民群众的新期待，在许多重要会议、重要活动、重要场合发表了重要讲话。这一系列重要讲话，集中了全党和全国人民智慧，深刻回答了新的历史条件下党和国家发展的一系列重大理论和现实问题，提出了许多富有创见的新思想、新观点、新论断、新要求。这一系列重要讲话，丰富发展了党的科学理论，进一步深化了我们党对中国特色社会主义规律和马克思主义执政党建设规律的认识，为我们在新的历史起点上实现新的奋斗目标提供了基本遵循。。我认真学习了***总书记的重要讲话精神，深刻认识到今后我们要切实增强政治责任感，把深入学习领会***总书记讲话作为当前和今后一个时期的重要政治任务，切实把思想和行动统一到***总书记系列重要讲话精神上来，并把会议精神落实到航保工作中去。</w:t>
      </w:r>
    </w:p>
    <w:p>
      <w:pPr>
        <w:ind w:left="0" w:right="0" w:firstLine="560"/>
        <w:spacing w:before="450" w:after="450" w:line="312" w:lineRule="auto"/>
      </w:pPr>
      <w:r>
        <w:rPr>
          <w:rFonts w:ascii="宋体" w:hAnsi="宋体" w:eastAsia="宋体" w:cs="宋体"/>
          <w:color w:val="000"/>
          <w:sz w:val="28"/>
          <w:szCs w:val="28"/>
        </w:rPr>
        <w:t xml:space="preserve">学习贯彻***总书记系列重要讲话精神，关键要在实际运用中出成效。***总书记在不同场合的讲话，是一篇篇指导实践的案例，每一篇都蕴含着新思想、新观点、新论断、新要求，需要我们在实践中去理解、去推动、去凝聚共识，最终落实在行动上。</w:t>
      </w:r>
    </w:p>
    <w:p>
      <w:pPr>
        <w:ind w:left="0" w:right="0" w:firstLine="560"/>
        <w:spacing w:before="450" w:after="450" w:line="312" w:lineRule="auto"/>
      </w:pPr>
      <w:r>
        <w:rPr>
          <w:rFonts w:ascii="宋体" w:hAnsi="宋体" w:eastAsia="宋体" w:cs="宋体"/>
          <w:color w:val="000"/>
          <w:sz w:val="28"/>
          <w:szCs w:val="28"/>
        </w:rPr>
        <w:t xml:space="preserve">***总书记曾强调：理想信念是共产党人的精神之‘钙’，没有理想信念，理想信念不坚定，精神上就会‘缺钙’，就会得‘软骨病’。当前，一些党员干部在市场经济浪潮中迷失方向，违反党纪国法，无不是动摇了理想信念。特别是目前我国进入了改革的深水区，更加凸显了坚定理想信念的重要性。所以，我们要认真学习党章，严格遵守党章，对党章内化于心，外化于行，以实际行动维护党的理想信念的严肃性，进一步坚定中国特色社会主义的道路自信、理论自信和制度自信，不断提高党性修养，解决好人生观、世界观、价值观这个总开关。</w:t>
      </w:r>
    </w:p>
    <w:p>
      <w:pPr>
        <w:ind w:left="0" w:right="0" w:firstLine="560"/>
        <w:spacing w:before="450" w:after="450" w:line="312" w:lineRule="auto"/>
      </w:pPr>
      <w:r>
        <w:rPr>
          <w:rFonts w:ascii="宋体" w:hAnsi="宋体" w:eastAsia="宋体" w:cs="宋体"/>
          <w:color w:val="000"/>
          <w:sz w:val="28"/>
          <w:szCs w:val="28"/>
        </w:rPr>
        <w:t xml:space="preserve">党的作风体现党的宗旨，关系党的形象和人心向背。***总书记在十八届中央纪委二次全会上强调：工作作风上的问题绝不是小事，如果不坚决纠正不良风气，任其发展下去，就会像一座无形的墙把我们党和人民群众隔开，我们党就会失去根基、失去血脉、失去力量。</w:t>
      </w:r>
    </w:p>
    <w:p>
      <w:pPr>
        <w:ind w:left="0" w:right="0" w:firstLine="560"/>
        <w:spacing w:before="450" w:after="450" w:line="312" w:lineRule="auto"/>
      </w:pPr>
      <w:r>
        <w:rPr>
          <w:rFonts w:ascii="宋体" w:hAnsi="宋体" w:eastAsia="宋体" w:cs="宋体"/>
          <w:color w:val="000"/>
          <w:sz w:val="28"/>
          <w:szCs w:val="28"/>
        </w:rPr>
        <w:t xml:space="preserve">***总书记在十八届中央纪委二次全会上强调：干部廉洁自律的关键在于守住底线。只要能守住做人、处事、用权、交友的底线，就能守住党和人民交给自己的政治责任，守住自己的政治生命线，守住正确的人生价值。</w:t>
      </w:r>
    </w:p>
    <w:p>
      <w:pPr>
        <w:ind w:left="0" w:right="0" w:firstLine="560"/>
        <w:spacing w:before="450" w:after="450" w:line="312" w:lineRule="auto"/>
      </w:pPr>
      <w:r>
        <w:rPr>
          <w:rFonts w:ascii="宋体" w:hAnsi="宋体" w:eastAsia="宋体" w:cs="宋体"/>
          <w:color w:val="000"/>
          <w:sz w:val="28"/>
          <w:szCs w:val="28"/>
        </w:rPr>
        <w:t xml:space="preserve">通过学习***总书记系列重要讲话精神，看似是在要求领导干部以身作则，但又何尝不是对每一位共产党员的期许，假如每一位共产党员都能严格要求自己，那就没有所谓不正之风。作为一名入党积极分子，我要以党员的标准严格要求自己，时刻保持清醒的头脑，坚决抵制不良风气，请党组织在实践中检验我。</w:t>
      </w:r>
    </w:p>
    <w:p>
      <w:pPr>
        <w:ind w:left="0" w:right="0" w:firstLine="560"/>
        <w:spacing w:before="450" w:after="450" w:line="312" w:lineRule="auto"/>
      </w:pPr>
      <w:r>
        <w:rPr>
          <w:rFonts w:ascii="黑体" w:hAnsi="黑体" w:eastAsia="黑体" w:cs="黑体"/>
          <w:color w:val="000000"/>
          <w:sz w:val="32"/>
          <w:szCs w:val="32"/>
          <w:b w:val="1"/>
          <w:bCs w:val="1"/>
        </w:rPr>
        <w:t xml:space="preserve">2025年进积极分子思想汇报范文六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听了老师为我们生动讲解了共产党员的人生观和价值观的内容，我感到无比震撼，思想和灵魂又一次得到了升华和提高。共产党人最重要同时也是最高的价值主体就是“最广大人民群众的利益。”因此，要在全心全意为人民服务的过程中，创造一名共产党人应有的人生价值。具体到大学生入党积极分子和党员，我们要做的是不断用知识武装自己，在学习过程中树立辩证唯物主义和历史唯物主义的世界观，树立全心全意为人民服务的人生观和价值观。就大学生积极分子如何创造自己的人生价值，我有几点感想：</w:t>
      </w:r>
    </w:p>
    <w:p>
      <w:pPr>
        <w:ind w:left="0" w:right="0" w:firstLine="560"/>
        <w:spacing w:before="450" w:after="450" w:line="312" w:lineRule="auto"/>
      </w:pPr>
      <w:r>
        <w:rPr>
          <w:rFonts w:ascii="宋体" w:hAnsi="宋体" w:eastAsia="宋体" w:cs="宋体"/>
          <w:color w:val="000"/>
          <w:sz w:val="28"/>
          <w:szCs w:val="28"/>
        </w:rPr>
        <w:t xml:space="preserve">首先，要有坚定的奋斗目标。有了目标，就如同有了一道明亮的光芒，引着人往前走。只有这样我们才知道我们需要的是什么，我们能为我们的国家和人民做些什么。只有充分考虑最广大人民群众的利益，我们所做的一切才有价值。</w:t>
      </w:r>
    </w:p>
    <w:p>
      <w:pPr>
        <w:ind w:left="0" w:right="0" w:firstLine="560"/>
        <w:spacing w:before="450" w:after="450" w:line="312" w:lineRule="auto"/>
      </w:pPr>
      <w:r>
        <w:rPr>
          <w:rFonts w:ascii="宋体" w:hAnsi="宋体" w:eastAsia="宋体" w:cs="宋体"/>
          <w:color w:val="000"/>
          <w:sz w:val="28"/>
          <w:szCs w:val="28"/>
        </w:rPr>
        <w:t xml:space="preserve">其次，培养“献身”意识，共产党人坚持革命性和科学性相结合的人生观和价值观，只讲奉献，不求索取，具有奉献意识，献身意识是奉献意识集中和最高的表现。“舍小家，为大家，舍自己，为人民”，正是这种献身意识的体现。李大钊同志的一句话让我对这种献身精神有了更深刻的理解“绝美的风景都在奇险的山峰中，绝美的音乐都在悲凉的曲调中，高尚的生活都在壮烈的牺牲中”，这是何等宽阔的胸襟，为了革命的胜利不惜牺牲自己。也许我们年轻一辈应该从这句话中悟出些什么，并以此来指导自己。</w:t>
      </w:r>
    </w:p>
    <w:p>
      <w:pPr>
        <w:ind w:left="0" w:right="0" w:firstLine="560"/>
        <w:spacing w:before="450" w:after="450" w:line="312" w:lineRule="auto"/>
      </w:pPr>
      <w:r>
        <w:rPr>
          <w:rFonts w:ascii="宋体" w:hAnsi="宋体" w:eastAsia="宋体" w:cs="宋体"/>
          <w:color w:val="000"/>
          <w:sz w:val="28"/>
          <w:szCs w:val="28"/>
        </w:rPr>
        <w:t xml:space="preserve">最后，关注时事，努力学习并践行时代精神，培养政治敏感度和爱国情操。梅老师运用很多生动、感人的事例，让我们备受感染，这绝对比枯燥无味的理论灌输效果好，我们在轻松愉悦、耳目一新的氛围中受到了教育，我们感同身受，从而暗暗下定决心要向先进人物学习，帮助更多需要帮助的人。正如鲁迅所说的那样：“无穷的远方，无数的人们，都和我有关”。只有爱，才能永恒，只有爱，才是人生最有价值的东西。</w:t>
      </w:r>
    </w:p>
    <w:p>
      <w:pPr>
        <w:ind w:left="0" w:right="0" w:firstLine="560"/>
        <w:spacing w:before="450" w:after="450" w:line="312" w:lineRule="auto"/>
      </w:pPr>
      <w:r>
        <w:rPr>
          <w:rFonts w:ascii="宋体" w:hAnsi="宋体" w:eastAsia="宋体" w:cs="宋体"/>
          <w:color w:val="000"/>
          <w:sz w:val="28"/>
          <w:szCs w:val="28"/>
        </w:rPr>
        <w:t xml:space="preserve">我深刻地明白了，一个人要想入党，必须先要从思想上入党，要牢固地树立为共产党*事业奋斗终生的信念，并以全心全意为人民服务为宗旨，随时准备为党和人民的利益牺牲个人的一切。我深深懂得，党员意味着比群众多吃苦，意味着比群众多挑重担，多做贡献，多做牺牲。我牢牢记住，共产党员要严格要求自己，要有严格的组织原则和铁的纪律。</w:t>
      </w:r>
    </w:p>
    <w:p>
      <w:pPr>
        <w:ind w:left="0" w:right="0" w:firstLine="560"/>
        <w:spacing w:before="450" w:after="450" w:line="312" w:lineRule="auto"/>
      </w:pPr>
      <w:r>
        <w:rPr>
          <w:rFonts w:ascii="宋体" w:hAnsi="宋体" w:eastAsia="宋体" w:cs="宋体"/>
          <w:color w:val="000"/>
          <w:sz w:val="28"/>
          <w:szCs w:val="28"/>
        </w:rPr>
        <w:t xml:space="preserve">真正理解了党员的本质，也就明白了党员不是供别人崇拜的对象，而是要竭尽全力成为公众的模范代表，规范自己的行为从而带动他人向共产党员看齐，在以后的日子里，我会在行动上思想上积极向党组织靠拢，主动汇报思想，不断地加强理论知识的学习，逐步完善自己，争取早日成为一名光荣的中国共产党员，为祖国为人民奉献自己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【2025年进积极分子思想汇报范文 进积极分子思想汇报精选范本】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2026-09-29T10:10:49+08:00</dcterms:created>
  <dcterms:modified xsi:type="dcterms:W3CDTF">2026-09-29T10:10:49+08:00</dcterms:modified>
</cp:coreProperties>
</file>

<file path=docProps/custom.xml><?xml version="1.0" encoding="utf-8"?>
<Properties xmlns="http://schemas.openxmlformats.org/officeDocument/2006/custom-properties" xmlns:vt="http://schemas.openxmlformats.org/officeDocument/2006/docPropsVTypes"/>
</file>