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有关教师入党申请书格式及范文如何写(4篇)</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有关教师入党申请书格式及范文如何写一您好!我叫，女，汉族，1965年12月17日出生，中共党员，小学高级教师，大专毕业，现在坟台中心李七里峰小学任教。小学阶段在杜台村小学学习;初中阶段在秦台中学学习;1982年7月至1984年9月在中学学习...</w:t>
      </w:r>
    </w:p>
    <w:p>
      <w:pPr>
        <w:ind w:left="0" w:right="0" w:firstLine="560"/>
        <w:spacing w:before="450" w:after="450" w:line="312" w:lineRule="auto"/>
      </w:pPr>
      <w:r>
        <w:rPr>
          <w:rFonts w:ascii="黑体" w:hAnsi="黑体" w:eastAsia="黑体" w:cs="黑体"/>
          <w:color w:val="000000"/>
          <w:sz w:val="36"/>
          <w:szCs w:val="36"/>
          <w:b w:val="1"/>
          <w:bCs w:val="1"/>
        </w:rPr>
        <w:t xml:space="preserve">有关教师入党申请书格式及范文如何写一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w:t>
      </w:r>
    </w:p>
    <w:p>
      <w:pPr>
        <w:ind w:left="0" w:right="0" w:firstLine="560"/>
        <w:spacing w:before="450" w:after="450" w:line="312" w:lineRule="auto"/>
      </w:pPr>
      <w:r>
        <w:rPr>
          <w:rFonts w:ascii="宋体" w:hAnsi="宋体" w:eastAsia="宋体" w:cs="宋体"/>
          <w:color w:val="000"/>
          <w:sz w:val="28"/>
          <w:szCs w:val="28"/>
        </w:rPr>
        <w:t xml:space="preserve">(1)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w:t>
      </w:r>
    </w:p>
    <w:p>
      <w:pPr>
        <w:ind w:left="0" w:right="0" w:firstLine="560"/>
        <w:spacing w:before="450" w:after="450" w:line="312" w:lineRule="auto"/>
      </w:pPr>
      <w:r>
        <w:rPr>
          <w:rFonts w:ascii="宋体" w:hAnsi="宋体" w:eastAsia="宋体" w:cs="宋体"/>
          <w:color w:val="000"/>
          <w:sz w:val="28"/>
          <w:szCs w:val="28"/>
        </w:rPr>
        <w:t xml:space="preserve">(2)提高课堂效率，注重能力培养，激发学生学习兴趣。在教学中，既教书，又育人，教学方式尽量灵活多样，常采用辩论、讨论、录音、录像、图片、多媒体课件等教学手段，让学生在轻松的气氛中既学到了知识，又培养了能力。</w:t>
      </w:r>
    </w:p>
    <w:p>
      <w:pPr>
        <w:ind w:left="0" w:right="0" w:firstLine="560"/>
        <w:spacing w:before="450" w:after="450" w:line="312" w:lineRule="auto"/>
      </w:pPr>
      <w:r>
        <w:rPr>
          <w:rFonts w:ascii="宋体" w:hAnsi="宋体" w:eastAsia="宋体" w:cs="宋体"/>
          <w:color w:val="000"/>
          <w:sz w:val="28"/>
          <w:szCs w:val="28"/>
        </w:rPr>
        <w:t xml:space="preserve">(3)注重素质教育，开设第二课堂，扩大政治教学的外延。创新的教学方法，激发了学生学习政治的兴趣，取得了优异的教学成绩。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w:t>
      </w:r>
    </w:p>
    <w:p>
      <w:pPr>
        <w:ind w:left="0" w:right="0" w:firstLine="560"/>
        <w:spacing w:before="450" w:after="450" w:line="312" w:lineRule="auto"/>
      </w:pPr>
      <w:r>
        <w:rPr>
          <w:rFonts w:ascii="宋体" w:hAnsi="宋体" w:eastAsia="宋体" w:cs="宋体"/>
          <w:color w:val="000"/>
          <w:sz w:val="28"/>
          <w:szCs w:val="28"/>
        </w:rPr>
        <w:t xml:space="preserve">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有关教师入党申请书格式及范文如何写二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共产党以马克思列宁主义、毛泽东思想、邓小平理论、 “三个代表” 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xx多年来，中国共产党从小到大、从弱到强、从幼稚到成熟，不断发展壮大，领导中国人民走过了一条充满艰辛曲折的道路，先后形成了以毛泽东、邓小平、xx、xx为核心的四代党中央领导集体。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尤其是十一届三中全会以来，党把马克思列宁主义的基本原理同中国革命的具体实践相结合，创立了有中国特色的社会主义理论，为社会主义中国的进一步发展指明了方向。</w:t>
      </w:r>
    </w:p>
    <w:p>
      <w:pPr>
        <w:ind w:left="0" w:right="0" w:firstLine="560"/>
        <w:spacing w:before="450" w:after="450" w:line="312" w:lineRule="auto"/>
      </w:pPr>
      <w:r>
        <w:rPr>
          <w:rFonts w:ascii="宋体" w:hAnsi="宋体" w:eastAsia="宋体" w:cs="宋体"/>
          <w:color w:val="000"/>
          <w:sz w:val="28"/>
          <w:szCs w:val="28"/>
        </w:rPr>
        <w:t xml:space="preserve">党的***将科学发展观的重要思想写入党章，实现党的指导思想的与时俱进，并将之与马克思列宁主义、毛泽东思想、邓小平理论、“三个代表”一道确立为我们党的指导思想，具有划时代的意义。科学发展观的重要思想是对马克思列宁主义、毛泽东思想、邓小平理论、“三个代表”理论的继承和发展，反映了当代世界和中国的发展变化对党和国家工作的新要求，是我们党开展一切工作的出发点和落脚点。</w:t>
      </w:r>
    </w:p>
    <w:p>
      <w:pPr>
        <w:ind w:left="0" w:right="0" w:firstLine="560"/>
        <w:spacing w:before="450" w:after="450" w:line="312" w:lineRule="auto"/>
      </w:pPr>
      <w:r>
        <w:rPr>
          <w:rFonts w:ascii="宋体" w:hAnsi="宋体" w:eastAsia="宋体" w:cs="宋体"/>
          <w:color w:val="000"/>
          <w:sz w:val="28"/>
          <w:szCs w:val="28"/>
        </w:rPr>
        <w:t xml:space="preserve">每一名共产党员都应该认真学习、深刻领会科学发展观的重要思想，并在自身的工作实际中践行科学发展观。我已多次向党组织庄严地提出入党申请，并经常以书面思想汇报的形式向党组织袒露胸怀，主动与老党员同志谈心、交流思想，积极参加党内活动与培训，自觉接受组织的培养和考验，以使自己在正确的引导下更快地成长。通过党组织的培养教育和我自身的认真学习，政治思想觉悟和个人综合素质都有了长足的进步，对党的认识更加深刻、更加理性，从思想深处理解了中国共产党是一个伟大、光荣、正确的党，为共产主义奋斗终身——已成为任何力量也动摇不了的我终身的信念和追求!在不断追求思想进步的同时，我时刻牢记自己还是一名人民教师，只有不断学习业务知识，提高专业水平，才能在自己的本职岗位上起到模范带头作用，也只有兢兢业业做好自己的本职工作，才能达到作为共产党员的最基本的要求。工作中，我积极肯干，注意向同事学习工作经验，不断提高工作能力，主动承担领导分配的任务，工作上取得了一定的进步，得到了同事们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共产党是我多年的夙愿，如果党组织批准我，我一定会戒骄戒躁，继续以党员的标准严格要求自己，做一名名副其实的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有关教师入党申请书格式及范文如何写三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我叫，女，汉族，xx年x月x日出生，小学高级教师，大专毕业，现在xx小学任教。</w:t>
      </w:r>
    </w:p>
    <w:p>
      <w:pPr>
        <w:ind w:left="0" w:right="0" w:firstLine="560"/>
        <w:spacing w:before="450" w:after="450" w:line="312" w:lineRule="auto"/>
      </w:pPr>
      <w:r>
        <w:rPr>
          <w:rFonts w:ascii="宋体" w:hAnsi="宋体" w:eastAsia="宋体" w:cs="宋体"/>
          <w:color w:val="000"/>
          <w:sz w:val="28"/>
          <w:szCs w:val="28"/>
        </w:rPr>
        <w:t xml:space="preserve">小学阶段在xx小学学习；初中阶段在xx中学学习；xx年7月至xx年9月在xx中学学习；xx年7月至xx年7月在新乐师范学习；xx年7月至xx年7月参加xx学院函授学习。xx年参加工作，在xx小学任教；xx年7月至今，先后在、xx小学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xx年高中毕业，适逢教育系统招收民办教师，我就积极报名，并在录取考试中名列前茅。参加工作后，非常注重加强业务知识学习，提高自身的业务水平和教学能力，xx年以优异成绩考取了新乐师范，在校学习期间，学习成绩突出，年年获奖学金；xx年函授大专毕业；xx年通过小学教师七项基本功训练合格达标；xx年参加了《创造学》继续教育；xx年参加了计算机培训学习，同年，世贸知识普训合格，普通话考试合格；xx年普通话又取得二级甲等资格证书，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xx年撰写的论文《小学生作文“言之无物”的根源及对策》被市教育科学研究所评为优秀论文，并获一等奖，《加强引导丰富积累提高小学生的作文质量》一文获金龙杯二等奖，并选入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xx年被团县委、文教局授予优秀少先队辅导员称号，、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xx年春，通过推荐，被推选xx区第二届人民代表代表，代表xx人民参政议政，共绘发展宏伟蓝图。此同时，思想更加积极进，积极向党组织靠拢。通过去年党校学习，马列主义、毛泽东思想，党章程，党史认识逐渐清晰：她个以马克思列宁主义、毛泽东思想邓平理论作自己行动指南政党，领人民通往人类最美好社--共产主义政党。同时知道，党认识仍较肤浅，需不断学习锻炼提自己。党组织考验，帮助教育，党有较系统全面认识。通过学习，懂得邓平理论当代国马克思主义，马克思主义国发展新阶段，们党指思想。懂得国处于社主义级阶段，国际还比较落，但落决不社主义，更不共产主义，必须力发展生产力。懂得们政治路线以社主义现代化建设重点，坚持发展生产力，坚持改革、开放政策，加强党风廉政建设，坚持党领社主义道路。通过学习，党性质、指思想、纲领、路线都有较深刻解；们党：工人阶级先锋队，具有铁纪律政党，宗旨全心全意人民服务，这样政党，途定光明。只有国共产党，才能救国，才能发展国，才能振兴华。党事业全人类最伟事业，求有秀人才加入并投身社主义建设。因此，党途更加充满信心，更加坚定加人国共产党信念奋斗终身决心。继续学习，以党员标准严格求自己，改自己办事不够果断，工作欠缺，同事深入解不够缺点；自觉接受党组织教育考察，不断提思想觉悟，进步端入党动机，使自己早日成名光荣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有关教师入党申请书格式及范文如何写四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本人包文全，男，蒙古族，1984年5月出生，大学本科学历，小学一级教师，现在扎赉特旗五家户中心学校任团委书记、大队辅导员工作。</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绚丽的华章。我生长在一个普通的农民家庭，我的父亲和母亲都是朴实而又善良的农民，我的大伯是一名老党员，早年也是从事教育工作的，曾担任扎赉特旗组织部长的职务。我从小就在大伯的影响和教育下长大，当我还是个孩子时，大伯就教育我听党的话，好好学习，天天向上，做人做事要踏实，要爱党敬党，作党的好儿女。他还经常给我讲党的历史，在抗日战争中英雄党员的故事，讲他小时候苦难的童年，还教我唱歌颂党的歌。这些都使我深深体会到“没有共产党就没有新中国”的道理。</w:t>
      </w:r>
    </w:p>
    <w:p>
      <w:pPr>
        <w:ind w:left="0" w:right="0" w:firstLine="560"/>
        <w:spacing w:before="450" w:after="450" w:line="312" w:lineRule="auto"/>
      </w:pPr>
      <w:r>
        <w:rPr>
          <w:rFonts w:ascii="宋体" w:hAnsi="宋体" w:eastAsia="宋体" w:cs="宋体"/>
          <w:color w:val="000"/>
          <w:sz w:val="28"/>
          <w:szCs w:val="28"/>
        </w:rPr>
        <w:t xml:space="preserve">1993年9月我成了一名小学生，就读于五家子村小学，从此我从幼稚玩童迈入了知识的殿堂，走出了人生道路的关键第一步。老师不但讲授文化知识，而且还谆谆教导我要从小立志刻苦学习，成为德才兼备的人，长大为祖国效力。在小学的学校教育中，我不仅学到了文化知识，而且初步了解了我国悠久的历史和现阶段的基本国情，初步接受了共产主义思想教育，伴随着“我们是共产主义接班人„„”这首优美的少年先锋队队歌，小学一年级，我庄严地举起了右手，光荣地加入了中国少先队。并以优异的成绩读完了小学。998年我上了初中，人长大了，我决心不辜负父母的期望和自己曾付出的努力，我更加应该严格要求自己：学习上，一丝不苟;生活中，和同学们打成一片，成为他们的知心朋友，互帮互助，共同进步;工作中，认真负责，是老师的好助手。在初二的时候我光荣加入了中国共青团。从此我时时处处严格要求自己，在各方面起模范带头作用，自觉接受马列主义和共产主义思想教育，我在团里接受党的教育，不断提高自己，同时也渴望着有朝一日可以加入中国共产党。</w:t>
      </w:r>
    </w:p>
    <w:p>
      <w:pPr>
        <w:ind w:left="0" w:right="0" w:firstLine="560"/>
        <w:spacing w:before="450" w:after="450" w:line="312" w:lineRule="auto"/>
      </w:pPr>
      <w:r>
        <w:rPr>
          <w:rFonts w:ascii="宋体" w:hAnsi="宋体" w:eastAsia="宋体" w:cs="宋体"/>
          <w:color w:val="000"/>
          <w:sz w:val="28"/>
          <w:szCs w:val="28"/>
        </w:rPr>
        <w:t xml:space="preserve">20xx年我初中毕业，以优异的成绩进入了兴安职业技术学院也就是原来的师范学院学习，翻开了我人生征程崭新的一页。我大二那年我怀着十分激动的心情向党组织递交了入党申请书，并参加了业余党校的学习。最后由于时间和名额的原因，在毕业之前我没有能够入党。尽管如此，我平时仍然时时处处用党员的标准严格要求自己，一方面积极参加各种政治理论学习，另一方面在生活和工作中严格要求自己，暗下决心：争取早日入党。</w:t>
      </w:r>
    </w:p>
    <w:p>
      <w:pPr>
        <w:ind w:left="0" w:right="0" w:firstLine="560"/>
        <w:spacing w:before="450" w:after="450" w:line="312" w:lineRule="auto"/>
      </w:pPr>
      <w:r>
        <w:rPr>
          <w:rFonts w:ascii="宋体" w:hAnsi="宋体" w:eastAsia="宋体" w:cs="宋体"/>
          <w:color w:val="000"/>
          <w:sz w:val="28"/>
          <w:szCs w:val="28"/>
        </w:rPr>
        <w:t xml:space="preserve">如今，我已成为了一名光荣的人民教师，任教于扎赉特旗五家户中心学校。在工作中，我能严格要求自己，加强各方面的学习与提高，思想上积极向党组织靠拢，于20xx年6月第二次向党组织递交了入党申请书。另一方面，学校党组织在张廷成校长正确领导下，呈健康发展的态势，每年都有新的同志参加这个组织，老党员们始终没有忘记党的优良传统，艰苦朴素，勤俭节约，处处体现出了先锋带头作用，在这样的环境下工作，使我加人中国共产党的信念和为之奋斗终身的决心更加坚定。我将继续努力学习，以党员标准严格要求自己，改正自己为人处事和工作方法中的缺陷，自觉接受党组织的教育和考察，不断提高思想觉悟，进一步端正入党动机，使自己早日成为一名光荣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2026-06-28T14:49:48+08:00</dcterms:created>
  <dcterms:modified xsi:type="dcterms:W3CDTF">2026-06-28T14:49:48+08:00</dcterms:modified>
</cp:coreProperties>
</file>

<file path=docProps/custom.xml><?xml version="1.0" encoding="utf-8"?>
<Properties xmlns="http://schemas.openxmlformats.org/officeDocument/2006/custom-properties" xmlns:vt="http://schemas.openxmlformats.org/officeDocument/2006/docPropsVTypes"/>
</file>