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推荐村官入党申请书范文汇总(六篇)</w:t>
      </w:r>
      <w:bookmarkEnd w:id="1"/>
    </w:p>
    <w:p>
      <w:pPr>
        <w:jc w:val="center"/>
        <w:spacing w:before="0" w:after="450"/>
      </w:pPr>
      <w:r>
        <w:rPr>
          <w:rFonts w:ascii="Arial" w:hAnsi="Arial" w:eastAsia="Arial" w:cs="Arial"/>
          <w:color w:val="999999"/>
          <w:sz w:val="20"/>
          <w:szCs w:val="20"/>
        </w:rPr>
        <w:t xml:space="preserve">来源：网络  作者：风月无边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村官入党申请书范文汇总一您好!我xx年xx月出生于xx省xx市。到目前为止，我的成长历程就是从校门走入新的校门，刚刚参加工作，走向社会，如今在县农业局工作，现在当一名大学村官，为乡村致富出谋划策。xx年xx月xx日，我怀着童年的梦想上了...</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xx年xx月出生于xx省xx市。到目前为止，我的成长历程就是从校门走入新的校门，刚刚参加工作，走向社会，如今在县农业局工作，现在当一名大学村官，为乡村致富出谋划策。xx年xx月xx日，我怀着童年的梦想上了-x小学。在这段时间里，给我印象最深的，对我帮助教育最大的就是我的老师-x。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x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共产党的助手和后备军。从此，我自觉地用团员的标准，严格要求自己，积极争取加入团组织，终于在xx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共产党宣言》。使我对共-产主义有了初步认识，平常在报纸上、电视中看到的共产党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1989年春夏之交的政治风波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x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雹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大学生村官入党自传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十四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x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xx年12月1日，经党组织批准，我成为一名光荣的中国共产党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在一年的预备期中，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不仅要解决组织上入党的问题，更要解决思想上入党的问题。在党组织的培养教育下,我一直都按照一名正式的党员来严格要求自己,努力做好本职工作的同时,我加强政治理论的学习,回顾这一年来的情况，我的收获是很大的。</w:t>
      </w:r>
    </w:p>
    <w:p>
      <w:pPr>
        <w:ind w:left="0" w:right="0" w:firstLine="560"/>
        <w:spacing w:before="450" w:after="450" w:line="312" w:lineRule="auto"/>
      </w:pPr>
      <w:r>
        <w:rPr>
          <w:rFonts w:ascii="宋体" w:hAnsi="宋体" w:eastAsia="宋体" w:cs="宋体"/>
          <w:color w:val="000"/>
          <w:sz w:val="28"/>
          <w:szCs w:val="28"/>
        </w:rPr>
        <w:t xml:space="preserve">一、在思想政治方面。我明确了作为一目攀比，并努力培养良好的生活习惯。</w:t>
      </w:r>
    </w:p>
    <w:p>
      <w:pPr>
        <w:ind w:left="0" w:right="0" w:firstLine="560"/>
        <w:spacing w:before="450" w:after="450" w:line="312" w:lineRule="auto"/>
      </w:pPr>
      <w:r>
        <w:rPr>
          <w:rFonts w:ascii="宋体" w:hAnsi="宋体" w:eastAsia="宋体" w:cs="宋体"/>
          <w:color w:val="000"/>
          <w:sz w:val="28"/>
          <w:szCs w:val="28"/>
        </w:rPr>
        <w:t xml:space="preserve">三、在工作方面。作为一名大学生村官，在工作中我严格以共产党员的标准要求自己，牢记入党誓词，克服并纠正自身存在的问题，踏实肯干。通过工作和学习的锻炼，我进一步明确了当一名合格的共产党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发展观，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我热切地期盼着早日成为一名正式的中国共产党党员，请党组织批准我的请求。我会继续努力学习，全面提高自己，全心全意为人民服务，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三、在工作方面。作为一名大学生村官，在工作中我严格以共产党员的标准要求自己，牢记入党誓词，克服并纠正自身存在的问题，踏实肯干。通过工作和学习的锻炼，我进一步明确了当一名合格的共产党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这一年来，我认真学习科学发展观，接受系统的党内思想教育，个人的综合素质有了较大的发展，但即使如此，我仍然存在缺点和不足。一方面，理论学习还不够深入。由于工作较紧，我忽视了政治理论的学习。另一方面，在处理解决问题时，还不能做到全面周到。对于自己的缺点与不足，我将在今后努力加以改正。我热切地期盼着早日成为一名正式的中国共产党党员，请党组织批准我的请求。我会继续努力学习，全面提高自己，全心全意为人民服务，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推荐村官入党申请书范文汇总三</w:t>
      </w:r>
    </w:p>
    <w:p>
      <w:pPr>
        <w:ind w:left="0" w:right="0" w:firstLine="560"/>
        <w:spacing w:before="450" w:after="450" w:line="312" w:lineRule="auto"/>
      </w:pPr>
      <w:r>
        <w:rPr>
          <w:rFonts w:ascii="宋体" w:hAnsi="宋体" w:eastAsia="宋体" w:cs="宋体"/>
          <w:color w:val="000"/>
          <w:sz w:val="28"/>
          <w:szCs w:val="28"/>
        </w:rPr>
        <w:t xml:space="preserve">我是x年x月出生于xx省xx市的。我的成长到目前为止，就是从校门走入新的校门，刚刚参加工作，走向社会，如今在县农业局工作，现在当一名大学村官，为乡村致富富出谋划策。</w:t>
      </w:r>
    </w:p>
    <w:p>
      <w:pPr>
        <w:ind w:left="0" w:right="0" w:firstLine="560"/>
        <w:spacing w:before="450" w:after="450" w:line="312" w:lineRule="auto"/>
      </w:pPr>
      <w:r>
        <w:rPr>
          <w:rFonts w:ascii="宋体" w:hAnsi="宋体" w:eastAsia="宋体" w:cs="宋体"/>
          <w:color w:val="000"/>
          <w:sz w:val="28"/>
          <w:szCs w:val="28"/>
        </w:rPr>
        <w:t xml:space="preserve">x年x月x日，我怀着童年的梦想上了xx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年，我以优异的成绩考入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x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material)，还读过《宣言》。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x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大学生村官入党自传范文有入党范文网为大家提供的。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村官入党自传的格式：</w:t>
      </w:r>
    </w:p>
    <w:p>
      <w:pPr>
        <w:ind w:left="0" w:right="0" w:firstLine="560"/>
        <w:spacing w:before="450" w:after="450" w:line="312" w:lineRule="auto"/>
      </w:pPr>
      <w:r>
        <w:rPr>
          <w:rFonts w:ascii="宋体" w:hAnsi="宋体" w:eastAsia="宋体" w:cs="宋体"/>
          <w:color w:val="000"/>
          <w:sz w:val="28"/>
          <w:szCs w:val="28"/>
        </w:rPr>
        <w:t xml:space="preserve">1、标题。居中书写“自传”。</w:t>
      </w:r>
    </w:p>
    <w:p>
      <w:pPr>
        <w:ind w:left="0" w:right="0" w:firstLine="560"/>
        <w:spacing w:before="450" w:after="450" w:line="312" w:lineRule="auto"/>
      </w:pPr>
      <w:r>
        <w:rPr>
          <w:rFonts w:ascii="宋体" w:hAnsi="宋体" w:eastAsia="宋体" w:cs="宋体"/>
          <w:color w:val="000"/>
          <w:sz w:val="28"/>
          <w:szCs w:val="28"/>
        </w:rPr>
        <w:t xml:space="preserve">2、正文。主要内容包括：</w:t>
      </w:r>
    </w:p>
    <w:p>
      <w:pPr>
        <w:ind w:left="0" w:right="0" w:firstLine="560"/>
        <w:spacing w:before="450" w:after="450" w:line="312" w:lineRule="auto"/>
      </w:pPr>
      <w:r>
        <w:rPr>
          <w:rFonts w:ascii="宋体" w:hAnsi="宋体" w:eastAsia="宋体" w:cs="宋体"/>
          <w:color w:val="000"/>
          <w:sz w:val="28"/>
          <w:szCs w:val="28"/>
        </w:rPr>
        <w:t xml:space="preserve">(1)成长经历。要写明何时、何地在什么学校读书或从事什么活动;担任过什么职务;受过何种奖、反动组织或封建迷信组织，任何职务，有何其他政治历史问题，结论如何;需要向党组织说明的其他问题等。</w:t>
      </w:r>
    </w:p>
    <w:p>
      <w:pPr>
        <w:ind w:left="0" w:right="0" w:firstLine="560"/>
        <w:spacing w:before="450" w:after="450" w:line="312" w:lineRule="auto"/>
      </w:pPr>
      <w:r>
        <w:rPr>
          <w:rFonts w:ascii="宋体" w:hAnsi="宋体" w:eastAsia="宋体" w:cs="宋体"/>
          <w:color w:val="000"/>
          <w:sz w:val="28"/>
          <w:szCs w:val="28"/>
        </w:rPr>
        <w:t xml:space="preserve">(2)思想演变过程。这是自传的主体部分一般结合自己的成长经历，分阶段写明思想变化过程和对党的认为。通过对自己思想演变过程的清理和回顾，总结成长进步经历，提高思想觉悟，明确今后的努力方向。</w:t>
      </w:r>
    </w:p>
    <w:p>
      <w:pPr>
        <w:ind w:left="0" w:right="0" w:firstLine="560"/>
        <w:spacing w:before="450" w:after="450" w:line="312" w:lineRule="auto"/>
      </w:pPr>
      <w:r>
        <w:rPr>
          <w:rFonts w:ascii="宋体" w:hAnsi="宋体" w:eastAsia="宋体" w:cs="宋体"/>
          <w:color w:val="000"/>
          <w:sz w:val="28"/>
          <w:szCs w:val="28"/>
        </w:rPr>
        <w:t xml:space="preserve">(3)家庭主要成员：父母、本人长期在一起生活的亲属;主要社会关系;与本人关系密切的旁系亲属，如岳父母、公婆、伯姑舅姨等。写明这些人的政治面貌和职业。已去世的要注明何时因何故去世;已离退休的要填写原工作单位任职情况和政治情况，注明已离退休;在农村的要填写清楚在何省、何县市、何乡镇、何村务农。</w:t>
      </w:r>
    </w:p>
    <w:p>
      <w:pPr>
        <w:ind w:left="0" w:right="0" w:firstLine="560"/>
        <w:spacing w:before="450" w:after="450" w:line="312" w:lineRule="auto"/>
      </w:pPr>
      <w:r>
        <w:rPr>
          <w:rFonts w:ascii="宋体" w:hAnsi="宋体" w:eastAsia="宋体" w:cs="宋体"/>
          <w:color w:val="000"/>
          <w:sz w:val="28"/>
          <w:szCs w:val="28"/>
        </w:rPr>
        <w:t xml:space="preserve">3、结尾。本人署名和注明日期。一般居右书励或处分;何时、何地、何人介绍加入过何种进步组织写姓名，下一行写日期“年月日”</w:t>
      </w:r>
    </w:p>
    <w:p>
      <w:pPr>
        <w:ind w:left="0" w:right="0" w:firstLine="560"/>
        <w:spacing w:before="450" w:after="450" w:line="312" w:lineRule="auto"/>
      </w:pPr>
      <w:r>
        <w:rPr>
          <w:rFonts w:ascii="宋体" w:hAnsi="宋体" w:eastAsia="宋体" w:cs="宋体"/>
          <w:color w:val="000"/>
          <w:sz w:val="28"/>
          <w:szCs w:val="28"/>
        </w:rPr>
        <w:t xml:space="preserve">三、我们来了解一下村官入党自传的注意问题：</w:t>
      </w:r>
    </w:p>
    <w:p>
      <w:pPr>
        <w:ind w:left="0" w:right="0" w:firstLine="560"/>
        <w:spacing w:before="450" w:after="450" w:line="312" w:lineRule="auto"/>
      </w:pPr>
      <w:r>
        <w:rPr>
          <w:rFonts w:ascii="宋体" w:hAnsi="宋体" w:eastAsia="宋体" w:cs="宋体"/>
          <w:color w:val="000"/>
          <w:sz w:val="28"/>
          <w:szCs w:val="28"/>
        </w:rPr>
        <w:t xml:space="preserve">1、说实话。对优缺点不夸大，不缩小，不编造，不隐匿;时间、地点写清楚;重要事件要有证明人。</w:t>
      </w:r>
    </w:p>
    <w:p>
      <w:pPr>
        <w:ind w:left="0" w:right="0" w:firstLine="560"/>
        <w:spacing w:before="450" w:after="450" w:line="312" w:lineRule="auto"/>
      </w:pPr>
      <w:r>
        <w:rPr>
          <w:rFonts w:ascii="宋体" w:hAnsi="宋体" w:eastAsia="宋体" w:cs="宋体"/>
          <w:color w:val="000"/>
          <w:sz w:val="28"/>
          <w:szCs w:val="28"/>
        </w:rPr>
        <w:t xml:space="preserve">2、从实际生活中总结经验教训。写自传不单单是实录生活经历，还要对主要经历、情节交代具体，并从自己思想变化的过程中明辨是非、把握方向。</w:t>
      </w:r>
    </w:p>
    <w:p>
      <w:pPr>
        <w:ind w:left="0" w:right="0" w:firstLine="560"/>
        <w:spacing w:before="450" w:after="450" w:line="312" w:lineRule="auto"/>
      </w:pPr>
      <w:r>
        <w:rPr>
          <w:rFonts w:ascii="宋体" w:hAnsi="宋体" w:eastAsia="宋体" w:cs="宋体"/>
          <w:color w:val="000"/>
          <w:sz w:val="28"/>
          <w:szCs w:val="28"/>
        </w:rPr>
        <w:t xml:space="preserve">3、分清主次，简繁得当，字迹工整，不要有错别字。</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年*月*日，我怀着童年的梦想上了xx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宣言》。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1989年春夏之交的政治风波中，社会上一些别有用心的人曾来校煽动学生罢课、游行。我班同学在我的带领下，义正词严地驳斥了煽动者，没有一个同学上街，做到了和党中央保持一致。党中央英明地、果断地平息了那场政治风波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*年结束了大学生活，刚参加上作，对于以前从校门到校门的我来说，一切都是陌生的。但在迫切要求加 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20xx年x月x日我被批准为中共预备党员，预备期为一年，到20xx年年x月x日预备期满。根据党章第一章第七条规定，我郑重向党组织提出转正申请，申请转为中国共产党正式党员。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我主动加强政治学习，将无产阶级的世界观、人生观、价值观转化为个人的思想意识，保证自己的思想行动与党的要求一致，端正自己的入党动机。除了经常看新闻、看报纸、上网关心时事政治外，还利用业余时间认真学习党史和党章，了解我们党的光辉历史，从而更加珍惜现在的生活，坚定正确的政治方向，明确党员的权利和义务，拿一名党员的标准严格要求自己，同时也坚定了对共-产主义的信念，并且懂得了理论上的成熟是政治上成熟的基础，政治上的清醒来源于稳固的理论基矗</w:t>
      </w:r>
    </w:p>
    <w:p>
      <w:pPr>
        <w:ind w:left="0" w:right="0" w:firstLine="560"/>
        <w:spacing w:before="450" w:after="450" w:line="312" w:lineRule="auto"/>
      </w:pPr>
      <w:r>
        <w:rPr>
          <w:rFonts w:ascii="宋体" w:hAnsi="宋体" w:eastAsia="宋体" w:cs="宋体"/>
          <w:color w:val="000"/>
          <w:sz w:val="28"/>
          <w:szCs w:val="28"/>
        </w:rPr>
        <w:t xml:space="preserve">始终严格要求自己。在担任校团委科技部干事长一职期间，我牢记党对我的培养和教育，吃苦在前，享受在后，脚踏实地，任劳任怨的工作，顺利的完成挑战杯的工作和科研项目的管理。并且在任职期间，老师和同学都给予我莫大的帮助和支持，这也让我深刻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入党以前，自己所做的一切，都可以看成是个人行为。即使做得不对，也能得到他人的谅解。成为一名预备党员后，我觉得肩上的责任更为重大了，在日常生活中，自己的一言一行、一举一动，不是代表个人，而是代表整个组织。我注意从一点一滴的小事做起，从现在做起，努力培养自己良好的生活习惯和道德修养。我和师长、同学和-谐相处，关心周围的同学，积极帮助有困难的同学，努力营造积极和-谐的校园氛围，积极参加公益活动和义务劳动。我明白党员应该在生活的方方面树起旗帜，发挥先锋模范作用。</w:t>
      </w:r>
    </w:p>
    <w:p>
      <w:pPr>
        <w:ind w:left="0" w:right="0" w:firstLine="560"/>
        <w:spacing w:before="450" w:after="450" w:line="312" w:lineRule="auto"/>
      </w:pPr>
      <w:r>
        <w:rPr>
          <w:rFonts w:ascii="宋体" w:hAnsi="宋体" w:eastAsia="宋体" w:cs="宋体"/>
          <w:color w:val="000"/>
          <w:sz w:val="28"/>
          <w:szCs w:val="28"/>
        </w:rPr>
        <w:t xml:space="preserve">作为一名村官，但我深知自己还存在一些缺点和不足。理论学习还不够深入，由于平时功课较紧，我只注重了文化知识学习，忽视了政治理论的学习。今后，我一定在党支部和其他党员的指导帮助下，采取有效措施，加大政治学习力度。请党组织考虑我的转正申请，请党组织不断考验我，并用高标准严格要求我!我将欣然接受批评和指正，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推荐村官入党申请书范文汇总六</w:t>
      </w:r>
    </w:p>
    <w:p>
      <w:pPr>
        <w:ind w:left="0" w:right="0" w:firstLine="560"/>
        <w:spacing w:before="450" w:after="450" w:line="312" w:lineRule="auto"/>
      </w:pPr>
      <w:r>
        <w:rPr>
          <w:rFonts w:ascii="宋体" w:hAnsi="宋体" w:eastAsia="宋体" w:cs="宋体"/>
          <w:color w:val="000"/>
          <w:sz w:val="28"/>
          <w:szCs w:val="28"/>
        </w:rPr>
        <w:t xml:space="preserve">*年*月*日，我怀着童年的梦想上了x小学。在这段时间里，给我印象最深的，对我帮助教育最大的就是我的老师。老师告诉我们，要想像革命先辈那样受人爱戴、尊敬，必须从一点一滴做起，从小事做起。于是我按照老师的要求，在学校带领同学打扫卫生、擦黑板，帮助成绩差的同学 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年，我以优异的成绩考入x x 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助手和后备军。从此，我自觉地用团员的标准，严格要求自己，积极争取加入团组织，终于在*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宣言》。使我对共产主义有了初步认识，平常在报纸上、电视中看到的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中，社会上一些别有用心的人曾来校煽动学生罢课、游行。我班同学在我的带领下，义正词严地驳斥了煽动者，没有一个同学上街，做到了和党中央保持一致。党中央英明地、果断地平息</w:t>
      </w:r>
    </w:p>
    <w:p>
      <w:pPr>
        <w:ind w:left="0" w:right="0" w:firstLine="560"/>
        <w:spacing w:before="450" w:after="450" w:line="312" w:lineRule="auto"/>
      </w:pPr>
      <w:r>
        <w:rPr>
          <w:rFonts w:ascii="宋体" w:hAnsi="宋体" w:eastAsia="宋体" w:cs="宋体"/>
          <w:color w:val="000"/>
          <w:sz w:val="28"/>
          <w:szCs w:val="28"/>
        </w:rPr>
        <w:t xml:space="preserve">了那场政治风波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 x农业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范文有入党范文网为大家提供的。 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 自己的政治素质和文化素质都有了较大的提高。*年结束了大学生活，刚参加上作，对于以前从校门到校门的我来说，一切都是陌生的。但在迫切要求加 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 ，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2026-09-17T03:31:43+08:00</dcterms:created>
  <dcterms:modified xsi:type="dcterms:W3CDTF">2026-09-17T03:31:43+08:00</dcterms:modified>
</cp:coreProperties>
</file>

<file path=docProps/custom.xml><?xml version="1.0" encoding="utf-8"?>
<Properties xmlns="http://schemas.openxmlformats.org/officeDocument/2006/custom-properties" xmlns:vt="http://schemas.openxmlformats.org/officeDocument/2006/docPropsVTypes"/>
</file>