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精选大学生入党申请书用什么纸写怎么写</w:t>
      </w:r>
      <w:bookmarkEnd w:id="1"/>
    </w:p>
    <w:p>
      <w:pPr>
        <w:jc w:val="center"/>
        <w:spacing w:before="0" w:after="450"/>
      </w:pPr>
      <w:r>
        <w:rPr>
          <w:rFonts w:ascii="Arial" w:hAnsi="Arial" w:eastAsia="Arial" w:cs="Arial"/>
          <w:color w:val="999999"/>
          <w:sz w:val="20"/>
          <w:szCs w:val="20"/>
        </w:rPr>
        <w:t xml:space="preserve">来源：网络  作者：暖阳如梦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精选大学生入党申请书用什么纸写怎么写一我叫，1991年8月19日出生于江苏省xx市xx市的一个农民家庭，就在这样一个普通而又温暖的家庭，我健康、幸福地成长，并在江平路小学读完小学，初中，就读于大生中学，于xx年考入xx市第三高级中学，xx年...</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精选大学生入党申请书用什么纸写怎么写一</w:t>
      </w:r>
    </w:p>
    <w:p>
      <w:pPr>
        <w:ind w:left="0" w:right="0" w:firstLine="560"/>
        <w:spacing w:before="450" w:after="450" w:line="312" w:lineRule="auto"/>
      </w:pPr>
      <w:r>
        <w:rPr>
          <w:rFonts w:ascii="宋体" w:hAnsi="宋体" w:eastAsia="宋体" w:cs="宋体"/>
          <w:color w:val="000"/>
          <w:sz w:val="28"/>
          <w:szCs w:val="28"/>
        </w:rPr>
        <w:t xml:space="preserve">我叫，1991年8月19日出生于江苏省xx市xx市的一个农民家庭，就在这样一个普通而又温暖的家庭，我健康、幸福地成长，并在江平路小学读完小学，初中，就读于大生中学，于xx年考入xx市第三高级中学，xx年考入南京信息工程大学就读系统工程专业，现为本科四年级学生。我是沐浴着党的阳光,在党的教育下成长起来的.在成长的过程中,我深深感受到祖国大地的变化,党带领人民所谱写出的一曲曲绚丽的华章. 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的父亲、母亲都是爱党敬党的普通农民，父亲是一名中共党员，从小在他的教导下，我知道了尊党爱党。而我是在党的教育下成长起来的。父母对我的教育是很严格的,当我还是孩提时，他们就教育我做事要踏实,要爱党敬党，作党的好儿女。从小爷爷奶奶就给我讲党的历史，党的纪律，还教我唱歌颂党的歌。爷爷告诉我：今天的幸福生活来之不易，是无数的先烈用生命换来的。中国共产党领导人民推翻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一九九七年九月我在江平路小学读书, 在那里受到很正规的教育，老师不但讲授文化知识，而且还谆谆教导我从小立志刻苦学习，成为德才兼备的人，长大为国效力。在入校那天老师告诉我们:要好好学习,各方面都不要怕吃苦,因为我们是祖国的接班人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二年级,我光荣地加入了中国少年先锋队.当戴上那鲜艳的红领巾的那一刻，我是那么的高兴,那么的自豪啊。放学后,我飞奔到家,把那鲜艳的红领巾给佳人看,在夸奖我的同时,鼓励我向更高的目标迈进，要在之后的生活中,更加严格的要求自己.</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 ，多次在校级竞赛中获奖，并且，在小学六年的学习中一直担任学习委员。 xx年6月小学毕业，我进入了大生中学读书学习。入校那天，妈妈就对我说：“你要好好学习,要能吃苦,将来争取早日入团,只有学习好，思想好,将来才能更好的报效祖国，为祖国多出一份力!” 我牢记妈妈的一番话,刻苦学习,努力工作。学习上,一丝不苟;生活中,又和同学们打成一片,成为他们的知心朋友，互帮互助，共同进步;工作中，认真负责，做老师的好助手。随着知识的积累和年龄的增长，我在思想上逐渐懂得了，青年人要成长进步必须靠近团组织，主动接受团组织的教育和培养。在父母的支持鼓励和校团委、老师的帮助培养下，我对共青团有了全面正确的认识，在初中一年级下学期时光荣地加入了共青团，中国共青团是中国先进青年的群众组织，是中国共产党的得力助手和后备军。当我在团旗下举起右手庄严地宣誓时，心潮澎湃!同时我也清楚地知道团员这个光荣的称号也意味着责任，从此以后我更加努力，处处以团员标准要求自己，处处起到模范带头作用。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并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顺利考进了xx市第三高级中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xx年，我考入了南京信息工程大学，怀着对党组织的崇敬，我于xx年9月，向党递交了入党申请书，党组织批准了我真诚的请求，大二上学期，我加入了南京信息工程大学高级党校的学习。通过党课的学习，我发现其实那时的我对党缺乏真正的认识，尽管上过几次党课，但对党的基本知识还是知之甚少，思想上并没有迫切要求入党的愿望。这是一种对党、对个人都不认真、不严肃的政治态度。通过老师的多次教育，我加深了对党的了解，明白了入党不是给别人炫耀的，更不是用来满足自己虚荣心的，而是应该踏踏实实为党奉献，全心全意为人民服务，在学习和生活中发挥先锋模范作用。通过学习，我对党的性质、纲领、宗旨、指导思想、组织原则和纪律、党员条件等党的基本知识有了比较系统的了解，提高了对党的认识，懂得了怎样争取做一名共产党员。，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因为入党动机是激励我入党的主观原因，从根本上决定了作为一名党员应具有的素质和行为，也是个人世界观、人生观的集中反映。其实正确的入党动机的形成并不在一朝一夕，而是长时间的学习、思考中渐渐地体会到并逐步形成的。经过这几次认知意识的转变，我觉得入党前最重要的就是要正确和全面地认识我们的党。我的舅舅是一名优秀的共产党员，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精选大学生入党申请书用什么纸写怎么写二</w:t>
      </w:r>
    </w:p>
    <w:p>
      <w:pPr>
        <w:ind w:left="0" w:right="0" w:firstLine="560"/>
        <w:spacing w:before="450" w:after="450" w:line="312" w:lineRule="auto"/>
      </w:pPr>
      <w:r>
        <w:rPr>
          <w:rFonts w:ascii="宋体" w:hAnsi="宋体" w:eastAsia="宋体" w:cs="宋体"/>
          <w:color w:val="000"/>
          <w:sz w:val="28"/>
          <w:szCs w:val="28"/>
        </w:rPr>
        <w:t xml:space="preserve">我叫性别x,民族汉，于x年2月2日出生 在一个小村庄，现在是xx学院x级xx班的一名普通学生。父亲和母亲是两位勤劳、朴实、善良、的劳动农民，哥哥是一位努力工作的工人，政治面貌都是群众。就在这样一个普通而又温暖的家庭，我开始健康、幸福地成长。</w:t>
      </w:r>
    </w:p>
    <w:p>
      <w:pPr>
        <w:ind w:left="0" w:right="0" w:firstLine="560"/>
        <w:spacing w:before="450" w:after="450" w:line="312" w:lineRule="auto"/>
      </w:pPr>
      <w:r>
        <w:rPr>
          <w:rFonts w:ascii="宋体" w:hAnsi="宋体" w:eastAsia="宋体" w:cs="宋体"/>
          <w:color w:val="000"/>
          <w:sz w:val="28"/>
          <w:szCs w:val="28"/>
        </w:rPr>
        <w:t xml:space="preserve">农村没有幼儿园，小孩子“放羊”到五岁左右便送到小学上学前班。我五岁不到便进了学前班，气势那时已经会一些简单的加减法，还能背几首唐诗，因为我父母都当过小学老师，农闲时总会教我一些的。也正是因为比同龄的孩子早接触到这些知识，竟让人误以为是有几分聪明。不过虽是女孩子，调起皮来倒不比任何一个男孩子逊色。所以也没有少挨过老师的板子，但我的忘性也很好，挨了板子下次还是照旧。</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三年级的时候，我骄傲的成为了一名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xx年在读书，xx年加入中国共青团组织。</w:t>
      </w:r>
    </w:p>
    <w:p>
      <w:pPr>
        <w:ind w:left="0" w:right="0" w:firstLine="560"/>
        <w:spacing w:before="450" w:after="450" w:line="312" w:lineRule="auto"/>
      </w:pPr>
      <w:r>
        <w:rPr>
          <w:rFonts w:ascii="宋体" w:hAnsi="宋体" w:eastAsia="宋体" w:cs="宋体"/>
          <w:color w:val="000"/>
          <w:sz w:val="28"/>
          <w:szCs w:val="28"/>
        </w:rPr>
        <w:t xml:space="preserve">—20xx年在*中学读书。</w:t>
      </w:r>
    </w:p>
    <w:p>
      <w:pPr>
        <w:ind w:left="0" w:right="0" w:firstLine="560"/>
        <w:spacing w:before="450" w:after="450" w:line="312" w:lineRule="auto"/>
      </w:pPr>
      <w:r>
        <w:rPr>
          <w:rFonts w:ascii="宋体" w:hAnsi="宋体" w:eastAsia="宋体" w:cs="宋体"/>
          <w:color w:val="000"/>
          <w:sz w:val="28"/>
          <w:szCs w:val="28"/>
        </w:rPr>
        <w:t xml:space="preserve">20xx年进入xx科技大学读书，20xx年10月13日递交了入党申请书，20xx年被确定为入党积极分子并参加了校党课的培训，顺利地拿到了党课结业证书。</w:t>
      </w:r>
    </w:p>
    <w:p>
      <w:pPr>
        <w:ind w:left="0" w:right="0" w:firstLine="560"/>
        <w:spacing w:before="450" w:after="450" w:line="312" w:lineRule="auto"/>
      </w:pPr>
      <w:r>
        <w:rPr>
          <w:rFonts w:ascii="宋体" w:hAnsi="宋体" w:eastAsia="宋体" w:cs="宋体"/>
          <w:color w:val="000"/>
          <w:sz w:val="28"/>
          <w:szCs w:val="28"/>
        </w:rPr>
        <w:t xml:space="preserve">从那以后，我带着那样的决心，于xx年升入了初中，为了不辜负父母的期望和自己曾付出的努力，我更加应该严格要求自己：学习上,一丝不苟;生活中，和同学们打成一片,成为他们的知心朋友，互帮互助，共同进步;工作中，认真负责，是老师的好助手。并且在班上的成绩一直名列前茅。</w:t>
      </w:r>
    </w:p>
    <w:p>
      <w:pPr>
        <w:ind w:left="0" w:right="0" w:firstLine="560"/>
        <w:spacing w:before="450" w:after="450" w:line="312" w:lineRule="auto"/>
      </w:pPr>
      <w:r>
        <w:rPr>
          <w:rFonts w:ascii="宋体" w:hAnsi="宋体" w:eastAsia="宋体" w:cs="宋体"/>
          <w:color w:val="000"/>
          <w:sz w:val="28"/>
          <w:szCs w:val="28"/>
        </w:rPr>
        <w:t xml:space="preserve">xx年9月，我进入了县里的高中念书，那是我第一次离家，因为习惯了被人照顾，刚开始的时候我很不习惯, 慢慢的我学会了坚强，学会了自立,上高一期间,我努力学习,获得了三好学生的称号并进入年级重点班, 在高二那一年，通过组织的帮助和自己的努力，于xx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 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 院 班，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于20xx年获得学校优秀三奖学金和优秀团员荣誉称号，并在20xx年9月顺利通过计算机2级考试。</w:t>
      </w:r>
    </w:p>
    <w:p>
      <w:pPr>
        <w:ind w:left="0" w:right="0" w:firstLine="560"/>
        <w:spacing w:before="450" w:after="450" w:line="312" w:lineRule="auto"/>
      </w:pPr>
      <w:r>
        <w:rPr>
          <w:rFonts w:ascii="宋体" w:hAnsi="宋体" w:eastAsia="宋体" w:cs="宋体"/>
          <w:color w:val="000"/>
          <w:sz w:val="28"/>
          <w:szCs w:val="28"/>
        </w:rPr>
        <w:t xml:space="preserve">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20xx年3月送我参加了36期的党校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w:t>
      </w:r>
    </w:p>
    <w:p>
      <w:pPr>
        <w:ind w:left="0" w:right="0" w:firstLine="560"/>
        <w:spacing w:before="450" w:after="450" w:line="312" w:lineRule="auto"/>
      </w:pPr>
      <w:r>
        <w:rPr>
          <w:rFonts w:ascii="宋体" w:hAnsi="宋体" w:eastAsia="宋体" w:cs="宋体"/>
          <w:color w:val="000"/>
          <w:sz w:val="28"/>
          <w:szCs w:val="28"/>
        </w:rPr>
        <w:t xml:space="preserve">从此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成绩优秀，帮助别的同学共同提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的标准相比，自己还有很大差距。如有时做事懒散不够利索，处理问题不够成熟，思维能力存在欠缺，脾气不好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共产党员。</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精选大学生入党申请书用什么纸写怎么写三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本人，性别男，汉族，xx年x月x日出生，籍贯xx省xx市，在读大学本科，本人现在为共青团员，现就读于某大学某学院。家庭成员：父亲，，中共党员，xx省xx市xx区，母亲，，群众，经商。</w:t>
      </w:r>
    </w:p>
    <w:p>
      <w:pPr>
        <w:ind w:left="0" w:right="0" w:firstLine="560"/>
        <w:spacing w:before="450" w:after="450" w:line="312" w:lineRule="auto"/>
      </w:pPr>
      <w:r>
        <w:rPr>
          <w:rFonts w:ascii="宋体" w:hAnsi="宋体" w:eastAsia="宋体" w:cs="宋体"/>
          <w:color w:val="000"/>
          <w:sz w:val="28"/>
          <w:szCs w:val="28"/>
        </w:rPr>
        <w:t xml:space="preserve">我于一九八六年x月xx日出生在一个普通的城市家庭。我的父母都是最普通的个体工商户，就在这样一个普通而又温暖的家庭，我健康、幸福地成长。特成长环境使我对中国共产党有了由浅至深的认识，并逐步形成了共产主义的世界观、人生观。</w:t>
      </w:r>
    </w:p>
    <w:p>
      <w:pPr>
        <w:ind w:left="0" w:right="0" w:firstLine="560"/>
        <w:spacing w:before="450" w:after="450" w:line="312" w:lineRule="auto"/>
      </w:pPr>
      <w:r>
        <w:rPr>
          <w:rFonts w:ascii="宋体" w:hAnsi="宋体" w:eastAsia="宋体" w:cs="宋体"/>
          <w:color w:val="000"/>
          <w:sz w:val="28"/>
          <w:szCs w:val="28"/>
        </w:rPr>
        <w:t xml:space="preserve">我是在党的教育下成长起来的。爷爷就是优秀共产党员，影响了我父亲和我。父亲谦虚严谨，细致谨慎的工作作风从小就深深地感染着我。一九九4年九月我进入小学，临学前父亲教育我，鲜艳的红领巾是先辈的鲜血染红的，是少先先锋队的标志，只有象解放军战士那样不怕苦，最勇敢的人才配戴上它。我牢记父亲的话。在加入少先队戴红领巾之前我们要表现好先戴绿领巾，那样表示你积极、进步;上小学一年级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一直很努力。xx年6月某某小学毕业，我进入某某中学就读。随着知识的积累和年龄的增长，我在思想上逐渐懂得了，青年人要成长进步必须靠近团组织，主动接受团组织的教育和培养。通过组织的帮助和自己的努力，于xx年5月的时候，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此期间在校学生会担任会长。</w:t>
      </w:r>
    </w:p>
    <w:p>
      <w:pPr>
        <w:ind w:left="0" w:right="0" w:firstLine="560"/>
        <w:spacing w:before="450" w:after="450" w:line="312" w:lineRule="auto"/>
      </w:pPr>
      <w:r>
        <w:rPr>
          <w:rFonts w:ascii="宋体" w:hAnsi="宋体" w:eastAsia="宋体" w:cs="宋体"/>
          <w:color w:val="000"/>
          <w:sz w:val="28"/>
          <w:szCs w:val="28"/>
        </w:rPr>
        <w:t xml:space="preserve">9月我进入某重点高中，就读于某某班，翻开了我人生征程崭新的一页，我对着新的目标开始了新的奋斗和跋涉。一年级我从学生会干事到宣传部长最后当上了学生会主席。二年级时我向学校党组织递交了申请书，一年后我参加学院党校举办的党员培训班，上党课。</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w:t>
      </w:r>
    </w:p>
    <w:p>
      <w:pPr>
        <w:ind w:left="0" w:right="0" w:firstLine="560"/>
        <w:spacing w:before="450" w:after="450" w:line="312" w:lineRule="auto"/>
      </w:pPr>
      <w:r>
        <w:rPr>
          <w:rFonts w:ascii="宋体" w:hAnsi="宋体" w:eastAsia="宋体" w:cs="宋体"/>
          <w:color w:val="000"/>
          <w:sz w:val="28"/>
          <w:szCs w:val="28"/>
        </w:rPr>
        <w:t xml:space="preserve">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xx年参加高考，考进了某大学。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xx年10月，我被选聘为院学生会副主席，担任学生干部，这是组织对我的信任，也是培养为人民服务思想，增长才干，锻炼提高自己的极好机会。在担任学生会干部期间，认真履行自己的职责，对学生管理事务注入了很大的热情，而且坚持锻炼自己做好学生会工作，学好专业课程两方面的能力xx年年3月现在学院社团逐渐增多的同时，在上级的指示下成立学生社团联合会监督管理全院学生社团。我就像党的一块砖，那里需要那里搬。我在生活中用实际行动来证明组织对我的信任，把所学到的落到实处，处处体现积极分子的一面，我表明自己的理想和愿望，我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随后我又参加了党校的学习。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精选大学生入党申请书用什么纸写怎么写四</w:t>
      </w:r>
    </w:p>
    <w:p>
      <w:pPr>
        <w:ind w:left="0" w:right="0" w:firstLine="560"/>
        <w:spacing w:before="450" w:after="450" w:line="312" w:lineRule="auto"/>
      </w:pPr>
      <w:r>
        <w:rPr>
          <w:rFonts w:ascii="宋体" w:hAnsi="宋体" w:eastAsia="宋体" w:cs="宋体"/>
          <w:color w:val="000"/>
          <w:sz w:val="28"/>
          <w:szCs w:val="28"/>
        </w:rPr>
        <w:t xml:space="preserve">本人× ×，男性汉族人，出生1988年，籍贯天津，家庭情况，我现在在共青团，现为南开大学的学生。家庭成员，。</w:t>
      </w:r>
    </w:p>
    <w:p>
      <w:pPr>
        <w:ind w:left="0" w:right="0" w:firstLine="560"/>
        <w:spacing w:before="450" w:after="450" w:line="312" w:lineRule="auto"/>
      </w:pPr>
      <w:r>
        <w:rPr>
          <w:rFonts w:ascii="宋体" w:hAnsi="宋体" w:eastAsia="宋体" w:cs="宋体"/>
          <w:color w:val="000"/>
          <w:sz w:val="28"/>
          <w:szCs w:val="28"/>
        </w:rPr>
        <w:t xml:space="preserve">我是在一个知识分子家庭出生的，我是沐浴在阳光下，连同土地改革开放和成长。我母亲是一个质量控制工人，他的父亲，一名工程师。在这样的家庭越来越多，从小就在一个比较宽松的态度，认真和谨慎的母亲生活，父亲说，勤奋工作，勤奋的作风，深深感染了我，教我。我于1995年9月天津× × ×小学，是我职业培训的开始。临时学前，母亲教我的血液鲜红围巾是一个革命性的前身，是先锋的迹象，毛泽东和周恩来作为一个终身为革命的长期斗争中，身穿老前辈钱学森是因为他们回家，作为专门研究生命科学的过去李四光，像雷锋，王，不祥和国防建设不在家畏惧艰险和疲劳，解放军和就业模式，只有成本。我记得我母亲的话，一所小学，我在努力，刻苦学习，在各活动的进展情况在整个快，而不是害怕困难和疲劳，以及各种活动参加地方积极的成果。其他第一级的荣誉为中国加入先锋，我抚摸着他的胸部红领巾的秘密时，我们需要更多的工作进度。在最初阶段，我工作了六年连续巴努，连续5年头，被任命为高级别三名学生上校，区级三好学生，以及五，六年，作为一个阶级委员会旅，一个伟大的队长。</w:t>
      </w:r>
    </w:p>
    <w:p>
      <w:pPr>
        <w:ind w:left="0" w:right="0" w:firstLine="560"/>
        <w:spacing w:before="450" w:after="450" w:line="312" w:lineRule="auto"/>
      </w:pPr>
      <w:r>
        <w:rPr>
          <w:rFonts w:ascii="宋体" w:hAnsi="宋体" w:eastAsia="宋体" w:cs="宋体"/>
          <w:color w:val="000"/>
          <w:sz w:val="28"/>
          <w:szCs w:val="28"/>
        </w:rPr>
        <w:t xml:space="preserve">是一个很好的学校，在那里毕业生在天津中学基层鼓励 - 天津× × ×高中，后来考试的第七个结果的模范。在这个熟悉的，我决定我的红领巾，以大胆和持久小战士，这次是在青年联赛我的标准时间，同样的要求。在一年级在中间，最后下半年，我们期望已久的学习宣誓!共青团学习的学校很多年轻人到共产主义，在那里我们加深对祖国的认识。我们必须记住，国家的学校，我总是邀请我去戒骄戒躁，继续努力，朝着党的组织的未来。在高等教育阶段，我也导致在连续3年被评为部优秀学生干部连续3年。 入党转正</w:t>
      </w:r>
    </w:p>
    <w:p>
      <w:pPr>
        <w:ind w:left="0" w:right="0" w:firstLine="560"/>
        <w:spacing w:before="450" w:after="450" w:line="312" w:lineRule="auto"/>
      </w:pPr>
      <w:r>
        <w:rPr>
          <w:rFonts w:ascii="宋体" w:hAnsi="宋体" w:eastAsia="宋体" w:cs="宋体"/>
          <w:color w:val="000"/>
          <w:sz w:val="28"/>
          <w:szCs w:val="28"/>
        </w:rPr>
        <w:t xml:space="preserve">xx年，这是一个伟大的学校毕业生，建议将安装从天津，其中5个主要的中学在天津× ×在预试，入学考试，直接当了近5000名候选人，我们总成绩排名79，获得了学校的顺利，我的梦想是最重要的成就。我有20xx年的青春力量充分，我想提出的东西对我的知识的无限好奇和渴望，始终不安，一切对我来说是竞争，不同类型的视野，我希望我的未来，这些是3年的学习和生活，我开始读很多书，特别是对马克思主义的作品，我被允许马克思列宁主义，毛泽东思想的初步认识，逐步树立正确的，如生命。在其高中学生，当我们敬爱的 - 从邓小平同志的无产阶级革命家去世的第二年，我感到悲哀和人民，我说，我们必须加倍努力打击共产主义，学习知识科学和文化，将继续完成土地改革和开放的设计，建设有中国特色社会主义，共产主义的实施，对生命的斗争。高中时，因为我已经连续三年优秀班，获全额奖学金。学者，我有连续两年当选为脊柱中学物理奥林匹克竞赛队训练，生活，我在学校担任电台，火车站，学校辩论参与者，第二高中学生进入学校羽毛球队重新命名比赛学校。在高中我是连续3年该部副被命名为优秀学生干部，促进文化和学校的运动员。</w:t>
      </w:r>
    </w:p>
    <w:p>
      <w:pPr>
        <w:ind w:left="0" w:right="0" w:firstLine="560"/>
        <w:spacing w:before="450" w:after="450" w:line="312" w:lineRule="auto"/>
      </w:pPr>
      <w:r>
        <w:rPr>
          <w:rFonts w:ascii="宋体" w:hAnsi="宋体" w:eastAsia="宋体" w:cs="宋体"/>
          <w:color w:val="000"/>
          <w:sz w:val="28"/>
          <w:szCs w:val="28"/>
        </w:rPr>
        <w:t xml:space="preserve">xx年年，我参加大学考试。除了时间，自愿选择具有悠久的历史和光荣的革命传统南开大学。南开大学，作为国家重点大学直属教育部，我们亲爱的周恩来的母校。范围广泛的学科，学习活动，教师是首次年，口号是“云能源公平的程度，每一天都是已深深根植于心底，从</w:t>
      </w:r>
    </w:p>
    <w:p>
      <w:pPr>
        <w:ind w:left="0" w:right="0" w:firstLine="560"/>
        <w:spacing w:before="450" w:after="450" w:line="312" w:lineRule="auto"/>
      </w:pPr>
      <w:r>
        <w:rPr>
          <w:rFonts w:ascii="宋体" w:hAnsi="宋体" w:eastAsia="宋体" w:cs="宋体"/>
          <w:color w:val="000"/>
          <w:sz w:val="28"/>
          <w:szCs w:val="28"/>
        </w:rPr>
        <w:t xml:space="preserve">我被确定为“南开人”，这是一个原因，选择南开大学。即便如此，将听取栏的分配，我不得不填写“他”，因为我知道如果我不能进入这样一个机构的著名的南开大学，要对国家依赖的各方的需求，以及最人谁需要的地方去建立一个全国性的人才是必要的纪律去。幸运的是，我到进入下一个南开大学，如元，第一微生物学学院生命科学系自愿性质。</w:t>
      </w:r>
    </w:p>
    <w:p>
      <w:pPr>
        <w:ind w:left="0" w:right="0" w:firstLine="560"/>
        <w:spacing w:before="450" w:after="450" w:line="312" w:lineRule="auto"/>
      </w:pPr>
      <w:r>
        <w:rPr>
          <w:rFonts w:ascii="宋体" w:hAnsi="宋体" w:eastAsia="宋体" w:cs="宋体"/>
          <w:color w:val="000"/>
          <w:sz w:val="28"/>
          <w:szCs w:val="28"/>
        </w:rPr>
        <w:t xml:space="preserve">四大学生活，学术研究，我努力学习各种主题年。对中国共产党章程，共产党宣言的研究下，“邓小平理论”和“历史”和许多其他利益相关者，知识，著名党员听取了讲座，和学生互相帮助提高我对国家的认识，减少和我之间的距离差异的国家。当时，我逐渐清晰的了解各方马克思列宁主义，毛泽东思想，邓小平理论作为经营****手册人进入人类社会的最好 - 共产主义，和我的国家是当事方提交正式申请入党的向往。我也知道，我仍然是一个各方的理解是肤浅要学习和培训，以提高自己。更多的国家来测试和帮助教育我，送我去参加学校的课程，学习在调查期间，我对邓小平理论的教训是商标近代中国，马克思主义是发展的新阶段，中国是我们的国家指导思想。我知道我们国家是社会主义的初级阶段，国际社会还比较落后，落后，但不等于社会主义，共产主义，我们必须积极发展社会生产力。据我们了解，我们的政治路线是提请注意社会主义现代化建设，这是生产力发展的，符合改革开放政策，加强党的作风和廉洁的政府支持国家的领导和社会主义道路。在调查过程中，我是主要政党的纲领思想的性质，行有更深入的了解，我们的团队：工人阶级的前卫是一个政党的铁的纪律其目的是全心全意为人民服务的政党必须有一个光明的未来。只有中共为了维护中国可以在中国，振兴中华民族。这个国家是最大的问题人类的，这需要高度的人才，加入和参加社会主义建设事业。纱丽，所以我有更多的国家未来的信心，并发现我加入共产党的信念和奋斗终身的承诺在我看来，是比以前更加成熟，以及国家的认识也有了提高。我不仅努力工作，主动学习和参加活动的学生组织党员实际的服务，采取行动解决像一个定期报告的想法小组。得到贵国的帮助。在这一年，我学到了很多东西，而且还取得了重大进展。</w:t>
      </w:r>
    </w:p>
    <w:p>
      <w:pPr>
        <w:ind w:left="0" w:right="0" w:firstLine="560"/>
        <w:spacing w:before="450" w:after="450" w:line="312" w:lineRule="auto"/>
      </w:pPr>
      <w:r>
        <w:rPr>
          <w:rFonts w:ascii="宋体" w:hAnsi="宋体" w:eastAsia="宋体" w:cs="宋体"/>
          <w:color w:val="000"/>
          <w:sz w:val="28"/>
          <w:szCs w:val="28"/>
        </w:rPr>
        <w:t xml:space="preserve">我们从一开始组，是由两个大国发生重大事件来夺取政权，长期在这种情况下对外部块进行长期管理的控制是一个高度集中的计划经济向外部世界社会主义市场经济。地位各方和决定改变环境管理规定，我国必须与时俱进，以满足时代的要求，始终在进步。它还要求我们有许多党员和积极分子被认为是不断变化的时代。</w:t>
      </w:r>
    </w:p>
    <w:p>
      <w:pPr>
        <w:ind w:left="0" w:right="0" w:firstLine="560"/>
        <w:spacing w:before="450" w:after="450" w:line="312" w:lineRule="auto"/>
      </w:pPr>
      <w:r>
        <w:rPr>
          <w:rFonts w:ascii="宋体" w:hAnsi="宋体" w:eastAsia="宋体" w:cs="宋体"/>
          <w:color w:val="000"/>
          <w:sz w:val="28"/>
          <w:szCs w:val="28"/>
        </w:rPr>
        <w:t xml:space="preserve">如何理论和工作组应反映时代，做好，富于创造性。人类已进入二十一世纪，中国的社会主义现代化建设进入了一个新的发展阶段。实践没有止境，不断与发展，要求我们适应实践的发展经验，并研究所有我们有意识的头脑是不合时宜，没有错误的概念，方法和系统的马克思主义，主观主义和形而上学的解放教条式的理解自由连锁。</w:t>
      </w:r>
    </w:p>
    <w:p>
      <w:pPr>
        <w:ind w:left="0" w:right="0" w:firstLine="560"/>
        <w:spacing w:before="450" w:after="450" w:line="312" w:lineRule="auto"/>
      </w:pPr>
      <w:r>
        <w:rPr>
          <w:rFonts w:ascii="宋体" w:hAnsi="宋体" w:eastAsia="宋体" w:cs="宋体"/>
          <w:color w:val="000"/>
          <w:sz w:val="28"/>
          <w:szCs w:val="28"/>
        </w:rPr>
        <w:t xml:space="preserve">总结我们党八十年的发展历程还可以看出，我们党的一切工作都是为了实现好、发展好、维护好人民的利益。建设有中国特色社会主义新时期的最广大人民群众的利益，在政治上，人民群众真正履行当家做主的权利，在经济上不断提高人民群众的生活水平，在文化上大力满足人民群众科学文化水平和精神生活质量。党的一切工作或全部任务，就是团结和带领人民群众为实现这些利益而奋斗。学生会的工作我学到了很多东西，使我不断成熟起来。但我深知作为一名在校大学生，学习才是最主要的任务。现在的我已经从学生会主席的位子上退了下来，正在努力复习准备研究生入学考试。丰富的专业知识可以让我更好的为社会主义建设服务，可以更好的为人民服务。</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精选大学生入党申请书用什么纸写怎么写五</w:t>
      </w:r>
    </w:p>
    <w:p>
      <w:pPr>
        <w:ind w:left="0" w:right="0" w:firstLine="560"/>
        <w:spacing w:before="450" w:after="450" w:line="312" w:lineRule="auto"/>
      </w:pPr>
      <w:r>
        <w:rPr>
          <w:rFonts w:ascii="宋体" w:hAnsi="宋体" w:eastAsia="宋体" w:cs="宋体"/>
          <w:color w:val="000"/>
          <w:sz w:val="28"/>
          <w:szCs w:val="28"/>
        </w:rPr>
        <w:t xml:space="preserve">大学生是十分宝贵的人才资源,是民族的希望,是祖国的未来。而大学生党员则是大学生中的骨干,是党的新生力量,是未来社会主义现代化建设的中坚,也是共产党员队伍中高素质、高文化、最年轻、最活跃的部分。如何体现好、发挥好大学生党员的先锋模范作用,直接关系到党对青年学生的吸引力,更关系到青年学生将来能否承担起党和国家赋予的历史重任。因此,发挥好大学生党员的先锋模范作用,不仅是体现党员先进性的重要环节,也是我们党的建设、国家发展的现实需要。</w:t>
      </w:r>
    </w:p>
    <w:p>
      <w:pPr>
        <w:ind w:left="0" w:right="0" w:firstLine="560"/>
        <w:spacing w:before="450" w:after="450" w:line="312" w:lineRule="auto"/>
      </w:pPr>
      <w:r>
        <w:rPr>
          <w:rFonts w:ascii="宋体" w:hAnsi="宋体" w:eastAsia="宋体" w:cs="宋体"/>
          <w:color w:val="000"/>
          <w:sz w:val="28"/>
          <w:szCs w:val="28"/>
        </w:rPr>
        <w:t xml:space="preserve">一、大学生党员发挥先锋模范作用的意义</w:t>
      </w:r>
    </w:p>
    <w:p>
      <w:pPr>
        <w:ind w:left="0" w:right="0" w:firstLine="560"/>
        <w:spacing w:before="450" w:after="450" w:line="312" w:lineRule="auto"/>
      </w:pPr>
      <w:r>
        <w:rPr>
          <w:rFonts w:ascii="宋体" w:hAnsi="宋体" w:eastAsia="宋体" w:cs="宋体"/>
          <w:color w:val="000"/>
          <w:sz w:val="28"/>
          <w:szCs w:val="28"/>
        </w:rPr>
        <w:t xml:space="preserve">1、发挥学生党员的先锋模范作用是时代的要求。不断培养合格的大学生党员，使之发挥模范带头作用是我党的优良传统。大学生是社会主义事业的接班人，是建设祖国的栋梁之材，是祖国的未来。地方高校以服务区域经济社会发展为目标，着力为地方培养高素质人才。大学生党员则是这批学子中的先进分子，必将成为该地区或者故乡各行各业的中坚力量和骨干分子，大学生党员必须先锋模范作用，带领身边的每一个学生都投入到地区建设、祖国建设之中，才能为地区、祖国的发展做贡献。所以发挥大学生党员的先锋模范作用是时代赋予的要求，更是时代的重要使命。</w:t>
      </w:r>
    </w:p>
    <w:p>
      <w:pPr>
        <w:ind w:left="0" w:right="0" w:firstLine="560"/>
        <w:spacing w:before="450" w:after="450" w:line="312" w:lineRule="auto"/>
      </w:pPr>
      <w:r>
        <w:rPr>
          <w:rFonts w:ascii="宋体" w:hAnsi="宋体" w:eastAsia="宋体" w:cs="宋体"/>
          <w:color w:val="000"/>
          <w:sz w:val="28"/>
          <w:szCs w:val="28"/>
        </w:rPr>
        <w:t xml:space="preserve">2、发挥学生党员的先锋模范作用是学生党员实践“三个代表”的重要体现。中国共产党必须始终代表中国先进生产力的发展要求，代表中国先进文化的前进方向，代表中国最广大人民的根本利益。这是新世纪中国共产党人的庄严承诺，也是中国共产党人必须切实履行的神圣使命。学生党员就是一面旗帜，就是莘莘学子中的优秀分子，就应该发挥大学生党员的先锋模范作用，严格按照党员的标准，以实际行动在思想、政治、学习、工作、生活等各个方面发扬共产党员的先进性、模范性，形成具有大学生自身特点的先进的青年文化和校园文化，团结友爱，关心同学，积极维护和反映同学们的利益要求，并向他们传播党的理念与知识。这些正是大学生党员实践“三个代表”的重要体现。</w:t>
      </w:r>
    </w:p>
    <w:p>
      <w:pPr>
        <w:ind w:left="0" w:right="0" w:firstLine="560"/>
        <w:spacing w:before="450" w:after="450" w:line="312" w:lineRule="auto"/>
      </w:pPr>
      <w:r>
        <w:rPr>
          <w:rFonts w:ascii="宋体" w:hAnsi="宋体" w:eastAsia="宋体" w:cs="宋体"/>
          <w:color w:val="000"/>
          <w:sz w:val="28"/>
          <w:szCs w:val="28"/>
        </w:rPr>
        <w:t xml:space="preserve">3、发挥学生党员的先锋模范作用是保持学生党员先进性的体现。在新时期保持共产党员先进性专题报告会上的讲话中指出：“共产党员保持先进性，必须体现到在改革发展稳定的各项工作中发挥先锋模范作用上，体现到带领群众为推动经济发展和社会进步而开拓进取的实际行动中。”</w:t>
      </w:r>
    </w:p>
    <w:p>
      <w:pPr>
        <w:ind w:left="0" w:right="0" w:firstLine="560"/>
        <w:spacing w:before="450" w:after="450" w:line="312" w:lineRule="auto"/>
      </w:pPr>
      <w:r>
        <w:rPr>
          <w:rFonts w:ascii="宋体" w:hAnsi="宋体" w:eastAsia="宋体" w:cs="宋体"/>
          <w:color w:val="000"/>
          <w:sz w:val="28"/>
          <w:szCs w:val="28"/>
        </w:rPr>
        <w:t xml:space="preserve">跨入21世纪，大学生们正面对着不断深入的改革开放，飞速发展的科学技术，多文化交融碰撞和市场经济的负面影响等一系列新的情况，面临很多新的机遇和挑战。地方高校大学生相对于与重点院校的大学生，理论知识与能力就相对较弱，缺乏了一定的竞争能力。要在现在纷繁复杂，充满机遇与挑战的社会中脱颖而出，地方高校大学生就必须提高自己的核心竞争能力。而地方高校的大学生党员就更要成为佼佼者，与时俱进地起到先锋模范作用，树立起个人良好的形象，在工作、学习、生活中起到先锋模范带头作用，才能发动和带领身边的学生一起向上奋进、突出重围，这是新时代赋予大学生党员的一项新的历史使命与重大任务。</w:t>
      </w:r>
    </w:p>
    <w:p>
      <w:pPr>
        <w:ind w:left="0" w:right="0" w:firstLine="560"/>
        <w:spacing w:before="450" w:after="450" w:line="312" w:lineRule="auto"/>
      </w:pPr>
      <w:r>
        <w:rPr>
          <w:rFonts w:ascii="宋体" w:hAnsi="宋体" w:eastAsia="宋体" w:cs="宋体"/>
          <w:color w:val="000"/>
          <w:sz w:val="28"/>
          <w:szCs w:val="28"/>
        </w:rPr>
        <w:t xml:space="preserve">4.发挥学生党员的先锋模范作用是提高党性修养的客观要求。提高党性修养是每个共产党员需要毕生努力的。大学生党员，年轻、党龄短、接受党的理论知识的时间不长、参加党的组织生活也比较少、思想简单容易受影响，所以，提高大学生党员的党性修养十分重要。对于地方高校大学生党员更是重中之重。地方高校学生，思想觉悟相对重点院校学生较低，容易受社会、环境、身边人的影响，容易被不法分子利用，或受社会坏风气影响，潜移默化地被这些“大染缸”中的染料浸污。高校大学生党员就应该成为党组织和同学们之间的桥梁和纽带，时刻以自身的先锋模范作用影响身边的同学，走正确的道路，让同学们从党员的实际行动中看出党的光荣性、先进性，将他们吸引到党组织中来，不断为党组织注入新鲜血液，使其焕发青春活力，把党和共产主义事业不断发扬光大。大学生党员的党性修养正是通过这个过程不断地得到提高和升华。</w:t>
      </w:r>
    </w:p>
    <w:p>
      <w:pPr>
        <w:ind w:left="0" w:right="0" w:firstLine="560"/>
        <w:spacing w:before="450" w:after="450" w:line="312" w:lineRule="auto"/>
      </w:pPr>
      <w:r>
        <w:rPr>
          <w:rFonts w:ascii="宋体" w:hAnsi="宋体" w:eastAsia="宋体" w:cs="宋体"/>
          <w:color w:val="000"/>
          <w:sz w:val="28"/>
          <w:szCs w:val="28"/>
        </w:rPr>
        <w:t xml:space="preserve">5.发挥学生党员的先锋模范作用是大学生党员加强自身建设的内在要求。党员自身建设的内容很多，包括自身的思想政治建设、组织纪律建设、文化素质建设、作风修养建设等等。</w:t>
      </w:r>
    </w:p>
    <w:p>
      <w:pPr>
        <w:ind w:left="0" w:right="0" w:firstLine="560"/>
        <w:spacing w:before="450" w:after="450" w:line="312" w:lineRule="auto"/>
      </w:pPr>
      <w:r>
        <w:rPr>
          <w:rFonts w:ascii="宋体" w:hAnsi="宋体" w:eastAsia="宋体" w:cs="宋体"/>
          <w:color w:val="000"/>
          <w:sz w:val="28"/>
          <w:szCs w:val="28"/>
        </w:rPr>
        <w:t xml:space="preserve">6.学生党员发挥模范作用是高校党建工作的重要桥梁。高等教育的历史责任就是要为社会主义现代化建设培养“数以亿计的高素质劳动者，数以千计的专门人才和一大批创新人才”，同时，肩负着把巨大的人口压力转化为丰富的人才资源的艰巨任务，是人才资源建设的基础。地方院校的大学生党员是受教育者，同时也是学生群体当中的先进分子，是宣传党的宗旨、方针政策、践行“三个代表”重要思想、社会主义和谐社会构建基层，为地方社会、政治、经济等方面发展做重要贡献的活跃分子、基础力量，是联系和团结广大普通学生积极参加社会主义社会建设的桥梁和纽带。因此，学生党建工作的关键就是围绕加强学生党员自身素质的提高、时刻注意发挥先锋模范作用的意识。</w:t>
      </w:r>
    </w:p>
    <w:p>
      <w:pPr>
        <w:ind w:left="0" w:right="0" w:firstLine="560"/>
        <w:spacing w:before="450" w:after="450" w:line="312" w:lineRule="auto"/>
      </w:pPr>
      <w:r>
        <w:rPr>
          <w:rFonts w:ascii="宋体" w:hAnsi="宋体" w:eastAsia="宋体" w:cs="宋体"/>
          <w:color w:val="000"/>
          <w:sz w:val="28"/>
          <w:szCs w:val="28"/>
        </w:rPr>
        <w:t xml:space="preserve">二、高校大学生党员现状</w:t>
      </w:r>
    </w:p>
    <w:p>
      <w:pPr>
        <w:ind w:left="0" w:right="0" w:firstLine="560"/>
        <w:spacing w:before="450" w:after="450" w:line="312" w:lineRule="auto"/>
      </w:pPr>
      <w:r>
        <w:rPr>
          <w:rFonts w:ascii="宋体" w:hAnsi="宋体" w:eastAsia="宋体" w:cs="宋体"/>
          <w:color w:val="000"/>
          <w:sz w:val="28"/>
          <w:szCs w:val="28"/>
        </w:rPr>
        <w:t xml:space="preserve">学生党员发挥先进模范作用具有深刻的意义，同时也是党组织与高校必须重视的一个方面。但是，不同高校的学生党员由于学校性质的不同，学生所带有的性质也不相同，所以，党组织与学校应该针对不同的学生党员性质，有针对性地为学生党员搭建平台，指导与督促学生党员，使优秀学生党员的先锋模范作用得以发挥。随机抽查了我院中100名的党员与非党员，根据调查问卷的调查结果，可以看到大学生党员的现状。</w:t>
      </w:r>
    </w:p>
    <w:p>
      <w:pPr>
        <w:ind w:left="0" w:right="0" w:firstLine="560"/>
        <w:spacing w:before="450" w:after="450" w:line="312" w:lineRule="auto"/>
      </w:pPr>
      <w:r>
        <w:rPr>
          <w:rFonts w:ascii="宋体" w:hAnsi="宋体" w:eastAsia="宋体" w:cs="宋体"/>
          <w:color w:val="000"/>
          <w:sz w:val="28"/>
          <w:szCs w:val="28"/>
        </w:rPr>
        <w:t xml:space="preserve">1、学习上，积极性较低，学习纪律做得不足;学习成绩不够突出，学业知识、理论知识不够扎实。</w:t>
      </w:r>
    </w:p>
    <w:p>
      <w:pPr>
        <w:ind w:left="0" w:right="0" w:firstLine="560"/>
        <w:spacing w:before="450" w:after="450" w:line="312" w:lineRule="auto"/>
      </w:pPr>
      <w:r>
        <w:rPr>
          <w:rFonts w:ascii="宋体" w:hAnsi="宋体" w:eastAsia="宋体" w:cs="宋体"/>
          <w:color w:val="000"/>
          <w:sz w:val="28"/>
          <w:szCs w:val="28"/>
        </w:rPr>
        <w:t xml:space="preserve">2、社会实践、学生工作不够积极，能力不够强。</w:t>
      </w:r>
    </w:p>
    <w:p>
      <w:pPr>
        <w:ind w:left="0" w:right="0" w:firstLine="560"/>
        <w:spacing w:before="450" w:after="450" w:line="312" w:lineRule="auto"/>
      </w:pPr>
      <w:r>
        <w:rPr>
          <w:rFonts w:ascii="宋体" w:hAnsi="宋体" w:eastAsia="宋体" w:cs="宋体"/>
          <w:color w:val="000"/>
          <w:sz w:val="28"/>
          <w:szCs w:val="28"/>
        </w:rPr>
        <w:t xml:space="preserve">3、思想上，入党动机不明确或不正确，有些大学生党员不明确自己的入党动机，人云亦云，随波逐流。有的大学生党员入党是为了炫耀，或者为自己铺路，为了谋取某些利益;对于党组织的教育、培训、组织活动不够积极，态度不正确;党员意识淡薄。有的大学生党员意识淡薄，不坚定，容易被不良环境影响，做出有不好影响的行为。只在某些特定时刻才认识到自己是一名共产党员，没有时刻把党组织放在心中，时刻以合格党员的标准来严格要求自己。</w:t>
      </w:r>
    </w:p>
    <w:p>
      <w:pPr>
        <w:ind w:left="0" w:right="0" w:firstLine="560"/>
        <w:spacing w:before="450" w:after="450" w:line="312" w:lineRule="auto"/>
      </w:pPr>
      <w:r>
        <w:rPr>
          <w:rFonts w:ascii="宋体" w:hAnsi="宋体" w:eastAsia="宋体" w:cs="宋体"/>
          <w:color w:val="000"/>
          <w:sz w:val="28"/>
          <w:szCs w:val="28"/>
        </w:rPr>
        <w:t xml:space="preserve">4、一些大学生党员与群众关系一般，不能形成强有力的影响力，党员的先锋模范作用发挥很少，甚至不能发挥作用。有的大学生党员没有意识到自己的行为代表着党组织的行为形象，在日常学习生活、工作中，没有履行好应尽的义务，没有行使好自己的权利，行为不端正，没有树立良好的形象，作风不良，有的党员没有认真学习、贯彻党的优良作风，意志不坚定，不仅没有阻止不好的行为发生，而且还跟随坏的作风、社会风气走，形成坏的行为、作风。</w:t>
      </w:r>
    </w:p>
    <w:p>
      <w:pPr>
        <w:ind w:left="0" w:right="0" w:firstLine="560"/>
        <w:spacing w:before="450" w:after="450" w:line="312" w:lineRule="auto"/>
      </w:pPr>
      <w:r>
        <w:rPr>
          <w:rFonts w:ascii="宋体" w:hAnsi="宋体" w:eastAsia="宋体" w:cs="宋体"/>
          <w:color w:val="000"/>
          <w:sz w:val="28"/>
          <w:szCs w:val="28"/>
        </w:rPr>
        <w:t xml:space="preserve">三、大学生党员发挥先锋模范作用的途径</w:t>
      </w:r>
    </w:p>
    <w:p>
      <w:pPr>
        <w:ind w:left="0" w:right="0" w:firstLine="560"/>
        <w:spacing w:before="450" w:after="450" w:line="312" w:lineRule="auto"/>
      </w:pPr>
      <w:r>
        <w:rPr>
          <w:rFonts w:ascii="宋体" w:hAnsi="宋体" w:eastAsia="宋体" w:cs="宋体"/>
          <w:color w:val="000"/>
          <w:sz w:val="28"/>
          <w:szCs w:val="28"/>
        </w:rPr>
        <w:t xml:space="preserve">1、学生党员要发挥先锋模范作用，就要从提高自身的素质做起。</w:t>
      </w:r>
    </w:p>
    <w:p>
      <w:pPr>
        <w:ind w:left="0" w:right="0" w:firstLine="560"/>
        <w:spacing w:before="450" w:after="450" w:line="312" w:lineRule="auto"/>
      </w:pPr>
      <w:r>
        <w:rPr>
          <w:rFonts w:ascii="宋体" w:hAnsi="宋体" w:eastAsia="宋体" w:cs="宋体"/>
          <w:color w:val="000"/>
          <w:sz w:val="28"/>
          <w:szCs w:val="28"/>
        </w:rPr>
        <w:t xml:space="preserve">第一、坚定信念，树立远大志向、增强使命感。一个优秀的党员、优秀的大学生，要坚定共产主义信念，胸怀共产主义远大理想，坚定建设有中国特色社会主义、实现中华民族伟大复兴的政治信念，构建社会主义和谐社会志向;要增强参政、议政意识，把思想和行动、理论和实际与加强党的先进性建设紧密结合起来;要居安思危，心系全面小康和三个文明建设的历史任务，构建社会主义和谐社会新任务，为早日奉献社会、服务人民、壮大祖国，不断“充电”，准备条件，扎实基础，不辱使命。</w:t>
      </w:r>
    </w:p>
    <w:p>
      <w:pPr>
        <w:ind w:left="0" w:right="0" w:firstLine="560"/>
        <w:spacing w:before="450" w:after="450" w:line="312" w:lineRule="auto"/>
      </w:pPr>
      <w:r>
        <w:rPr>
          <w:rFonts w:ascii="宋体" w:hAnsi="宋体" w:eastAsia="宋体" w:cs="宋体"/>
          <w:color w:val="000"/>
          <w:sz w:val="28"/>
          <w:szCs w:val="28"/>
        </w:rPr>
        <w:t xml:space="preserve">第二、提高道德素质，增强人格魅力。一个党员一面旗，学生党员要尽最大努力团结广大同学，共同进步，用谦虚谨慎、脚踏实地的态度;乐于助人，无私奉献的精神;坚忍不拔、勤奋进取的作风和团结友爱，充满爱心的品格人格魅力凝聚人、影响人、带动人。崇尚正气，倡导清廉，端正作风与行为，从小事做起，增强人格魅力，提高自身道德素质，做有道德、有素质的共产党员。</w:t>
      </w:r>
    </w:p>
    <w:p>
      <w:pPr>
        <w:ind w:left="0" w:right="0" w:firstLine="560"/>
        <w:spacing w:before="450" w:after="450" w:line="312" w:lineRule="auto"/>
      </w:pPr>
      <w:r>
        <w:rPr>
          <w:rFonts w:ascii="宋体" w:hAnsi="宋体" w:eastAsia="宋体" w:cs="宋体"/>
          <w:color w:val="000"/>
          <w:sz w:val="28"/>
          <w:szCs w:val="28"/>
        </w:rPr>
        <w:t xml:space="preserve">第三、治学勤奋，加强求知欲。学业是学生的主要任务，作为学生党员，要体现先进性，发挥先锋模范作用，就要有旺盛的求知欲望、勤奋的学习精神、善于思维训练与知识积累、具有优异的学习成果、扎实的理论知识，成为学习中的排头兵，从而带动广大同学勤奋好学，严谨治学，精益求精，实现整体知识水平的不断提升。</w:t>
      </w:r>
    </w:p>
    <w:p>
      <w:pPr>
        <w:ind w:left="0" w:right="0" w:firstLine="560"/>
        <w:spacing w:before="450" w:after="450" w:line="312" w:lineRule="auto"/>
      </w:pPr>
      <w:r>
        <w:rPr>
          <w:rFonts w:ascii="宋体" w:hAnsi="宋体" w:eastAsia="宋体" w:cs="宋体"/>
          <w:color w:val="000"/>
          <w:sz w:val="28"/>
          <w:szCs w:val="28"/>
        </w:rPr>
        <w:t xml:space="preserve">第四、勇于实践，增强工作能力。做到肯学、会学，理论性更强，可操作性更高、眼界更宽，含金量更大，充分把握时机，迎接机遇与挑战，主动大胆试验，积极投身实践，把所学知识融会贯通，内化为实际能力，在驾驭知识、增长才干、工作能力、动手能力上体现先进性、模范性，从而带动广大同学实现知识向能力的转化，理论向实践的转化，实现综合能力、个人素质的不断提高。</w:t>
      </w:r>
    </w:p>
    <w:p>
      <w:pPr>
        <w:ind w:left="0" w:right="0" w:firstLine="560"/>
        <w:spacing w:before="450" w:after="450" w:line="312" w:lineRule="auto"/>
      </w:pPr>
      <w:r>
        <w:rPr>
          <w:rFonts w:ascii="宋体" w:hAnsi="宋体" w:eastAsia="宋体" w:cs="宋体"/>
          <w:color w:val="000"/>
          <w:sz w:val="28"/>
          <w:szCs w:val="28"/>
        </w:rPr>
        <w:t xml:space="preserve">第五、身心健康，主体实力强。大学时期是为走向社会做准备的时期，既要有思想，有政治意识，有知识能力准备，还要有必要的身心素质准备。因此，学生党员要带头坚持文明规范的生活方式，坚持科学的身心煅炼，增强心理与身体对复杂情况的适应力和对困难挫折的承载力，从而带动广大同学形成良好的生活习惯，提高身心健康水平。</w:t>
      </w:r>
    </w:p>
    <w:p>
      <w:pPr>
        <w:ind w:left="0" w:right="0" w:firstLine="560"/>
        <w:spacing w:before="450" w:after="450" w:line="312" w:lineRule="auto"/>
      </w:pPr>
      <w:r>
        <w:rPr>
          <w:rFonts w:ascii="宋体" w:hAnsi="宋体" w:eastAsia="宋体" w:cs="宋体"/>
          <w:color w:val="000"/>
          <w:sz w:val="28"/>
          <w:szCs w:val="28"/>
        </w:rPr>
        <w:t xml:space="preserve">2、高校党组织要为学生党员搭建发挥先锋模范作用的有力平台。</w:t>
      </w:r>
    </w:p>
    <w:p>
      <w:pPr>
        <w:ind w:left="0" w:right="0" w:firstLine="560"/>
        <w:spacing w:before="450" w:after="450" w:line="312" w:lineRule="auto"/>
      </w:pPr>
      <w:r>
        <w:rPr>
          <w:rFonts w:ascii="宋体" w:hAnsi="宋体" w:eastAsia="宋体" w:cs="宋体"/>
          <w:color w:val="000"/>
          <w:sz w:val="28"/>
          <w:szCs w:val="28"/>
        </w:rPr>
        <w:t xml:space="preserve">学校是学生党员学习、工作、生活的主要根据地，学校与党组织的监督与指导是引导学生党员提高自身素质，发挥先锋模范作用的重要条件。在高校党组织方面要通过各种平台及培训机制来提高学生党员的思想觉悟和工作能力，通过让学生党员在各个阵地中的具体岗位职责进行自我体验、自觉探索并发挥作用，通过运行考评机制来保证学生党员先锋模范作用的发挥。</w:t>
      </w:r>
    </w:p>
    <w:p>
      <w:pPr>
        <w:ind w:left="0" w:right="0" w:firstLine="560"/>
        <w:spacing w:before="450" w:after="450" w:line="312" w:lineRule="auto"/>
      </w:pPr>
      <w:r>
        <w:rPr>
          <w:rFonts w:ascii="宋体" w:hAnsi="宋体" w:eastAsia="宋体" w:cs="宋体"/>
          <w:color w:val="000"/>
          <w:sz w:val="28"/>
          <w:szCs w:val="28"/>
        </w:rPr>
        <w:t xml:space="preserve">第一、重视学生党员培训，不断创新与完善理论、培训机制。佛山科学技术学院作为佛山市地方的本科院校，重视学生党员的思想与教育。在学生党员入党前，都经过学院以及学校组织的党校培训，合格毕业才有资格成为一名共产党员。入党后，学校还不定期地举行相关培训，特别重视“邓小平理论”“科学发展观”等重要理论的探索与研究。以老师为带头人，带领学生积极探索国家、政府时事、时政，为共产主义建设出谋划策。深入探讨“马克思主义思想”“邓小平理论”“科学发展观”等重要理论，培养学生党员的政治意识与共产主义理念，深化共产主义思想。创新机制，设立党员承诺制。让学生党员定期制定学习、工作、生活等方面的计划并做出承诺，并定期做思想总结与汇报，时刻掌握学生党员的思想动态，并作出监督、指导。党员承诺制可以让学生党员明确目标、制定方向，在学习上、工作上、生活上可以有目标可奋斗，有制度可督促，促进学生党员的发展。</w:t>
      </w:r>
    </w:p>
    <w:p>
      <w:pPr>
        <w:ind w:left="0" w:right="0" w:firstLine="560"/>
        <w:spacing w:before="450" w:after="450" w:line="312" w:lineRule="auto"/>
      </w:pPr>
      <w:r>
        <w:rPr>
          <w:rFonts w:ascii="宋体" w:hAnsi="宋体" w:eastAsia="宋体" w:cs="宋体"/>
          <w:color w:val="000"/>
          <w:sz w:val="28"/>
          <w:szCs w:val="28"/>
        </w:rPr>
        <w:t xml:space="preserve">第二、创新学生党员考评体系，改革、制定具体量化的考核机制。佛山科学技术学院从二级学院开始，收集学生党员与党支部的各种意见，制定了具体量化的考核评优方案。实行自我讲评、群众评议与领导点评的方式实行创先争优的自我考察与评选。各党支部和党员在开展创先争优活动中适时小结，以召开专题组织生活会的形式，在党支部内进行讲评。每名党员对参加活动的情况进行陈述，对落实承诺情况进行认真自查。党支部书记对本支部开展活动情况进行小结，做到自我检查与组织监督。在党支部讲评进行后，各二级党委(党总支)要组织对所属支部开展创先争优活动情况进行点评。学校党委将加强对各党支部、党员承诺事项落实情况的检查指导，实事求是肯定取得的成绩，及时指出存在的问题和努力方向。二级党委(党总支)对开展创先争优活动情况，同时还组织党员、群众进行评议。群众的认可是党员工作目的，群众的赞同是党员工作的意义。群众评议的结果是评先树优的重要依据。</w:t>
      </w:r>
    </w:p>
    <w:p>
      <w:pPr>
        <w:ind w:left="0" w:right="0" w:firstLine="560"/>
        <w:spacing w:before="450" w:after="450" w:line="312" w:lineRule="auto"/>
      </w:pPr>
      <w:r>
        <w:rPr>
          <w:rFonts w:ascii="宋体" w:hAnsi="宋体" w:eastAsia="宋体" w:cs="宋体"/>
          <w:color w:val="000"/>
          <w:sz w:val="28"/>
          <w:szCs w:val="28"/>
        </w:rPr>
        <w:t xml:space="preserve">学生党员先锋模范作用发挥是否明显，不能仅是一个抽象定性的概念，而应做到可感、可看、可评。因此，要创新学生党员考评体系，保障党员先锋模范作用的发挥，以创新学生党员考评体系为保证。在考评内容上，注重结合高校的具体情况、学生党员的自身特点和党员作用平台的岗位职责制定量化指标，明确学生党员在思想作风、组织生活、理论学习、业务学习、班级管理、宿舍建设、联系人工作、岗位职责履行、各种活动参与、社会实践、遵章守纪等方面表现情况的具体标准。在考评方式上注重将党员评议与学生评议相结合、党员自评与组织评定相结。实行严格的“民主评议党员制度”。评议工作以党章为准绳，把先锋模范作用发挥情况作为重要指标，注意把个人自评互评，党内外群众评议和组织评定的内容有机地结合起来。做好紧密沟通，定期了解党员的思想、学习、生活、工作情况，把相关的情况汇报作为考核的指标。坚持党员目标管理制度，要求确定学期工作目标，制定具体的目标管理考核细则，将个人目标管理作为评选表彰优秀学生干部、三好学生、评奖学金及推荐毕业择业的重要依据，纳入衡量党支部工作的重要指标，达到把保持党组织先进性与发挥学生党员先锋模范作用有机统一的目的。</w:t>
      </w:r>
    </w:p>
    <w:p>
      <w:pPr>
        <w:ind w:left="0" w:right="0" w:firstLine="560"/>
        <w:spacing w:before="450" w:after="450" w:line="312" w:lineRule="auto"/>
      </w:pPr>
      <w:r>
        <w:rPr>
          <w:rFonts w:ascii="宋体" w:hAnsi="宋体" w:eastAsia="宋体" w:cs="宋体"/>
          <w:color w:val="000"/>
          <w:sz w:val="28"/>
          <w:szCs w:val="28"/>
        </w:rPr>
        <w:t xml:space="preserve">发挥大学生党员的先锋模范作用，既是党组织对大学生党员的基本要求，又是大学生党员义不容辞的光荣使命。大学生党员只有从政治、思想、学习、工作、生活等各方面发挥好先锋模范作用，才能在同学中树立起大学生党员的良好形象，影响并团结广大同学共同进步，以增强党组织的凝聚力和战斗力，成为无私奉献，一心为党、为人民、为国家工作的真正栋梁，为践行科学发展观，为社会主义事业，为构建社会主义和谐社会，为祖国的未来，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精选大学生入党申请书用什么纸写怎么写六</w:t>
      </w:r>
    </w:p>
    <w:p>
      <w:pPr>
        <w:ind w:left="0" w:right="0" w:firstLine="560"/>
        <w:spacing w:before="450" w:after="450" w:line="312" w:lineRule="auto"/>
      </w:pPr>
      <w:r>
        <w:rPr>
          <w:rFonts w:ascii="宋体" w:hAnsi="宋体" w:eastAsia="宋体" w:cs="宋体"/>
          <w:color w:val="000"/>
          <w:sz w:val="28"/>
          <w:szCs w:val="28"/>
        </w:rPr>
        <w:t xml:space="preserve">本人，性别男，汉族人。1989年10月8日出生，籍贯天津，大学本科在读，农民家庭出身。本人现在为共青团员，入党积极分子。现就读于**大学材料科学与工程学院无机非金属专业，攻读学士学位，并在入学以来担任班内组织委员的职务。</w:t>
      </w:r>
    </w:p>
    <w:p>
      <w:pPr>
        <w:ind w:left="0" w:right="0" w:firstLine="560"/>
        <w:spacing w:before="450" w:after="450" w:line="312" w:lineRule="auto"/>
      </w:pPr>
      <w:r>
        <w:rPr>
          <w:rFonts w:ascii="宋体" w:hAnsi="宋体" w:eastAsia="宋体" w:cs="宋体"/>
          <w:color w:val="000"/>
          <w:sz w:val="28"/>
          <w:szCs w:val="28"/>
        </w:rPr>
        <w:t xml:space="preserve">我于1989年10月8日出生于一个普通的农民家庭，出生于上个世纪八十年代末的我是沐浴着党的阳光，伴随着祖国的改革开放的热潮而成长起来的。我的父母亲都是普通农民，他们靠自己的勤奋的双手支持着这个家，生活虽然不算富裕但过得很充实。在这样的环境中长大让我更加珍惜上学的机会，同时父亲的兢兢业业和母亲的严谨细致的生活态度也深深的感染了我，教育了我。</w:t>
      </w:r>
    </w:p>
    <w:p>
      <w:pPr>
        <w:ind w:left="0" w:right="0" w:firstLine="560"/>
        <w:spacing w:before="450" w:after="450" w:line="312" w:lineRule="auto"/>
      </w:pPr>
      <w:r>
        <w:rPr>
          <w:rFonts w:ascii="宋体" w:hAnsi="宋体" w:eastAsia="宋体" w:cs="宋体"/>
          <w:color w:val="000"/>
          <w:sz w:val="28"/>
          <w:szCs w:val="28"/>
        </w:rPr>
        <w:t xml:space="preserve">由于我是农村家庭出身，所以我在上小学之前并没有上过任何学，幼儿园我也没有去过。我的童年是在田地里度过的。虽然我的起点比其他人差一些，但是我现在看来，在田地里，我照样可以学习到很多的知识，我不会比任何上过幼儿园的人差!</w:t>
      </w:r>
    </w:p>
    <w:p>
      <w:pPr>
        <w:ind w:left="0" w:right="0" w:firstLine="560"/>
        <w:spacing w:before="450" w:after="450" w:line="312" w:lineRule="auto"/>
      </w:pPr>
      <w:r>
        <w:rPr>
          <w:rFonts w:ascii="宋体" w:hAnsi="宋体" w:eastAsia="宋体" w:cs="宋体"/>
          <w:color w:val="000"/>
          <w:sz w:val="28"/>
          <w:szCs w:val="28"/>
        </w:rPr>
        <w:t xml:space="preserve">1995年9月我进入了天津市**小学，我仍清楚的记得开学那天老师对我们说“：红领巾是五星红旗的一角，是革命先辈用鲜血染红的，是少先先锋队的标志，只有像解放军战士那样不怕苦，最勇敢的人才配戴上它;只有像钱学森、李四光那样为祖国的科学事业奉献出毕生精力的科学家们才配戴上它。”伴随着老师的教导我开始了真正的学习生涯。在学习上，我努力刻苦，争当先进;在劳动中，我不怕脏，不怕累。通过努力，我在一二年级一直在班里保持第一名，每次平均成绩都在九十五分以上。并在班内担任学习委员的职务，以实际行动获得了老师同学们的认可，经过评选，第一批光荣地加入了中国少年先峰队，在入队仪式上，我抚摸着胸前的红领巾暗暗下定决心，一定要更加进步，更加努力。在接下来的两年中我的成绩一直名列前茅。</w:t>
      </w:r>
    </w:p>
    <w:p>
      <w:pPr>
        <w:ind w:left="0" w:right="0" w:firstLine="560"/>
        <w:spacing w:before="450" w:after="450" w:line="312" w:lineRule="auto"/>
      </w:pPr>
      <w:r>
        <w:rPr>
          <w:rFonts w:ascii="宋体" w:hAnsi="宋体" w:eastAsia="宋体" w:cs="宋体"/>
          <w:color w:val="000"/>
          <w:sz w:val="28"/>
          <w:szCs w:val="28"/>
        </w:rPr>
        <w:t xml:space="preserve">1999年9月，由于原来的**小学没有设置五年级，我转学来到了天津市**小学，在新的环境中我努力学习，在各方面全面发展，最终得到了老师同学们的认可，在五年级下学期的竞选中我担任了副班长一职，虽然与同学们只相处了一年时间，但我结交了很多好朋友，同时成绩也一直保持在年级前十名，经过一年的学习，我顺利的通过了毕业考试，完成了五年的小学学业。在小学阶段，我连续五年被评为校级三好学生、区级三好学生，并在五年级的时候担任校中队委、中队长。</w:t>
      </w:r>
    </w:p>
    <w:p>
      <w:pPr>
        <w:ind w:left="0" w:right="0" w:firstLine="560"/>
        <w:spacing w:before="450" w:after="450" w:line="312" w:lineRule="auto"/>
      </w:pPr>
      <w:r>
        <w:rPr>
          <w:rFonts w:ascii="宋体" w:hAnsi="宋体" w:eastAsia="宋体" w:cs="宋体"/>
          <w:color w:val="000"/>
          <w:sz w:val="28"/>
          <w:szCs w:val="28"/>
        </w:rPr>
        <w:t xml:space="preserve">xx年9月至xx年9月，我就读于天津市大港区**中学，在班内我担任了几何课代表和卫生委员。由于教学条件的差距，我在入学第一次考试中只取得了第十三名的成绩。而这显然不是我的目标，在接下来的日子里，我努力学习，成绩不断提升，并在六年级期末考试中取得了第五名的成绩。接下来的时间里我一直按照一个共青团员的标准来要求自己。在初七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班级建设上，我在绘画方方面有点特长，经常帮助宣传委员做板;在思想上，我也不断地要求进步，在八年级下半学期，我主动参加了学校组织的团校学习课程，并顺利结业。值得一提的是，再把年级上半学期我有一段时间总是沉溺于看小说之中，以致学习成绩直线下降，后来了解了我的问题后，老师找我谈了话，我也意识到了自己的错误，并更加努力学习，之后学习成绩一直保持在年级前三名。在初中的四年里我年年被评为校级、区级三好学生，优秀学生干部，表现得到了老师同学们的赞扬。</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如果能考入一所较好的高中，那么在高考中中榜的几率也就相对大些，反之则不然。我在xx年6月参加了天津市的中考考试，并以全校第三名的成绩进入了理想中的高中：天津市**中学。来到了陌生的环境，周围的同学也都不认识。并且在之后的学习中我发现自己和身边的同学还有很大差距，在高一的第一次月考中我只取得了年级146名的成绩，面对这样的成绩我无法面对自己，更无法面对父母，但我没有气馁，继续努力学习，每天早睡晚起，但到第二次考试时也仅取得了六个名次的进步，这让我无法接受，这是我的班主任找到了我，他耐心的开导我，让我不要担心，同时在学习生活上给了我很大帮助，作为一名团员我要比其他人更有毅力，更加努力，于是在老师的帮助下我改变了学习方法，同时加强了政治理论学习，终于在接下来的考试中我的成绩一跃进入年级第十八名，并在之后的考试中成绩一直稳定在年级前三十。</w:t>
      </w:r>
    </w:p>
    <w:p>
      <w:pPr>
        <w:ind w:left="0" w:right="0" w:firstLine="560"/>
        <w:spacing w:before="450" w:after="450" w:line="312" w:lineRule="auto"/>
      </w:pPr>
      <w:r>
        <w:rPr>
          <w:rFonts w:ascii="宋体" w:hAnsi="宋体" w:eastAsia="宋体" w:cs="宋体"/>
          <w:color w:val="000"/>
          <w:sz w:val="28"/>
          <w:szCs w:val="28"/>
        </w:rPr>
        <w:t xml:space="preserve">在高一时由于入学成绩不是很高，我一直在重点班进行学习，通过一年的努力，在高二时我因为成绩优异进入了实验班。来到了高层次班，身边的同学更强了，我的压力也更大了，为了不被落下，我更加努力学习，通过不断努力在班中担任了生活委员一职，为班级的组织活动做出了自己的贡献。同时我的成绩也在班里比较靠前，并曾进入物理、化学、生物奥赛班进行学习，虽然没有进入复赛，但也让我增加了很多知识。</w:t>
      </w:r>
    </w:p>
    <w:p>
      <w:pPr>
        <w:ind w:left="0" w:right="0" w:firstLine="560"/>
        <w:spacing w:before="450" w:after="450" w:line="312" w:lineRule="auto"/>
      </w:pPr>
      <w:r>
        <w:rPr>
          <w:rFonts w:ascii="宋体" w:hAnsi="宋体" w:eastAsia="宋体" w:cs="宋体"/>
          <w:color w:val="000"/>
          <w:sz w:val="28"/>
          <w:szCs w:val="28"/>
        </w:rPr>
        <w:t xml:space="preserve">高中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努力要成为一名共产党员。在学校里我参加了预备党员培训班的学习，增强了自己马列主义思想的知识，同时也对党有了新的认识。在整个高中阶段，我二次获得市、区级物理、化学竞赛二等奖，代表学校参加了区排球比赛，曾被评为校“十佳百优”青年，优秀团员，校级三好学生。</w:t>
      </w:r>
    </w:p>
    <w:p>
      <w:pPr>
        <w:ind w:left="0" w:right="0" w:firstLine="560"/>
        <w:spacing w:before="450" w:after="450" w:line="312" w:lineRule="auto"/>
      </w:pPr>
      <w:r>
        <w:rPr>
          <w:rFonts w:ascii="宋体" w:hAnsi="宋体" w:eastAsia="宋体" w:cs="宋体"/>
          <w:color w:val="000"/>
          <w:sz w:val="28"/>
          <w:szCs w:val="28"/>
        </w:rPr>
        <w:t xml:space="preserve">20xx年6月我参加了天津市高考，在填报志愿时我选择了具有悠久历史和光荣传统的**大学。**大学作为中国历史上第一所大学，作为一所教育部直属的国家重点大学，她同样也是党的创始人张太雷的母校。她学科门类齐全、教学设施齐备、教师水平一流，她的校训“实事求是”更是早就深深植根于我的心里，从小我就经常听起天津大学，身边的人经常说天大是一所多么多么好的学校。因此从小我就立志要做一个“天大人”，这些都是我要选择天津大学的原因。即使是这样，在是否服从分配的一栏中，我还是义无反顾的填上了“愿意”，因为我知道如果我不能进入像天津大学这样的著名学府，我就应该服从国家的需要，到党和人民最需要我的地方去、到国家建设最需要人才的学科去。幸运的是我在随后的录取中如愿的进入了天津大学，并且以第一志愿分配到材料科学与工程学院无机非金属专业。</w:t>
      </w:r>
    </w:p>
    <w:p>
      <w:pPr>
        <w:ind w:left="0" w:right="0" w:firstLine="560"/>
        <w:spacing w:before="450" w:after="450" w:line="312" w:lineRule="auto"/>
      </w:pPr>
      <w:r>
        <w:rPr>
          <w:rFonts w:ascii="宋体" w:hAnsi="宋体" w:eastAsia="宋体" w:cs="宋体"/>
          <w:color w:val="000"/>
          <w:sz w:val="28"/>
          <w:szCs w:val="28"/>
        </w:rPr>
        <w:t xml:space="preserve">来到了大学，也翻开了我人生征程崭新的一页，我对着新的目标开始了新的奋斗和跋涉。入学不久，我就怀着激动的心情向党组织递交了入党申请书，时时处处用党员的标准严格要求自己。从开学开始，我没有辜负老师和同学的希望，踏踏实实的工作学习，在入学时我毛遂自荐做了班内的组织委员，经常为同学做一些力所能及的事，同时帮助其他班委的工作。而且我也加入了几个社团，希望在社团中锻炼自己的能力，并且一直做得不错。作为学生，要以学为主，我认为在没有知识的情况下说报效祖国都是空话。因此我一直都在学习好专业知识的情况下同时学习一些其他方面的知识，以此来拓宽自己知识的广度。</w:t>
      </w:r>
    </w:p>
    <w:p>
      <w:pPr>
        <w:ind w:left="0" w:right="0" w:firstLine="560"/>
        <w:spacing w:before="450" w:after="450" w:line="312" w:lineRule="auto"/>
      </w:pPr>
      <w:r>
        <w:rPr>
          <w:rFonts w:ascii="宋体" w:hAnsi="宋体" w:eastAsia="宋体" w:cs="宋体"/>
          <w:color w:val="000"/>
          <w:sz w:val="28"/>
          <w:szCs w:val="28"/>
        </w:rPr>
        <w:t xml:space="preserve">进入大学人不但要学好专业知识，也要在组织能力和人际关系方面多多锻炼，因此我加入了许多社团，通过社团活动锻炼了自己，同时也结交了许多朋友，其中有很多人都在某些方面有很强的能力，他们不但让我认识到了自己的不足，也同时给我很大的帮助让我在各方面都变得更加成熟。其中尤其以在经历让我很难忘，在这里有很多所谓的“强人”，比如化工学院学生会主席，读书人杂志主编，校篮球队主力前锋等等。他们之中很多人都已经是党员或者预备党员，他们一直都很真诚的帮助我，让我迅速适应了大学生活。</w:t>
      </w:r>
    </w:p>
    <w:p>
      <w:pPr>
        <w:ind w:left="0" w:right="0" w:firstLine="560"/>
        <w:spacing w:before="450" w:after="450" w:line="312" w:lineRule="auto"/>
      </w:pPr>
      <w:r>
        <w:rPr>
          <w:rFonts w:ascii="宋体" w:hAnsi="宋体" w:eastAsia="宋体" w:cs="宋体"/>
          <w:color w:val="000"/>
          <w:sz w:val="28"/>
          <w:szCs w:val="28"/>
        </w:rPr>
        <w:t xml:space="preserve">以“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时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nextpage]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在思想方面，值得一提的是，虽然多年来我一直以入党为荣，一直都梦想成为一名党员，但随着年龄的增大，受周围人和事的影响，尤其是那些贪官污吏腐败的问题和一些单位存在的“走后门”现象的影响，我渐渐的觉得入党只是为了找好工作，能够在毕业时取得某种优势，这种思想在进入大学之初曾一度让我迷茫，自己难道就是为了为了自己的利益而入党吗?我内心知道入党不是给别人炫耀的，更不是用来满足自己虚荣心的，而是应该踏踏实实为党奉献，全心全意为人民服务，需要在学习和生活中发挥先锋模范作用。大一时，在上党的基本知识概论课中学习了党的基本知识，同时有更多的时间和机会接触到身边的党员，政治视野也得到了扩充，之前关于党的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对党的深入了解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我相信“没有目标就等于失去了方向”。特别是在大学这样自主性非常强的生活中，这种计划性显得尤为重要。我是一个计划性比较强的人，在每一阶段我会给自己定一个目标，并且一定会朝着这个目标努力奋斗，最终实现，那么这时也便尝到成功的喜悦。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每个人的经历都是一本书，至于写得好写得坏、写得厚写得薄、写得精彩写得平庸，全看你自己如何下笔，别人没有办法代替.所以在以后的岁月里,我会更加努力的学习,不断充实自己. 一个人要知道自己的位置，就像一个人知道自己的脸面一样，这是最为清醒的自觉。洗尽铅华总是比随意的涂脂抹粉来得美。所以做能做的事，把它做的最好。</w:t>
      </w:r>
    </w:p>
    <w:p>
      <w:pPr>
        <w:ind w:left="0" w:right="0" w:firstLine="560"/>
        <w:spacing w:before="450" w:after="450" w:line="312" w:lineRule="auto"/>
      </w:pPr>
      <w:r>
        <w:rPr>
          <w:rFonts w:ascii="宋体" w:hAnsi="宋体" w:eastAsia="宋体" w:cs="宋体"/>
          <w:color w:val="000"/>
          <w:sz w:val="28"/>
          <w:szCs w:val="28"/>
        </w:rPr>
        <w:t xml:space="preserve">大一时，我作为第一批积极分子开始党的理论学习，并先后进行了网上党课的学习，院级分党校的学习，并且都顺利通过。经过一系列马列主义思想和其他党的理论知识的学习我深深认识到，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院级分党校的学习，通过党校的学习，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通过自己的努力走到今天，我一直对自己的表现还是满意的。随着时间的不断的流逝，我相信我会在最后凭借努力成为一名真正的中国共产党党员，我相信我能够做好，前进中很多的方向值得我去珍惜，也值得我去总结，我相信我会做的更好的。努力，刻苦，认真，是我努力的方向，我相信我能够做的更好，我一直在努力，我相信我会成为一名真正的中国共产党党员!最后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2026-11-08T05:51:13+08:00</dcterms:created>
  <dcterms:modified xsi:type="dcterms:W3CDTF">2026-11-08T05:51:13+08:00</dcterms:modified>
</cp:coreProperties>
</file>

<file path=docProps/custom.xml><?xml version="1.0" encoding="utf-8"?>
<Properties xmlns="http://schemas.openxmlformats.org/officeDocument/2006/custom-properties" xmlns:vt="http://schemas.openxmlformats.org/officeDocument/2006/docPropsVTypes"/>
</file>