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有关农村入党申请书范文农村入党申请书怎么写(7篇)</w:t>
      </w:r>
      <w:bookmarkEnd w:id="1"/>
    </w:p>
    <w:p>
      <w:pPr>
        <w:jc w:val="center"/>
        <w:spacing w:before="0" w:after="450"/>
      </w:pPr>
      <w:r>
        <w:rPr>
          <w:rFonts w:ascii="Arial" w:hAnsi="Arial" w:eastAsia="Arial" w:cs="Arial"/>
          <w:color w:val="999999"/>
          <w:sz w:val="20"/>
          <w:szCs w:val="20"/>
        </w:rPr>
        <w:t xml:space="preserve">来源：网络  作者：独酌月影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有关农村入党申请书范文农村入党申请书怎么写一我于一九九二年八月二日出生在一个普通的农村家庭。 我的父母都是普通的农民， 就在 是这样一个普通而又温暖的家庭，我健康、幸福地成长。这样的成长环境使我对中国共产党 有了由浅入深的认识，并逐步形成了...</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有关农村入党申请书范文农村入党申请书怎么写一</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有关农村入党申请书范文农村入党申请书怎么写四</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初级中学开始了我的初中生活。凭着六年的坚固基础和优异的毕业成绩，我被分进了我乡德高望重的特级语文老师x老师的班上。如愿以偿进入快班，我感到有史以来没有的压力，感到了同学间的竞争。我每天只得认真学习，皇天不负有心人，第一月我以总分第四的好成绩进入了前十。其后的学习我适应得蛮快的，在初一第二学期由于优异的数学成绩我被数学老师任为数学课代表，担当负责我们班的数学成绩。无忧无虑的生活即将结束，转眼间我进入初三，面临着又一次的分班考试。我以全校第五名的成绩进入了三(4)班，经老师的推荐和同学的民主选举，我当上了班长和校中队长，也光荣地成为了一名共青团员。和小学成为少年先锋队员是宣誓不一样，这一刻我感觉更多的是肩上的责任。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xx中学，xx省重点中学，xx省青少年爱国主义教育基地，红色旅游景点，具有优秀的革命传统精神。刚进入高一，大概由于新的环境新的学习方式新的同学，我第一次模考考得一塌糊涂。但是在班主任和任课老师的耐心指导下，我恢复了原来的自信，重新找到了自我。做一些力所能及的事情帮助和关心同学，比如听说同学病了，就去看望问候;听说朋友心情不好，就去劝勉鼓励。高二上学期，我通过竞选当上了班团支部书记，这是老师和同学对我的信任，也是培养为人民服务思想，增长才干，锻炼提高自己的极好机会。在担任班干部期间，认真履行自己的职责，对年级事务注入了很大的热情。并且在这所革命气息浓厚的高中，我受到了纯正的爱国主义教育，认识和了解了中国共产党。在学习期间，经常开展团组织活动，在团组织内学习党的知识，同时也很关心时事政治注重自己在思想上的提高。先后获得了三好学生、优秀团干部等称号。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传 我叫×××，女(男)，汉族，××××年×月×日出生，辽宁×××(如：沈阳x村)人，大学本科在读，是一名普通的农村子女。</w:t>
      </w:r>
    </w:p>
    <w:p>
      <w:pPr>
        <w:ind w:left="0" w:right="0" w:firstLine="560"/>
        <w:spacing w:before="450" w:after="450" w:line="312" w:lineRule="auto"/>
      </w:pPr>
      <w:r>
        <w:rPr>
          <w:rFonts w:ascii="宋体" w:hAnsi="宋体" w:eastAsia="宋体" w:cs="宋体"/>
          <w:color w:val="000"/>
          <w:sz w:val="28"/>
          <w:szCs w:val="28"/>
        </w:rPr>
        <w:t xml:space="preserve">家庭主要成员、主要社会关系的情况： 父亲：×××，沈阳市法库县农民，群众; 母亲：×××，沈阳市法库县农民，群众; 祖母：×××，沈阳市法库县农民， 群众; 姑姑：×××，沈阳市法库县高中教师，中共党员。 ……</w:t>
      </w:r>
    </w:p>
    <w:p>
      <w:pPr>
        <w:ind w:left="0" w:right="0" w:firstLine="560"/>
        <w:spacing w:before="450" w:after="450" w:line="312" w:lineRule="auto"/>
      </w:pPr>
      <w:r>
        <w:rPr>
          <w:rFonts w:ascii="宋体" w:hAnsi="宋体" w:eastAsia="宋体" w:cs="宋体"/>
          <w:color w:val="000"/>
          <w:sz w:val="28"/>
          <w:szCs w:val="28"/>
        </w:rPr>
        <w:t xml:space="preserve">个人简历： ××年9月—××年7月，就读于沈阳市法库县×××小学，任班长，证明人：×××; ××年9月—××年7月，就读于沈阳市法库县×××中学，任学习委员，证明人：×××; ××年9月—××年7月就读于沈阳市法库县高中，任班长，证明人：×××; ××年9月—今，就读于大学×××学院，任学生会主席，证明人：×××。 其中，于××××年×月，在沈阳市×××中学加入中国共产主义青年团。</w:t>
      </w:r>
    </w:p>
    <w:p>
      <w:pPr>
        <w:ind w:left="0" w:right="0" w:firstLine="560"/>
        <w:spacing w:before="450" w:after="450" w:line="312" w:lineRule="auto"/>
      </w:pPr>
      <w:r>
        <w:rPr>
          <w:rFonts w:ascii="宋体" w:hAnsi="宋体" w:eastAsia="宋体" w:cs="宋体"/>
          <w:color w:val="000"/>
          <w:sz w:val="28"/>
          <w:szCs w:val="28"/>
        </w:rPr>
        <w:t xml:space="preserve">我出生在×××(如：沈阳市法库县)一个普通农民家庭。从上小学开始，渐渐懂事。……(从对党的懵懂、粗浅的认识，逐步发展为热爱的情感)……正是在这种良好的培养和教育下，我光荣加入中国少先队。 ××××年，我小学毕业，考入×××中学。三年后，又考入××××高中。随着年龄的增长和知识的积累，我在思想上逐渐懂得了，青年人要成长进步，必须自觉靠近团组织，主动接受组织的教育和培养。通过组织的帮助和自己的努力，我于××××年××月加入中国共产主义青年团。在中学的六年里，由于思想进步，学习优秀，工作出色，我曾多次被评为校×××等荣誉称号。</w:t>
      </w:r>
    </w:p>
    <w:p>
      <w:pPr>
        <w:ind w:left="0" w:right="0" w:firstLine="560"/>
        <w:spacing w:before="450" w:after="450" w:line="312" w:lineRule="auto"/>
      </w:pPr>
      <w:r>
        <w:rPr>
          <w:rFonts w:ascii="宋体" w:hAnsi="宋体" w:eastAsia="宋体" w:cs="宋体"/>
          <w:color w:val="000"/>
          <w:sz w:val="28"/>
          <w:szCs w:val="28"/>
        </w:rPr>
        <w:t xml:space="preserve">××××年，我高中毕业，以优异的成绩考大学××××学院。在大学学习期间，通过学院(或：系)分党校的学习，了解了党的理论知识，端正了入党动机，并使我对党、对祖国、对人民的感情得到了极大的提高与升华。我更加渴望加入到党组织中来，以更好的接受党的教育与培养。为此，我怀着激动的心情，向党组织郑重地递交了第一份入党申请书，向党表明了自己的理想和愿望。从此，我在思想上、学习上、工作上和生活上更加严格要求自己，并积极主动找党员谈心，向组织汇报思想。××年××月我被确定为入党积极分子。 这种政治上的进步激励我在学习上、工作上更加努力刻苦。在学习中，我进一步明确学习目的，端正学习态度，改进学习方法。</w:t>
      </w:r>
    </w:p>
    <w:p>
      <w:pPr>
        <w:ind w:left="0" w:right="0" w:firstLine="560"/>
        <w:spacing w:before="450" w:after="450" w:line="312" w:lineRule="auto"/>
      </w:pPr>
      <w:r>
        <w:rPr>
          <w:rFonts w:ascii="宋体" w:hAnsi="宋体" w:eastAsia="宋体" w:cs="宋体"/>
          <w:color w:val="000"/>
          <w:sz w:val="28"/>
          <w:szCs w:val="28"/>
        </w:rPr>
        <w:t xml:space="preserve">通过不断的努力，我顺利通过全国外语××级考试，……，去年，我的智育成绩班级排名为×××，曾获×××奖学金。我先后担任×××××学生干部职务，我深知入党不是为了个人荣耀，也不是获取政治资本，而是为了更好地为人民服务。因此在工作上，我认真负责，尽力为老师分忧，全心全意为同学服务。……(讲述自己的闪光经历，得令人信服)……我积极参加校、院的各项活动，并能够发挥骨干作用，踊跃参加×××社会实践活动以使自己能够联系实际，学以致用。正是由于我的努力与付出，我获得了×××××××荣誉称号。</w:t>
      </w:r>
    </w:p>
    <w:p>
      <w:pPr>
        <w:ind w:left="0" w:right="0" w:firstLine="560"/>
        <w:spacing w:before="450" w:after="450" w:line="312" w:lineRule="auto"/>
      </w:pPr>
      <w:r>
        <w:rPr>
          <w:rFonts w:ascii="宋体" w:hAnsi="宋体" w:eastAsia="宋体" w:cs="宋体"/>
          <w:color w:val="000"/>
          <w:sz w:val="28"/>
          <w:szCs w:val="28"/>
        </w:rPr>
        <w:t xml:space="preserve">通过组织上的培养和个人的不断努力，我在思想上更加成熟，政治上更加坚定，作风上更加严谨，确立起为共产主义奋斗终身的政治信仰和为党为祖国为人民而无私奉献的崇高品格与追求。这种政治信仰与追求，是我各方面健康发展的强大精神动力和思想支柱。我将牢记党的宗旨和使命，以自己的模范行动时刻保持党的先进性，不断加强政治修养，努力学习，勤奋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中国共产党要始终代表中国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2026-01-22T16:11:18+08:00</dcterms:created>
  <dcterms:modified xsi:type="dcterms:W3CDTF">2026-01-22T16:11:18+08:00</dcterms:modified>
</cp:coreProperties>
</file>

<file path=docProps/custom.xml><?xml version="1.0" encoding="utf-8"?>
<Properties xmlns="http://schemas.openxmlformats.org/officeDocument/2006/custom-properties" xmlns:vt="http://schemas.openxmlformats.org/officeDocument/2006/docPropsVTypes"/>
</file>