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2025年农民入党申请书范文,农民入党申请书怎么写(9篇)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农民入党申请书范文,农民入党申请书怎么写一我怀着十分激动的心情，郑重地向党组织提出：我志愿加入中国共产党。通过参加党校培训，我对中国共产党有了进一步的认识和了解。中国共产党是中国工人阶级的先锋队，同时是中国人民和中华民族的先锋队，是...</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20_年农民入党申请书范文,农民入党申请书怎么写一</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20_年农民入党申请书范文,农民入党申请书怎么写二</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xx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20_年农民入党申请书范文,农民入党申请书怎么写四</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居中写入党申请书 。</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即所汇报的人对党组织的称呼，一般写 敬爱的党组织 。记得顶格书写在标题的下一行，后面加冒号。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要跟自己的学习结合、工作和生活情况，向党组织反映自己的真实思想情况。具体内容根据每个人的不同情况而定。如果对党的基本知识、马克思主义的基本理论的学习有所收获，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结尾可写上自己对党组织的请求和希望。一般用恳请党组织给予批准、帮助或希望党组织加强对自己的培养和教育等作为结束语。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在最后，要署名和注明汇报日期。一般居右书写 申请人 ，下一行写上 年 月 日 。</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学幅习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中国共产党要始终代表中国先进生产力的发展要求，中国共产党要始终代表中国先进文化的前进方向，中国共产党要始终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20_年农民入党申请书范文,农民入党申请书怎么写六</w:t>
      </w:r>
    </w:p>
    <w:p>
      <w:pPr>
        <w:ind w:left="0" w:right="0" w:firstLine="560"/>
        <w:spacing w:before="450" w:after="450" w:line="312" w:lineRule="auto"/>
      </w:pPr>
      <w:r>
        <w:rPr>
          <w:rFonts w:ascii="宋体" w:hAnsi="宋体" w:eastAsia="宋体" w:cs="宋体"/>
          <w:color w:val="000"/>
          <w:sz w:val="28"/>
          <w:szCs w:val="28"/>
        </w:rPr>
        <w:t xml:space="preserve">经过第一次的党课，我开始对中国共产党有了初步的了解，这不单单是告诉我入党的艰难性，让我感受到了党组织对于培养党员的重视，让我明白了党组织是如何不畏艰辛的培养一代又一代的接班人，让我明白了党组织是如何不辞辛苦的培养一代又一代的先锋队，党组织那一切为了党的未来、为了人民的未来的心让我由衷的感觉到自己能够接受党校培训的荣幸。</w:t>
      </w:r>
    </w:p>
    <w:p>
      <w:pPr>
        <w:ind w:left="0" w:right="0" w:firstLine="560"/>
        <w:spacing w:before="450" w:after="450" w:line="312" w:lineRule="auto"/>
      </w:pPr>
      <w:r>
        <w:rPr>
          <w:rFonts w:ascii="宋体" w:hAnsi="宋体" w:eastAsia="宋体" w:cs="宋体"/>
          <w:color w:val="000"/>
          <w:sz w:val="28"/>
          <w:szCs w:val="28"/>
        </w:rPr>
        <w:t xml:space="preserve">20xx年3月31日，陈xx教授给我们讲了第一期党课，在此次课堂上，我知道了申请入党需要具备一系列基本条件：首先是年龄条件和成分条件为年满18周岁的周国工人、农民、军人、知识分子和其他社会阶层的先进分子;其次，是必须承认党的纲领和章程的思想政治条件;最后，申请入党就必须愿意参加党的一个组织并在其中积极工作、执行党的决议和按期交纳党费。</w:t>
      </w:r>
    </w:p>
    <w:p>
      <w:pPr>
        <w:ind w:left="0" w:right="0" w:firstLine="560"/>
        <w:spacing w:before="450" w:after="450" w:line="312" w:lineRule="auto"/>
      </w:pPr>
      <w:r>
        <w:rPr>
          <w:rFonts w:ascii="宋体" w:hAnsi="宋体" w:eastAsia="宋体" w:cs="宋体"/>
          <w:color w:val="000"/>
          <w:sz w:val="28"/>
          <w:szCs w:val="28"/>
        </w:rPr>
        <w:t xml:space="preserve">从这些条件里，我们就可以清楚的知道党组织对入党的严格把关。为了党员的质量保证，为了提高党组织的整体素质和战斗力，党组织不仅在年龄上、知识上还有在分布结构上都需要特别的注意，跟坚持在教育的第一线发展党员，这一切都是为了党的美好未来的不容忽视的重要举措。</w:t>
      </w:r>
    </w:p>
    <w:p>
      <w:pPr>
        <w:ind w:left="0" w:right="0" w:firstLine="560"/>
        <w:spacing w:before="450" w:after="450" w:line="312" w:lineRule="auto"/>
      </w:pPr>
      <w:r>
        <w:rPr>
          <w:rFonts w:ascii="宋体" w:hAnsi="宋体" w:eastAsia="宋体" w:cs="宋体"/>
          <w:color w:val="000"/>
          <w:sz w:val="28"/>
          <w:szCs w:val="28"/>
        </w:rPr>
        <w:t xml:space="preserve">为此每一个参加党校培训的党员都应该感到荣幸，以自己最大的努力去学习关于党的知识，努力提高自己的党性，争取能够成功的加入中国共产党。为了能够更快的融入党组织，我还在课外的时间努力学习关于党的知识，我知道中国共产党代表着先进生产力的发展方向，代表着先进文化的前进方向，代表着最广人人们的根本利益。</w:t>
      </w:r>
    </w:p>
    <w:p>
      <w:pPr>
        <w:ind w:left="0" w:right="0" w:firstLine="560"/>
        <w:spacing w:before="450" w:after="450" w:line="312" w:lineRule="auto"/>
      </w:pPr>
      <w:r>
        <w:rPr>
          <w:rFonts w:ascii="宋体" w:hAnsi="宋体" w:eastAsia="宋体" w:cs="宋体"/>
          <w:color w:val="000"/>
          <w:sz w:val="28"/>
          <w:szCs w:val="28"/>
        </w:rPr>
        <w:t xml:space="preserve">而中国共产党党员则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具体来说，第一，共产党员是工人阶级的一员，要成为共产党员，自觉地站到工人阶级的立场上来，确立无产阶级世界观。第二，共产党员是工人阶级的先锋战士，必须具有共产主义觉悟，为共产主义事业奋斗终身，永不动摇。第三，共产党员为共产主义事业奋斗的觉悟，必须落实到自己的先锋模范作用上。</w:t>
      </w:r>
    </w:p>
    <w:p>
      <w:pPr>
        <w:ind w:left="0" w:right="0" w:firstLine="560"/>
        <w:spacing w:before="450" w:after="450" w:line="312" w:lineRule="auto"/>
      </w:pPr>
      <w:r>
        <w:rPr>
          <w:rFonts w:ascii="宋体" w:hAnsi="宋体" w:eastAsia="宋体" w:cs="宋体"/>
          <w:color w:val="000"/>
          <w:sz w:val="28"/>
          <w:szCs w:val="28"/>
        </w:rPr>
        <w:t xml:space="preserve">因此，党组织必须坚持“坚持标准，保证质量，改善结构，慎重发展”的方针;坚持发展党员坚持个别吸收的原则，成熟一个发展一个，严格履行入党手续，防止把不具备党员条件的人吸收到党内来，这一切都成为了党组织发展先进党员的重大举措。</w:t>
      </w:r>
    </w:p>
    <w:p>
      <w:pPr>
        <w:ind w:left="0" w:right="0" w:firstLine="560"/>
        <w:spacing w:before="450" w:after="450" w:line="312" w:lineRule="auto"/>
      </w:pPr>
      <w:r>
        <w:rPr>
          <w:rFonts w:ascii="宋体" w:hAnsi="宋体" w:eastAsia="宋体" w:cs="宋体"/>
          <w:color w:val="000"/>
          <w:sz w:val="28"/>
          <w:szCs w:val="28"/>
        </w:rPr>
        <w:t xml:space="preserve">要入党不只是满足入党的基本条件，更重要的是还需要自己不断的培养自己的党性，不仅要在党组织的监督之下更重要的是自觉的努力的学习党的一切知识，为自己负责，更是为了党组织能够永葆先进性作出自己的奉献。参加党校培训，努力学习，不断培养和提高自己的党性将会是我今后永远追寻的目标。有努力就有希望，一切都从学习党的知识开始，脚踏实地的为入党做好一切准备。</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20_年农民入党申请书范文,农民入党申请书怎么写七</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我叫xx，男，汉族，201x年月生，xxx村村民。</w:t>
      </w:r>
    </w:p>
    <w:p>
      <w:pPr>
        <w:ind w:left="0" w:right="0" w:firstLine="560"/>
        <w:spacing w:before="450" w:after="450" w:line="312" w:lineRule="auto"/>
      </w:pPr>
      <w:r>
        <w:rPr>
          <w:rFonts w:ascii="宋体" w:hAnsi="宋体" w:eastAsia="宋体" w:cs="宋体"/>
          <w:color w:val="000"/>
          <w:sz w:val="28"/>
          <w:szCs w:val="28"/>
        </w:rPr>
        <w:t xml:space="preserve">我志愿参加中国***，愿意为***主义事业奋斗毕生。我衷心地热爱党，她是中国工人阶层的先锋队，是中国各族人民利益的虔诚代表，是中国社会主义事业的领导核心。中国***以实现***主义的社会轨制为终纵目的，以马克思列宁主义、毛泽东思维、***理论为步履指南，是用提高前辈实践武装起来的党，是全心全意为人民服务的党，是有才干引导全国人民进一步走向繁荣富强的党。她始终代表中国提高先辈出产力的发展要求，代表中国先文明的前进方向，代表中国最泛博国民的根本利益，并通过制勘误确的路线方针政策，为实现国度和人民的基本好处而不懈斗争。</w:t>
      </w:r>
    </w:p>
    <w:p>
      <w:pPr>
        <w:ind w:left="0" w:right="0" w:firstLine="560"/>
        <w:spacing w:before="450" w:after="450" w:line="312" w:lineRule="auto"/>
      </w:pPr>
      <w:r>
        <w:rPr>
          <w:rFonts w:ascii="宋体" w:hAnsi="宋体" w:eastAsia="宋体" w:cs="宋体"/>
          <w:color w:val="000"/>
          <w:sz w:val="28"/>
          <w:szCs w:val="28"/>
        </w:rPr>
        <w:t xml:space="preserve">中国***员是中国工人阶级的有***主义觉悟的先锋士兵，必需全心全意为人民服务，不惜就义个人的一切，为实现***主义奋斗终身。中国***党员永远是劳动人民的一般一员，不得谋求任何私利和特权。在新的历史条件下，***员要体现时代的要求，要襟怀襟怀胸襟***主义弘远空想，带头执行党和国家现阶段的各项政策，敢于开拓，积极进取，不怕难题，不怕艰难;要肝胆相照为人民谋利益，刻苦在前，享受在后，克已奉公，多作贡献;要刻苦学习马列主义理论，增强辨别长短的能力;要在危急时刻挺身而出，维护国家和人民的利益，果断同危害人民、迫害社会、损害国家的行为作斗争。当前我国农村正在发生新的变革，我国农业参加国际配合和竞争正面对新的局面，推进农村改革发展具备很多有利前提，也面临不少难题和挑战，农业基础依然薄弱，最须要加强;农村发展仍然滞后，最需要搀扶;农夫增收仍旧困难，最需要加快。</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实没有中国***的就没有新中国，没有中国***的领导，中国人民就不可能解脱受奴役的福气，成为国家的主人。在新***主义革命中，党领导全国各族人民，在毛泽东思惟指引下，经由长期的反对帝国主义、封建主义、官僚资本主义的革命斗争，获得了胜利，建立了人民******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的领导下，才华走向繁华强盛。建国后，我国顺利地进行了社会主义改革,电火花机，完成了从新***主义到社会主义的过渡，确破了社会主义制度，社会主义的经济、政治和文化得到了很大的发展。只管在前进的道路上碰到过曲折，但党用她本身的力气改正了失误，使我国进入了一个更加宏大的历史时期。十一届三中全会以来，在中国***的领导下，我国取得了举世注视标发展，出产力迅速发展，综合国力大大增强，人民糊口水平大幅进步。</w:t>
      </w:r>
    </w:p>
    <w:p>
      <w:pPr>
        <w:ind w:left="0" w:right="0" w:firstLine="560"/>
        <w:spacing w:before="450" w:after="450" w:line="312" w:lineRule="auto"/>
      </w:pPr>
      <w:r>
        <w:rPr>
          <w:rFonts w:ascii="宋体" w:hAnsi="宋体" w:eastAsia="宋体" w:cs="宋体"/>
          <w:color w:val="000"/>
          <w:sz w:val="28"/>
          <w:szCs w:val="28"/>
        </w:rPr>
        <w:t xml:space="preserve">作为和兴村的一名村民，村民小组干部，今后会我更加努力地工作，当真学习马克思列宁主义、毛泽东思惟、***理论，学习党对农村的路线、方针、政策及决议，学习农业科技，努力提高为大众服务的本事。时时刻刻以马克思列宁主义、毛泽东思惟、邓小平理论作为自己的步履指南，用三个\"忠诚代表\"指导自己的思惟和步履。坚决拥戴中国***，在思惟上同党中心坚持一致，认真贯彻履行党的根本路线和各项方针、政策，带头加入改造开放和社会主义古代化建设，为经济发展和社会提高艰巨奋斗，在农业生产、工作、学习和社会糊口中起先锋模范作用。保持党和农民干部的利益高于所有，个人利益违背党和人民的利益，耐劳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自觉按照党的纪律和国家法律，严格保守党和国家的秘密，实行党的决定，遵从组织调配，积极实现党的任务。维护党的团结和统一，对党忠诚诚实，言行不一，果断反对一切派别组织和小团体流动，反对阳奉阴违的两面派行为和一切阴谋诡计。切实发展批评和自我批驳，敢于戳穿和矫正工作中的毛病、错误，果断同消极***气象作奋斗。周密亲密联系群众，向群众宣传党的城市政策，遇事同农夫干部商量，及时向党反映农夫群众的见解和要求，维护农夫人民的合法利益。弘扬社会主义新风尚，提倡***主义道德，为了保护国家和公民的利益，在所有艰苦和危险的时刻挺身而出，英勇斗争，不怕捐躯。反对***祖国，维护祖国同一，不做欺侮祖国的事，不出卖自己的国家，不搞封建科学的流动，自觉与一切邪教流动作斗争。只有党和农夫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20_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2026-06-10T09:18:54+08:00</dcterms:created>
  <dcterms:modified xsi:type="dcterms:W3CDTF">2026-06-10T09:18:54+08:00</dcterms:modified>
</cp:coreProperties>
</file>

<file path=docProps/custom.xml><?xml version="1.0" encoding="utf-8"?>
<Properties xmlns="http://schemas.openxmlformats.org/officeDocument/2006/custom-properties" xmlns:vt="http://schemas.openxmlformats.org/officeDocument/2006/docPropsVTypes"/>
</file>