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推荐农村普通入党申请书怎么写(九篇)</w:t>
      </w:r>
      <w:bookmarkEnd w:id="1"/>
    </w:p>
    <w:p>
      <w:pPr>
        <w:jc w:val="center"/>
        <w:spacing w:before="0" w:after="450"/>
      </w:pPr>
      <w:r>
        <w:rPr>
          <w:rFonts w:ascii="Arial" w:hAnsi="Arial" w:eastAsia="Arial" w:cs="Arial"/>
          <w:color w:val="999999"/>
          <w:sz w:val="20"/>
          <w:szCs w:val="20"/>
        </w:rPr>
        <w:t xml:space="preserve">来源：网络  作者：风吟鸟唱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推荐农村普通入党申请书怎么写一县委、县政府对农村党员干部现代远程教育工作非常重视，统一思想，加强领导，并召开了专题会议，成立了农村党员干部现代远程教育工作领导小组。 领导小组名单如下：领导小组成员单位在县委组织部牵头下，服从大局，积极配合，...</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推荐农村普通入党申请书怎么写一</w:t>
      </w:r>
    </w:p>
    <w:p>
      <w:pPr>
        <w:ind w:left="0" w:right="0" w:firstLine="560"/>
        <w:spacing w:before="450" w:after="450" w:line="312" w:lineRule="auto"/>
      </w:pPr>
      <w:r>
        <w:rPr>
          <w:rFonts w:ascii="宋体" w:hAnsi="宋体" w:eastAsia="宋体" w:cs="宋体"/>
          <w:color w:val="000"/>
          <w:sz w:val="28"/>
          <w:szCs w:val="28"/>
        </w:rPr>
        <w:t xml:space="preserve">县委、县政府对农村党员干部现代远程教育工作非常重视，统一思想，加强领导，并召开了专题会议，成立了农村党员干部现代远程教育工作领导小组。 领导小组名单如下：</w:t>
      </w:r>
    </w:p>
    <w:p>
      <w:pPr>
        <w:ind w:left="0" w:right="0" w:firstLine="560"/>
        <w:spacing w:before="450" w:after="450" w:line="312" w:lineRule="auto"/>
      </w:pPr>
      <w:r>
        <w:rPr>
          <w:rFonts w:ascii="宋体" w:hAnsi="宋体" w:eastAsia="宋体" w:cs="宋体"/>
          <w:color w:val="000"/>
          <w:sz w:val="28"/>
          <w:szCs w:val="28"/>
        </w:rPr>
        <w:t xml:space="preserve">领导小组成员单位在县委组织部牵头下，服从大局，积极配合，充分发挥各自部门职能，整合资源，形成合力，切实加强了对远程教育工作的经费支持、业务指导和技术服务，积极支持协助县远教工作，共同做好了全县农村党员干部现代远程教育工作。县委还专门召开了全县农村党员干部现代远程教育工作会议。会后，各试点乡镇和各成员单位高度重视，迅速落实会议精神，把这项工作作为一项政治任务来抓，力求做到目标明确、资源整合、夯实基础、形成合力、以点带面。</w:t>
      </w:r>
    </w:p>
    <w:p>
      <w:pPr>
        <w:ind w:left="0" w:right="0" w:firstLine="560"/>
        <w:spacing w:before="450" w:after="450" w:line="312" w:lineRule="auto"/>
      </w:pPr>
      <w:r>
        <w:rPr>
          <w:rFonts w:ascii="宋体" w:hAnsi="宋体" w:eastAsia="宋体" w:cs="宋体"/>
          <w:color w:val="000"/>
          <w:sz w:val="28"/>
          <w:szCs w:val="28"/>
        </w:rPr>
        <w:t xml:space="preserve">二、广泛宣传，营造了氛围</w:t>
      </w:r>
    </w:p>
    <w:p>
      <w:pPr>
        <w:ind w:left="0" w:right="0" w:firstLine="560"/>
        <w:spacing w:before="450" w:after="450" w:line="312" w:lineRule="auto"/>
      </w:pPr>
      <w:r>
        <w:rPr>
          <w:rFonts w:ascii="宋体" w:hAnsi="宋体" w:eastAsia="宋体" w:cs="宋体"/>
          <w:color w:val="000"/>
          <w:sz w:val="28"/>
          <w:szCs w:val="28"/>
        </w:rPr>
        <w:t xml:space="preserve">为切实加强广大党员群众对农村现代远程教育工作的了解，我县进一步加大远教工作的宣传力度，大力宣讲开展远教工作的重要性、紧迫性和实效性，为远教工作的全面开展营造上下齐心、众志成城的良好氛围。在实际工作中，努力做到“四个始终”。一是始终把远教工作作为提高农村党员干部素质的党建工程来抓。借助现代远程教育改进学习方式，不断提高农村党员干部综合素质，夯实党在农村的执政基础，提高党在农村的执政能力。二是始终把远教工作作为促进农民增收的致富工程来抓。通过开展农村党员干部现代远程教育，不断加速广大农村的信息化建设，提高农村党员的综合素质，增强农民的致富本领，加快农村全面建设小康社会的步伐。三是始终把远教工作作为联系农民群众、丰富农村文化生活的民心工程来抓，入党申请书《农村党员个人工作总结》利用远程教育站点的“天网”和“地网”，让农村党员干部和人民群众收看更多的优秀文艺节目，丰富农村业余文化生活，并及时准确地公文写作了解中央和上级党委的政策决定。四是始终把远教工作作为稳定农村(，请保留此标记。)社会，实现全面小康的基础工程来抓。通过统筹城乡发展，促进农村人力资源的开发和___法制建设进程，推动农村“三个文明”建设。</w:t>
      </w:r>
    </w:p>
    <w:p>
      <w:pPr>
        <w:ind w:left="0" w:right="0" w:firstLine="560"/>
        <w:spacing w:before="450" w:after="450" w:line="312" w:lineRule="auto"/>
      </w:pPr>
      <w:r>
        <w:rPr>
          <w:rFonts w:ascii="宋体" w:hAnsi="宋体" w:eastAsia="宋体" w:cs="宋体"/>
          <w:color w:val="000"/>
          <w:sz w:val="28"/>
          <w:szCs w:val="28"/>
        </w:rPr>
        <w:t xml:space="preserve">强化群众意识是确保远程教育工作顺利开展和取得实效的前提和基础。为此我县通过县广播电视台、沅陵县政府公众信息网站、板报和标语等形式大力推介农村党员干部现代远程教育工作，为远程教育工作奠定了良好的___氛围。</w:t>
      </w:r>
    </w:p>
    <w:p>
      <w:pPr>
        <w:ind w:left="0" w:right="0" w:firstLine="560"/>
        <w:spacing w:before="450" w:after="450" w:line="312" w:lineRule="auto"/>
      </w:pPr>
      <w:r>
        <w:rPr>
          <w:rFonts w:ascii="宋体" w:hAnsi="宋体" w:eastAsia="宋体" w:cs="宋体"/>
          <w:color w:val="000"/>
          <w:sz w:val="28"/>
          <w:szCs w:val="28"/>
        </w:rPr>
        <w:t xml:space="preserve">三、规范管理，精心组织，充分发挥远教站点的作用</w:t>
      </w:r>
    </w:p>
    <w:p>
      <w:pPr>
        <w:ind w:left="0" w:right="0" w:firstLine="560"/>
        <w:spacing w:before="450" w:after="450" w:line="312" w:lineRule="auto"/>
      </w:pPr>
      <w:r>
        <w:rPr>
          <w:rFonts w:ascii="宋体" w:hAnsi="宋体" w:eastAsia="宋体" w:cs="宋体"/>
          <w:color w:val="000"/>
          <w:sz w:val="28"/>
          <w:szCs w:val="28"/>
        </w:rPr>
        <w:t xml:space="preserve">远程教育站点建设是基础，规范管理是关键，组织教学是手段，提高素质增强实用性是目的。为此，我们做了以下五个方面的工作：一是组建一支技术精湛、素质优良的远教管理服务队伍。把那些思想素质好、年富力强、有热情、熟悉设备管理维护、能够做好站点教学组织和信息收集反馈的人员组织起来，进行专门的培训学习，使其成为远教站点___的骨干力量。按照市委组织部远教办的培训计划安排,我县在今年组织各乡镇组织委员和各个远程教育站点___共计55人，进行了为期2天的封闭式培训。由远教站点工作人员向培训对象传授了设备的调试和安装，卫星接收机的使用和电脑的基本操作等知识，并专门安排时间，组织学员上机操作。培训结束时，远教办还组织学员进行了理论考试和上机考试，对操作不合格的学员进行再培训，目前，90%的学员都通过了理论和时间操作考试。二是建立一套严格规范、科学实用的运行管理制度。在站点管理上，制定设备管理、人员管理、资金管理、教学管理、教学评估等制度，通过制度来管人管事，使远教工作不断走向规范化。在教学组织上，增强学习内容的针对性，分时段、分层次组织学习，建立远教站点学习听课评课制度和教学信息月报制度，定期组织教学经验交流。在教学内容的安排上，增强教学的实用性，重点加强党的知识、保持___员先进性、农村实用技术、致富信息、群众喜闻乐见的文艺节目等方面的内容，努力让广大学习对象感兴趣、学得进、用得着。 三是充分发挥乡镇在教学管理上的主导作用。乡镇除了确定专人分管远教工作以外，还要切实履行以乡(镇)党委书记为组长的远教领导小组职责，确定1-2名远教专(兼)职干部，负责本乡镇站点的运行管理，搞好本乡镇内村级远教站点教学管理的指导督查工作。四是紧密结合第三批保持___员先进性教育活动的实际，发挥好远教站点的作用。第三批先进性教育重点在农村，各站点要结合先进性教育活动的开展，制订好学习计划，明确学习任务，合理安排学习内容，确保教育活动取得成效。</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推荐农村普通入党申请书怎么写二</w:t>
      </w:r>
    </w:p>
    <w:p>
      <w:pPr>
        <w:ind w:left="0" w:right="0" w:firstLine="560"/>
        <w:spacing w:before="450" w:after="450" w:line="312" w:lineRule="auto"/>
      </w:pPr>
      <w:r>
        <w:rPr>
          <w:rFonts w:ascii="宋体" w:hAnsi="宋体" w:eastAsia="宋体" w:cs="宋体"/>
          <w:color w:val="000"/>
          <w:sz w:val="28"/>
          <w:szCs w:val="28"/>
        </w:rPr>
        <w:t xml:space="preserve">过去的20__年，前半年，本人根据自己作为市政协经济委副主任的职责，按照市政协的总体部署，在分管副主席的领导下，积极配合经济委主任，与有关部门的密切配合，围绕经济工作这一重点，通过开展专题调研视察、走访委员企业、外出考察等形式，组织本委委员认真履行职责，较好地完成了经济委的各项工作任务。下半年，本人调任市政协副秘书长后，工作主要职责是协助相应的副主席，联系人口资源环境委和文化文史资料委，负责市政协办公室参政议政期刊《__之声》编辑工作。根据新的工作职责，本人同样全身心投入工作，完成各项工作任务。一年来，本人思想上与党中央保持一致；行动上严于律己；工作上尽职尽职。现将个人情况简要报告如下：</w:t>
      </w:r>
    </w:p>
    <w:p>
      <w:pPr>
        <w:ind w:left="0" w:right="0" w:firstLine="560"/>
        <w:spacing w:before="450" w:after="450" w:line="312" w:lineRule="auto"/>
      </w:pPr>
      <w:r>
        <w:rPr>
          <w:rFonts w:ascii="宋体" w:hAnsi="宋体" w:eastAsia="宋体" w:cs="宋体"/>
          <w:color w:val="000"/>
          <w:sz w:val="28"/>
          <w:szCs w:val="28"/>
        </w:rPr>
        <w:t xml:space="preserve">一、态度端正，认真学习党的__大精神，思想上与党中央保持高度一致。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一年来，本人认真参加中共__市委和市政协组织的各项学习活动。党的__大召开之后，本人作为一名党员干部，积极参加各级各部门组织的学习贯彻落实会议和认真自学，深入领会了党的__大精神实质。特别是参加__市领导干部学习贯彻党的__大精神第四期轮训班，通过五天的集中学习，让我有了更加深刻的理解和领悟。本人决心在明年的本职工作上用习近平新时代中国特色社会主义思想武装头脑，指导实践，做好自己的本职工作。</w:t>
      </w:r>
    </w:p>
    <w:p>
      <w:pPr>
        <w:ind w:left="0" w:right="0" w:firstLine="560"/>
        <w:spacing w:before="450" w:after="450" w:line="312" w:lineRule="auto"/>
      </w:pPr>
      <w:r>
        <w:rPr>
          <w:rFonts w:ascii="宋体" w:hAnsi="宋体" w:eastAsia="宋体" w:cs="宋体"/>
          <w:color w:val="000"/>
          <w:sz w:val="28"/>
          <w:szCs w:val="28"/>
        </w:rPr>
        <w:t xml:space="preserve">二、认真履职，配合协助做好经济委各项工作；协调人口资源环境委和文化文史资料委抓好各项视察调研活动，努力让每项工作得到较好落实。</w:t>
      </w:r>
    </w:p>
    <w:p>
      <w:pPr>
        <w:ind w:left="0" w:right="0" w:firstLine="560"/>
        <w:spacing w:before="450" w:after="450" w:line="312" w:lineRule="auto"/>
      </w:pPr>
      <w:r>
        <w:rPr>
          <w:rFonts w:ascii="宋体" w:hAnsi="宋体" w:eastAsia="宋体" w:cs="宋体"/>
          <w:color w:val="000"/>
          <w:sz w:val="28"/>
          <w:szCs w:val="28"/>
        </w:rPr>
        <w:t xml:space="preserve">（一）组织委员培训教育。为了提高经济委委员的履职能力和水平，__月，本人协助经济委主任认真组织经济委委员，参加市政协组织的新委员培训活动。让本委新当选的委员深入理解了人民政协组织的性质、地位和作用，认清自己的职责，明白自己作为一名政协委员和权利和义务，学习掌握了提案的撰写的格式与要求，以及写作技能与方法等。4月和9月分两批次共组织8名委员参加了市政协在浙江大学和北京大学举办的委员素质提升培训班，使他们在政协委员履职要素与技能、中国传统文化、国家战略考量与布置、世界及中国经济发展形势、社会热点难点问题等专题中接受到了高水平的训导与教育。</w:t>
      </w:r>
    </w:p>
    <w:p>
      <w:pPr>
        <w:ind w:left="0" w:right="0" w:firstLine="560"/>
        <w:spacing w:before="450" w:after="450" w:line="312" w:lineRule="auto"/>
      </w:pPr>
      <w:r>
        <w:rPr>
          <w:rFonts w:ascii="宋体" w:hAnsi="宋体" w:eastAsia="宋体" w:cs="宋体"/>
          <w:color w:val="000"/>
          <w:sz w:val="28"/>
          <w:szCs w:val="28"/>
        </w:rPr>
        <w:t xml:space="preserve">（二）组织委员视察调研。3月中旬，协助经济委主任组织委员调研组到遂溪县热带农业科技示范园开展视察调研，深入了解我市农业观光旅游开发及运营情况。3月下旬，协助组织委员调研组，采用现场察看和召集有关部门座谈方式，赴吴川市对该市江河流域生态情况开展视察调研。6月上旬，协助组织经济委的企业家委员到遂溪县岭北镇广东北部湾农产品批发中心有限公司视察调研，并召开座谈会讨论研究市政协成立“__市促进科教文化发展基金会”的捐赠事宜。6月中旬，协助组织部分委员到全国水产协会在我市举办的国际海水产品博览会展馆视察调研，了解参展和商贸洽谈情况。6月下旬，参加了市政协调研组，到福建省的福州、厦门、泉州等市，就“如何落实国家一带一路发展战略，推动我市加快建设步伐”课题进行考察学习，根据考察学习体会，结合我市的实际情况，本人代表调研组撰写出了《关于借助国家实施“一带一路”发展战略之机，加快推进我市建设步伐的建议》案。该建议案受到了市政府的高度重视，市政府专门对建议案作出了回应答复。</w:t>
      </w:r>
    </w:p>
    <w:p>
      <w:pPr>
        <w:ind w:left="0" w:right="0" w:firstLine="560"/>
        <w:spacing w:before="450" w:after="450" w:line="312" w:lineRule="auto"/>
      </w:pPr>
      <w:r>
        <w:rPr>
          <w:rFonts w:ascii="宋体" w:hAnsi="宋体" w:eastAsia="宋体" w:cs="宋体"/>
          <w:color w:val="000"/>
          <w:sz w:val="28"/>
          <w:szCs w:val="28"/>
        </w:rPr>
        <w:t xml:space="preserve">（三）完成政协常委会交办的工作。9月上旬，本人协助经济委主任组织市主席视察团，对我市高铁西站综合枢纽工程建设情况进行专题视察调研。为了搞好这次大型的视察调研工作，本人统筹兼顾，在筹备工作上下了大量的功夫，使调研活动能够按计划圆满完成，得到了市政协领导的肯定和表扬。</w:t>
      </w:r>
    </w:p>
    <w:p>
      <w:pPr>
        <w:ind w:left="0" w:right="0" w:firstLine="560"/>
        <w:spacing w:before="450" w:after="450" w:line="312" w:lineRule="auto"/>
      </w:pPr>
      <w:r>
        <w:rPr>
          <w:rFonts w:ascii="宋体" w:hAnsi="宋体" w:eastAsia="宋体" w:cs="宋体"/>
          <w:color w:val="000"/>
          <w:sz w:val="28"/>
          <w:szCs w:val="28"/>
        </w:rPr>
        <w:t xml:space="preserve">（四）作为委员在参政议政履职。本人认真履行委员职责。积极参加各项委员活动。在十三届一次会议期间，以本人委员名义撰写并提交了提案4件，以经济名义起草提交提案3件，其中以经济委名义提交的《关于尽快改变我市工业园区基础设施滞后问题的建议》提案被主席会议确定为20___年重点提案，进而呈送市委办公室被市委郑人豪书记选定为重点督办提案。本人为市政协办公室编纂的参政议政期刊《委员之声》投送稿件3份，其中有2份稿件被采用刊登。</w:t>
      </w:r>
    </w:p>
    <w:p>
      <w:pPr>
        <w:ind w:left="0" w:right="0" w:firstLine="560"/>
        <w:spacing w:before="450" w:after="450" w:line="312" w:lineRule="auto"/>
      </w:pPr>
      <w:r>
        <w:rPr>
          <w:rFonts w:ascii="宋体" w:hAnsi="宋体" w:eastAsia="宋体" w:cs="宋体"/>
          <w:color w:val="000"/>
          <w:sz w:val="28"/>
          <w:szCs w:val="28"/>
        </w:rPr>
        <w:t xml:space="preserve">（五）积极参加人口资源环境委和文化文史资料委组织的调研视察活动。10月26日，参加了文化文史资料委组织的督办20___年重点提案《关于进一步加强我市农村人居环境整治的建议》办理情况调研活动。11月3日，参加了人口资源环境委组织的督办20___年重点提案《关于重启__水库引水工程的建议》办理情况调研活动，并负责起草了《关于重启我市__水库引水工程建设情况的调研报告》报送市政府。</w:t>
      </w:r>
    </w:p>
    <w:p>
      <w:pPr>
        <w:ind w:left="0" w:right="0" w:firstLine="560"/>
        <w:spacing w:before="450" w:after="450" w:line="312" w:lineRule="auto"/>
      </w:pPr>
      <w:r>
        <w:rPr>
          <w:rFonts w:ascii="宋体" w:hAnsi="宋体" w:eastAsia="宋体" w:cs="宋体"/>
          <w:color w:val="000"/>
          <w:sz w:val="28"/>
          <w:szCs w:val="28"/>
        </w:rPr>
        <w:t xml:space="preserve">此外，此外，本人根据办公室的安排，还负责或协助参与了一些接待兄弟市政协考察组前来__考察调研，配合他们完成考察任务。处理好市政协机关有关事务等。</w:t>
      </w:r>
    </w:p>
    <w:p>
      <w:pPr>
        <w:ind w:left="0" w:right="0" w:firstLine="560"/>
        <w:spacing w:before="450" w:after="450" w:line="312" w:lineRule="auto"/>
      </w:pPr>
      <w:r>
        <w:rPr>
          <w:rFonts w:ascii="宋体" w:hAnsi="宋体" w:eastAsia="宋体" w:cs="宋体"/>
          <w:color w:val="000"/>
          <w:sz w:val="28"/>
          <w:szCs w:val="28"/>
        </w:rPr>
        <w:t xml:space="preserve">三、恪尽职守，严格遵守组织纪律，清白做人，干净干事，做一名合格称职公职人员。</w:t>
      </w:r>
    </w:p>
    <w:p>
      <w:pPr>
        <w:ind w:left="0" w:right="0" w:firstLine="560"/>
        <w:spacing w:before="450" w:after="450" w:line="312" w:lineRule="auto"/>
      </w:pPr>
      <w:r>
        <w:rPr>
          <w:rFonts w:ascii="宋体" w:hAnsi="宋体" w:eastAsia="宋体" w:cs="宋体"/>
          <w:color w:val="000"/>
          <w:sz w:val="28"/>
          <w:szCs w:val="28"/>
        </w:rPr>
        <w:t xml:space="preserve">过去一年，本人在工作生活上始终严于律已，清白做人，干净干事。在工作中，以制度、纪律规范自己的言行，严格遵守各项规章制度，遵守党章国法，绝不做违法违纪的事。生活上，简朴单纯，知足常乐，人生态度豁达乐观。努力做到不违反八项规定，保持艰苦朴素、勤俭节约的生活作风，勤恳做事，保持积极向上的健康生活态度。</w:t>
      </w:r>
    </w:p>
    <w:p>
      <w:pPr>
        <w:ind w:left="0" w:right="0" w:firstLine="560"/>
        <w:spacing w:before="450" w:after="450" w:line="312" w:lineRule="auto"/>
      </w:pPr>
      <w:r>
        <w:rPr>
          <w:rFonts w:ascii="宋体" w:hAnsi="宋体" w:eastAsia="宋体" w:cs="宋体"/>
          <w:color w:val="000"/>
          <w:sz w:val="28"/>
          <w:szCs w:val="28"/>
        </w:rPr>
        <w:t xml:space="preserve">四、认清自身存在不足，明确需补板，争取来年通过努力取得更好成绩。当前本人对政治理论学习积极性不高；学习缺乏持之以恒的态度。工作有按部就班的固化倾向。这点今后要认清这些存在不足，加以改进，补齐短板，争取来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推荐农村普通入党申请书怎么写四</w:t>
      </w:r>
    </w:p>
    <w:p>
      <w:pPr>
        <w:ind w:left="0" w:right="0" w:firstLine="560"/>
        <w:spacing w:before="450" w:after="450" w:line="312" w:lineRule="auto"/>
      </w:pPr>
      <w:r>
        <w:rPr>
          <w:rFonts w:ascii="宋体" w:hAnsi="宋体" w:eastAsia="宋体" w:cs="宋体"/>
          <w:color w:val="000"/>
          <w:sz w:val="28"/>
          <w:szCs w:val="28"/>
        </w:rPr>
        <w:t xml:space="preserve">20**渐渐淡去，怀着的淡淡的依恋，我轻轻翻开20**年的日历，回首每天的点点滴滴，一个个病人在这里康复，家属脸上露出欣喜，还有护士长、科室领导的指导、信任和鼓励……，一幕幕犹在眼前。</w:t>
      </w:r>
    </w:p>
    <w:p>
      <w:pPr>
        <w:ind w:left="0" w:right="0" w:firstLine="560"/>
        <w:spacing w:before="450" w:after="450" w:line="312" w:lineRule="auto"/>
      </w:pPr>
      <w:r>
        <w:rPr>
          <w:rFonts w:ascii="宋体" w:hAnsi="宋体" w:eastAsia="宋体" w:cs="宋体"/>
          <w:color w:val="000"/>
          <w:sz w:val="28"/>
          <w:szCs w:val="28"/>
        </w:rPr>
        <w:t xml:space="preserve">——已经过去20**，在收获中令人难以忘怀。</w:t>
      </w:r>
    </w:p>
    <w:p>
      <w:pPr>
        <w:ind w:left="0" w:right="0" w:firstLine="560"/>
        <w:spacing w:before="450" w:after="450" w:line="312" w:lineRule="auto"/>
      </w:pPr>
      <w:r>
        <w:rPr>
          <w:rFonts w:ascii="宋体" w:hAnsi="宋体" w:eastAsia="宋体" w:cs="宋体"/>
          <w:color w:val="000"/>
          <w:sz w:val="28"/>
          <w:szCs w:val="28"/>
        </w:rPr>
        <w:t xml:space="preserve">——已经过去20**，又印下个人的成长的年轮。</w:t>
      </w:r>
    </w:p>
    <w:p>
      <w:pPr>
        <w:ind w:left="0" w:right="0" w:firstLine="560"/>
        <w:spacing w:before="450" w:after="450" w:line="312" w:lineRule="auto"/>
      </w:pPr>
      <w:r>
        <w:rPr>
          <w:rFonts w:ascii="宋体" w:hAnsi="宋体" w:eastAsia="宋体" w:cs="宋体"/>
          <w:color w:val="000"/>
          <w:sz w:val="28"/>
          <w:szCs w:val="28"/>
        </w:rPr>
        <w:t xml:space="preserve">——已经过去20**，又让我更加懂得对20**的珍惜。</w:t>
      </w:r>
    </w:p>
    <w:p>
      <w:pPr>
        <w:ind w:left="0" w:right="0" w:firstLine="560"/>
        <w:spacing w:before="450" w:after="450" w:line="312" w:lineRule="auto"/>
      </w:pPr>
      <w:r>
        <w:rPr>
          <w:rFonts w:ascii="宋体" w:hAnsi="宋体" w:eastAsia="宋体" w:cs="宋体"/>
          <w:color w:val="000"/>
          <w:sz w:val="28"/>
          <w:szCs w:val="28"/>
        </w:rPr>
        <w:t xml:space="preserve">20**年，我对“护士”这个职业的内涵有了更深层次的理解，少了些刚参加工作时候“出生牛犊不怕死”的拼劲儿，历练的更加稳健成熟了。因为脑外科的患者都有着“急”“重”的特点，所以要求护士除了要具备扎实的基础知识以外，还必须具备娴熟的专科护理技术操作和动态观察病情的能力。患者以病情危重居多并且多数来自农村，他们对疾病知识缺乏了解，很难配合护理工作。所以这一年来，我以心换心，用最通俗易懂的语言和他们讲解疾病相关知识，进行饮食指导，健康宣教。最大限度的和患者们缩小距离，把他们当作朋友，用心与患者沟通，理解患者的难处，设身处地的为患者着想，赢得了患者的一致好评!</w:t>
      </w:r>
    </w:p>
    <w:p>
      <w:pPr>
        <w:ind w:left="0" w:right="0" w:firstLine="560"/>
        <w:spacing w:before="450" w:after="450" w:line="312" w:lineRule="auto"/>
      </w:pPr>
      <w:r>
        <w:rPr>
          <w:rFonts w:ascii="宋体" w:hAnsi="宋体" w:eastAsia="宋体" w:cs="宋体"/>
          <w:color w:val="000"/>
          <w:sz w:val="28"/>
          <w:szCs w:val="28"/>
        </w:rPr>
        <w:t xml:space="preserve">脑外科手术病人相对较多，我院也不例外，我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更耐心地去与她们交流与沟通，只有这样，才能更好地提高护理质量，让病人信任我们的工作。由于外科的节奏比较快、工作比较忙、琐碎。为了搞好工作，我不怕麻烦，向护士长请教，向同事学习，自己摸索，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日常工作中，我还很注意护士职业形象，在平时工作中注意文明礼貌服务，坚持文明用语，工作时仪表端庄、着装整洁、发不过肩、不浓妆艳抺、不穿高跟鞋、响底鞋、礼貌待患、态度和蔼、语言规范。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回首我的20**，在护士长积极认真指导下，我在很多方面都有了长足的进步和提高，能始终坚持爱岗敬业，贯彻“以病人为中心，以质量为核心”的理念，提高了自身素质及应急能力。我的护师资格考试也一次性通过，进一步提高了自己的技能，心理上也更加自信。</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当然我身上还存在一些不足有待改进。比如在传帮教上，对新同事要求过急、过严，等等。这是我今后需要改进和提高的地方。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回首已经过去的20**年，我要再次感谢科领导、护士长的教育、指导、批评和帮助，感谢同事们给予的关心和支持。展望20**年，我会继续发扬我在过去的一年中的精神，做好我自己的工作，急病人之所急，为病人负责，尽到一名救死扶伤的好护士应尽的职责。</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标的名称牌号商标生产单位规格等级</w:t>
      </w:r>
    </w:p>
    <w:p>
      <w:pPr>
        <w:ind w:left="0" w:right="0" w:firstLine="560"/>
        <w:spacing w:before="450" w:after="450" w:line="312" w:lineRule="auto"/>
      </w:pPr>
      <w:r>
        <w:rPr>
          <w:rFonts w:ascii="宋体" w:hAnsi="宋体" w:eastAsia="宋体" w:cs="宋体"/>
          <w:color w:val="000"/>
          <w:sz w:val="28"/>
          <w:szCs w:val="28"/>
        </w:rPr>
        <w:t xml:space="preserve">计量单位数量单价金额合计人民币金额：小写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第四条：结算方式、时间及地点：</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第十条：本合同自年月日双方当事人签字盖章后生效合同履行完毕后失效。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出卖人出卖人：签字</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买受人买受人：签字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家乡在济宁，是一座文化底蕴丰厚的城市。济宁地杰人灵，从古至今出现了许多名人志士。伟大的思想家、教育家孔子从这里诞生。济宁作为孔孟之济乡，运河之宁都，礼仪之邦，自然也有着许多出色的传统文化。</w:t>
      </w:r>
    </w:p>
    <w:p>
      <w:pPr>
        <w:ind w:left="0" w:right="0" w:firstLine="560"/>
        <w:spacing w:before="450" w:after="450" w:line="312" w:lineRule="auto"/>
      </w:pPr>
      <w:r>
        <w:rPr>
          <w:rFonts w:ascii="宋体" w:hAnsi="宋体" w:eastAsia="宋体" w:cs="宋体"/>
          <w:color w:val="000"/>
          <w:sz w:val="28"/>
          <w:szCs w:val="28"/>
        </w:rPr>
        <w:t xml:space="preserve">no·1煎饼</w:t>
      </w:r>
    </w:p>
    <w:p>
      <w:pPr>
        <w:ind w:left="0" w:right="0" w:firstLine="560"/>
        <w:spacing w:before="450" w:after="450" w:line="312" w:lineRule="auto"/>
      </w:pPr>
      <w:r>
        <w:rPr>
          <w:rFonts w:ascii="宋体" w:hAnsi="宋体" w:eastAsia="宋体" w:cs="宋体"/>
          <w:color w:val="000"/>
          <w:sz w:val="28"/>
          <w:szCs w:val="28"/>
        </w:rPr>
        <w:t xml:space="preserve">在以前物质比较匮乏的年代，煎饼可是人们的一大主食，养活了一大批人。制作煎饼的原料可以采用各种粮食，如麦子、玉米、高粱、谷子、地瓜干等，也可以同时混合使用几种原料。在80年代以前，煎饼多以地瓜干和玉米为原料。地瓜干、高粱制成的煎饼色泽浅棕，玉米面、小米面、谷子面制成的煎饼色泽淡黄，大米面、麦子面作的煎饼则呈现白色。</w:t>
      </w:r>
    </w:p>
    <w:p>
      <w:pPr>
        <w:ind w:left="0" w:right="0" w:firstLine="560"/>
        <w:spacing w:before="450" w:after="450" w:line="312" w:lineRule="auto"/>
      </w:pPr>
      <w:r>
        <w:rPr>
          <w:rFonts w:ascii="宋体" w:hAnsi="宋体" w:eastAsia="宋体" w:cs="宋体"/>
          <w:color w:val="000"/>
          <w:sz w:val="28"/>
          <w:szCs w:val="28"/>
        </w:rPr>
        <w:t xml:space="preserve">煎饼以它的口感酥脆而有名，新摊出来的煎饼嚼上一口，声音非常有层次感，感觉很清脆。有时再卷上点儿大葱，硬硬的、辣辣的、涩涩的，这就是有名的“煎饼卷大葱”了。现在的煎饼不仅仅有原来的品种，还出现了咸煎饼，里面放上花生、葱、辣椒，更是好吃。</w:t>
      </w:r>
    </w:p>
    <w:p>
      <w:pPr>
        <w:ind w:left="0" w:right="0" w:firstLine="560"/>
        <w:spacing w:before="450" w:after="450" w:line="312" w:lineRule="auto"/>
      </w:pPr>
      <w:r>
        <w:rPr>
          <w:rFonts w:ascii="宋体" w:hAnsi="宋体" w:eastAsia="宋体" w:cs="宋体"/>
          <w:color w:val="000"/>
          <w:sz w:val="28"/>
          <w:szCs w:val="28"/>
        </w:rPr>
        <w:t xml:space="preserve">no·2方言</w:t>
      </w:r>
    </w:p>
    <w:p>
      <w:pPr>
        <w:ind w:left="0" w:right="0" w:firstLine="560"/>
        <w:spacing w:before="450" w:after="450" w:line="312" w:lineRule="auto"/>
      </w:pPr>
      <w:r>
        <w:rPr>
          <w:rFonts w:ascii="宋体" w:hAnsi="宋体" w:eastAsia="宋体" w:cs="宋体"/>
          <w:color w:val="000"/>
          <w:sz w:val="28"/>
          <w:szCs w:val="28"/>
        </w:rPr>
        <w:t xml:space="preserve">在当今极力推崇普通话的年代，方言只被农村人使用，我觉得济宁的方言是象征济宁的，这种方言一直用了上千年。虽说方言又叫土话，但是每个地方都使用普通话就没有特色了。也就没有了“乡音无改鬓毛衰”的意境了。</w:t>
      </w:r>
    </w:p>
    <w:p>
      <w:pPr>
        <w:ind w:left="0" w:right="0" w:firstLine="560"/>
        <w:spacing w:before="450" w:after="450" w:line="312" w:lineRule="auto"/>
      </w:pPr>
      <w:r>
        <w:rPr>
          <w:rFonts w:ascii="宋体" w:hAnsi="宋体" w:eastAsia="宋体" w:cs="宋体"/>
          <w:color w:val="000"/>
          <w:sz w:val="28"/>
          <w:szCs w:val="28"/>
        </w:rPr>
        <w:t xml:space="preserve">济宁的方言有自己独特的声调，有些字也有一些不同的发音。这是劳动人民根据平日里的生活习惯总结出来的，人不能忘本。方言与普通话可以同时掌握，这并不妨碍我们的生活，相反，这还可以让我们的生活更加丰富多彩，更加热爱我们的故乡</w:t>
      </w:r>
    </w:p>
    <w:p>
      <w:pPr>
        <w:ind w:left="0" w:right="0" w:firstLine="560"/>
        <w:spacing w:before="450" w:after="450" w:line="312" w:lineRule="auto"/>
      </w:pPr>
      <w:r>
        <w:rPr>
          <w:rFonts w:ascii="宋体" w:hAnsi="宋体" w:eastAsia="宋体" w:cs="宋体"/>
          <w:color w:val="000"/>
          <w:sz w:val="28"/>
          <w:szCs w:val="28"/>
        </w:rPr>
        <w:t xml:space="preserve">no·3……</w:t>
      </w:r>
    </w:p>
    <w:p>
      <w:pPr>
        <w:ind w:left="0" w:right="0" w:firstLine="560"/>
        <w:spacing w:before="450" w:after="450" w:line="312" w:lineRule="auto"/>
      </w:pPr>
      <w:r>
        <w:rPr>
          <w:rFonts w:ascii="宋体" w:hAnsi="宋体" w:eastAsia="宋体" w:cs="宋体"/>
          <w:color w:val="000"/>
          <w:sz w:val="28"/>
          <w:szCs w:val="28"/>
        </w:rPr>
        <w:t xml:space="preserve">济宁有太多太多出色的传统文化，在此我就不再一一列举。</w:t>
      </w:r>
    </w:p>
    <w:p>
      <w:pPr>
        <w:ind w:left="0" w:right="0" w:firstLine="560"/>
        <w:spacing w:before="450" w:after="450" w:line="312" w:lineRule="auto"/>
      </w:pPr>
      <w:r>
        <w:rPr>
          <w:rFonts w:ascii="宋体" w:hAnsi="宋体" w:eastAsia="宋体" w:cs="宋体"/>
          <w:color w:val="000"/>
          <w:sz w:val="28"/>
          <w:szCs w:val="28"/>
        </w:rPr>
        <w:t xml:space="preserve">时代在变迁，社会在发展，虽然涌现了许多新奇的事物，但是绝对取代不了传统文化。因为传统文化是根基，我们要保护它，重视它。</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推荐农村普通入党申请书怎么写七</w:t>
      </w:r>
    </w:p>
    <w:p>
      <w:pPr>
        <w:ind w:left="0" w:right="0" w:firstLine="560"/>
        <w:spacing w:before="450" w:after="450" w:line="312" w:lineRule="auto"/>
      </w:pPr>
      <w:r>
        <w:rPr>
          <w:rFonts w:ascii="宋体" w:hAnsi="宋体" w:eastAsia="宋体" w:cs="宋体"/>
          <w:color w:val="000"/>
          <w:sz w:val="28"/>
          <w:szCs w:val="28"/>
        </w:rPr>
        <w:t xml:space="preserve">1、推广普通话的方针和政策</w:t>
      </w:r>
    </w:p>
    <w:p>
      <w:pPr>
        <w:ind w:left="0" w:right="0" w:firstLine="560"/>
        <w:spacing w:before="450" w:after="450" w:line="312" w:lineRule="auto"/>
      </w:pPr>
      <w:r>
        <w:rPr>
          <w:rFonts w:ascii="宋体" w:hAnsi="宋体" w:eastAsia="宋体" w:cs="宋体"/>
          <w:color w:val="000"/>
          <w:sz w:val="28"/>
          <w:szCs w:val="28"/>
        </w:rPr>
        <w:t xml:space="preserve">为了适应改革开放、经济建设和社会发展的需要，1986年国家把推广普通话列为新时期语言文字工作的首要任务，1992年确定推广普通话工作方针为“大力推行、进取普及、逐步提高”，在强化政府行为，扩大普及范围，提高全民普通话应用水平方面提出了更高的要求。</w:t>
      </w:r>
    </w:p>
    <w:p>
      <w:pPr>
        <w:ind w:left="0" w:right="0" w:firstLine="560"/>
        <w:spacing w:before="450" w:after="450" w:line="312" w:lineRule="auto"/>
      </w:pPr>
      <w:r>
        <w:rPr>
          <w:rFonts w:ascii="宋体" w:hAnsi="宋体" w:eastAsia="宋体" w:cs="宋体"/>
          <w:color w:val="000"/>
          <w:sz w:val="28"/>
          <w:szCs w:val="28"/>
        </w:rPr>
        <w:t xml:space="preserve">各民族语言平等共存，各民族都有使用和发展自我语言的自由。国家鼓励各民族互相学习语言。使用少数民族语言进行教学的学校开设的汉语课程应当教授普通话，少数民族自治地方需要使用汉语的场合要使用普通话。</w:t>
      </w:r>
    </w:p>
    <w:p>
      <w:pPr>
        <w:ind w:left="0" w:right="0" w:firstLine="560"/>
        <w:spacing w:before="450" w:after="450" w:line="312" w:lineRule="auto"/>
      </w:pPr>
      <w:r>
        <w:rPr>
          <w:rFonts w:ascii="宋体" w:hAnsi="宋体" w:eastAsia="宋体" w:cs="宋体"/>
          <w:color w:val="000"/>
          <w:sz w:val="28"/>
          <w:szCs w:val="28"/>
        </w:rPr>
        <w:t xml:space="preserve">正确处理普通话与汉语方言的关系，坚持社会语言生活主体化与多样化相结合的原则，一方面使公民普遍具备普通话应用本事，另一方面尊重方言的使用价值和文化价值。推广普通话不是消灭方言，是使公民在使用方言的同时也掌握国家通用语言，并在正式场合和公共交际场合自觉地使用普通话。</w:t>
      </w:r>
    </w:p>
    <w:p>
      <w:pPr>
        <w:ind w:left="0" w:right="0" w:firstLine="560"/>
        <w:spacing w:before="450" w:after="450" w:line="312" w:lineRule="auto"/>
      </w:pPr>
      <w:r>
        <w:rPr>
          <w:rFonts w:ascii="宋体" w:hAnsi="宋体" w:eastAsia="宋体" w:cs="宋体"/>
          <w:color w:val="000"/>
          <w:sz w:val="28"/>
          <w:szCs w:val="28"/>
        </w:rPr>
        <w:t xml:space="preserve">2、推广普通话工作的目标</w:t>
      </w:r>
    </w:p>
    <w:p>
      <w:pPr>
        <w:ind w:left="0" w:right="0" w:firstLine="560"/>
        <w:spacing w:before="450" w:after="450" w:line="312" w:lineRule="auto"/>
      </w:pPr>
      <w:r>
        <w:rPr>
          <w:rFonts w:ascii="宋体" w:hAnsi="宋体" w:eastAsia="宋体" w:cs="宋体"/>
          <w:color w:val="000"/>
          <w:sz w:val="28"/>
          <w:szCs w:val="28"/>
        </w:rPr>
        <w:t xml:space="preserve">20_年以前，普通话在全国范围内初步普及，交际中的方言隔阂基本消除，受过中等或中等以上教育的公民具备普通话的应用本事，并在必要的场合自觉地使用普通话；本世纪中叶以前，普通话在全国范围内普及，交际中没有方言隔阂。经过未来四、五十年的不懈努力，我国国民语文素质大幅度提高，普通话的社会应用更加适应社会的经济、政治、文化发展需要，构成与中等发达国家水平相适应的`良好语言环境。</w:t>
      </w:r>
    </w:p>
    <w:p>
      <w:pPr>
        <w:ind w:left="0" w:right="0" w:firstLine="560"/>
        <w:spacing w:before="450" w:after="450" w:line="312" w:lineRule="auto"/>
      </w:pPr>
      <w:r>
        <w:rPr>
          <w:rFonts w:ascii="宋体" w:hAnsi="宋体" w:eastAsia="宋体" w:cs="宋体"/>
          <w:color w:val="000"/>
          <w:sz w:val="28"/>
          <w:szCs w:val="28"/>
        </w:rPr>
        <w:t xml:space="preserve">3、推广普通话工作的基本思路</w:t>
      </w:r>
    </w:p>
    <w:p>
      <w:pPr>
        <w:ind w:left="0" w:right="0" w:firstLine="560"/>
        <w:spacing w:before="450" w:after="450" w:line="312" w:lineRule="auto"/>
      </w:pPr>
      <w:r>
        <w:rPr>
          <w:rFonts w:ascii="宋体" w:hAnsi="宋体" w:eastAsia="宋体" w:cs="宋体"/>
          <w:color w:val="000"/>
          <w:sz w:val="28"/>
          <w:szCs w:val="28"/>
        </w:rPr>
        <w:t xml:space="preserve">推广普通话工作要紧紧围绕社会需求，从社会主义初级阶段的国情出发，遵循语言自身发展规律，依法强化政府行为。要以学校为基础，以党政机关为龙头，以广播电视等新闻媒体为榜样，以公共服务行业为窗口，并逐步向广大农村地区拓展，向更宽的领域延伸，逐步实现全社会普及普通话。</w:t>
      </w:r>
    </w:p>
    <w:p>
      <w:pPr>
        <w:ind w:left="0" w:right="0" w:firstLine="560"/>
        <w:spacing w:before="450" w:after="450" w:line="312" w:lineRule="auto"/>
      </w:pPr>
      <w:r>
        <w:rPr>
          <w:rFonts w:ascii="宋体" w:hAnsi="宋体" w:eastAsia="宋体" w:cs="宋体"/>
          <w:color w:val="000"/>
          <w:sz w:val="28"/>
          <w:szCs w:val="28"/>
        </w:rPr>
        <w:t xml:space="preserve">4、推广普通话工作的基本措施</w:t>
      </w:r>
    </w:p>
    <w:p>
      <w:pPr>
        <w:ind w:left="0" w:right="0" w:firstLine="560"/>
        <w:spacing w:before="450" w:after="450" w:line="312" w:lineRule="auto"/>
      </w:pPr>
      <w:r>
        <w:rPr>
          <w:rFonts w:ascii="宋体" w:hAnsi="宋体" w:eastAsia="宋体" w:cs="宋体"/>
          <w:color w:val="000"/>
          <w:sz w:val="28"/>
          <w:szCs w:val="28"/>
        </w:rPr>
        <w:t xml:space="preserve">推广普通话工作以实行目标管理、量化评估，实施普通话水平测试和开展以全国推广普通话宣传周活动为中心的宣传教育为基本措施，不断加大依法推进的力度，逐步走上制度化、规范化、科学化轨道。</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推荐农村普通入党申请书怎么写八</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普通话，是以北京语言为标准音，以北京话为基础方言，以典范的现代白话文著作作为语言规范的民族共同语言。也许有人认为说不说普通话是无关紧要，其实不然，为了更好的将普通话在全国普及，自20xx年起，每年9月第三周，全国范围内开展“推广普通话宣传周“活动。</w:t>
      </w:r>
    </w:p>
    <w:p>
      <w:pPr>
        <w:ind w:left="0" w:right="0" w:firstLine="560"/>
        <w:spacing w:before="450" w:after="450" w:line="312" w:lineRule="auto"/>
      </w:pPr>
      <w:r>
        <w:rPr>
          <w:rFonts w:ascii="宋体" w:hAnsi="宋体" w:eastAsia="宋体" w:cs="宋体"/>
          <w:color w:val="000"/>
          <w:sz w:val="28"/>
          <w:szCs w:val="28"/>
        </w:rPr>
        <w:t xml:space="preserve">做为一名中国人就应该“爱国旗，唱国歌，说普通话。”的确，作为汉民族的共同语言，普通话和国旗国歌一样是国家和民族的象征。讲好普通话是热爱祖国的表现之一，所以推广普通话实际是对全民进行爱国主义教育，增强民族凝聚的一项重要举措。</w:t>
      </w:r>
    </w:p>
    <w:p>
      <w:pPr>
        <w:ind w:left="0" w:right="0" w:firstLine="560"/>
        <w:spacing w:before="450" w:after="450" w:line="312" w:lineRule="auto"/>
      </w:pPr>
      <w:r>
        <w:rPr>
          <w:rFonts w:ascii="宋体" w:hAnsi="宋体" w:eastAsia="宋体" w:cs="宋体"/>
          <w:color w:val="000"/>
          <w:sz w:val="28"/>
          <w:szCs w:val="28"/>
        </w:rPr>
        <w:t xml:space="preserve">曾经看到这样一个故事</w:t>
      </w:r>
    </w:p>
    <w:p>
      <w:pPr>
        <w:ind w:left="0" w:right="0" w:firstLine="560"/>
        <w:spacing w:before="450" w:after="450" w:line="312" w:lineRule="auto"/>
      </w:pPr>
      <w:r>
        <w:rPr>
          <w:rFonts w:ascii="宋体" w:hAnsi="宋体" w:eastAsia="宋体" w:cs="宋体"/>
          <w:color w:val="000"/>
          <w:sz w:val="28"/>
          <w:szCs w:val="28"/>
        </w:rPr>
        <w:t xml:space="preserve">射阳县洋马乡一位普通农妇的儿子高考考上了清华，乡亲们欢天喜地地给她家送来了一幅对子：“清华是你今生的骄傲，洋马是你永远的故乡”。作为母亲，她读懂了乡亲们的一片真心，就是告诫她的孩子不要一年土，二年洋，三年不认爹和娘，就是不要忘掉根本，忘掉家乡。儿子离家前，她千叮咛万嘱咐：孩子，我们是农村人，上了大学，可不能瞧不起乡下人，可不能忘本呐。上学以后，这个质朴的农村孩子没有忘记母亲的叮咛，就连给母亲打电话时，也会努力提醒自己不说普通话，而要用方言，因为这样可以明白地告诉母亲，他没有忘本!</w:t>
      </w:r>
    </w:p>
    <w:p>
      <w:pPr>
        <w:ind w:left="0" w:right="0" w:firstLine="560"/>
        <w:spacing w:before="450" w:after="450" w:line="312" w:lineRule="auto"/>
      </w:pPr>
      <w:r>
        <w:rPr>
          <w:rFonts w:ascii="宋体" w:hAnsi="宋体" w:eastAsia="宋体" w:cs="宋体"/>
          <w:color w:val="000"/>
          <w:sz w:val="28"/>
          <w:szCs w:val="28"/>
        </w:rPr>
        <w:t xml:space="preserve">然而有一天，当他听到电话那端传来的母亲生硬的、还带着浓浓乡音的普通话时，他惊呆了：一个一辈子没有走出过射阳的农家妇女，怎么也说起了普通话?母亲似乎感受到了他的惊诧，说：“孩子，现在我们洋马的中药材生意很好，外地客商纷纷到我们这里来订货。我们如果说方言，人家会听不懂我们的话，所以乡里乡亲的现在都在学说普通话。从今天开始，你跟妈妈通话时，可要讲普通话，这也是我学说普通话的一个好机会呀。”儿子欣喜之余感慨万分：今天，农村经济在发展，农民的语言观念、语言面貌同样在与时俱进!</w:t>
      </w:r>
    </w:p>
    <w:p>
      <w:pPr>
        <w:ind w:left="0" w:right="0" w:firstLine="560"/>
        <w:spacing w:before="450" w:after="450" w:line="312" w:lineRule="auto"/>
      </w:pPr>
      <w:r>
        <w:rPr>
          <w:rFonts w:ascii="宋体" w:hAnsi="宋体" w:eastAsia="宋体" w:cs="宋体"/>
          <w:color w:val="000"/>
          <w:sz w:val="28"/>
          <w:szCs w:val="28"/>
        </w:rPr>
        <w:t xml:space="preserve">普通话早已进入了社会生活的各个层面。我国是多民族，多方言的国家，共同语的普及程度是国家和民族文明程度的一个重要表现，因此，大力推行，积极普及全国通用的普通话，既是当前经济文化建设和社会发展的迫切需求，也符合全国人民共同利益，开展“全国推广普通话周”活动对提高人们的推广普通话参与意识和语言文字规范意识，进一步推动推广普通工作和整个语言文字工作向纵深发展，具有重要意义。</w:t>
      </w:r>
    </w:p>
    <w:p>
      <w:pPr>
        <w:ind w:left="0" w:right="0" w:firstLine="560"/>
        <w:spacing w:before="450" w:after="450" w:line="312" w:lineRule="auto"/>
      </w:pPr>
      <w:r>
        <w:rPr>
          <w:rFonts w:ascii="宋体" w:hAnsi="宋体" w:eastAsia="宋体" w:cs="宋体"/>
          <w:color w:val="000"/>
          <w:sz w:val="28"/>
          <w:szCs w:val="28"/>
        </w:rPr>
        <w:t xml:space="preserve">是啊，我们的国家富强了，我国的精神文明建设也富强了。正因为这样，我们更是应该从个人作起，从今天作起-为我们国家和民族的繁荣昌盛献出自己微薄的力量!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__年__月__日被党组织批准成为一名光荣的中国共产党预备党员的，预备期为一年，到20__年8月31日预备期满。为了让党组织能如期研究我的转正问题。下面，我把入党一年来的思想、学习、工作、生活等情况向党支部作如下入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一系列的活动中，可以向许多的新、老党员学习经验、交流心得，言传身教下，受益匪浅。无不使我感受到某某村党支部是一个温暖、团结向上、富有战斗力的集体。对于支部讨论中，有些党员同志向我提出的中肯的批评和建议，对我协助很大，将接受大家的批评并努力改正。通过以上的努力，对党有了进一步的认识，思想政治素质得到一定的提高。</w:t>
      </w:r>
    </w:p>
    <w:p>
      <w:pPr>
        <w:ind w:left="0" w:right="0" w:firstLine="560"/>
        <w:spacing w:before="450" w:after="450" w:line="312" w:lineRule="auto"/>
      </w:pPr>
      <w:r>
        <w:rPr>
          <w:rFonts w:ascii="宋体" w:hAnsi="宋体" w:eastAsia="宋体" w:cs="宋体"/>
          <w:color w:val="000"/>
          <w:sz w:val="28"/>
          <w:szCs w:val="28"/>
        </w:rPr>
        <w:t xml:space="preserve">深知作为一名基层农民，最主要的任务是工作生产，学习方面。学习农业技术，没有好的成果是没有说服力的尽力去坚持自己学习学习农业技术的优势，除了学好专业知识外，也要适当的拓展我农民的课外知识，使我自身更具竞争优势。过去已成历史，只能说明曾经你努力过，不代表未来也能取得同样的成果。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入党转正申请书，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2026-09-24T08:33:06+08:00</dcterms:created>
  <dcterms:modified xsi:type="dcterms:W3CDTF">2026-09-24T08:33:06+08:00</dcterms:modified>
</cp:coreProperties>
</file>

<file path=docProps/custom.xml><?xml version="1.0" encoding="utf-8"?>
<Properties xmlns="http://schemas.openxmlformats.org/officeDocument/2006/custom-properties" xmlns:vt="http://schemas.openxmlformats.org/officeDocument/2006/docPropsVTypes"/>
</file>