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2025入党申请书范文(精选9篇)</w:t>
      </w:r>
      <w:bookmarkEnd w:id="1"/>
    </w:p>
    <w:p>
      <w:pPr>
        <w:jc w:val="center"/>
        <w:spacing w:before="0" w:after="450"/>
      </w:pPr>
      <w:r>
        <w:rPr>
          <w:rFonts w:ascii="Arial" w:hAnsi="Arial" w:eastAsia="Arial" w:cs="Arial"/>
          <w:color w:val="999999"/>
          <w:sz w:val="20"/>
          <w:szCs w:val="20"/>
        </w:rPr>
        <w:t xml:space="preserve">来源：网络  作者：七色彩虹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入党申请书又称入党申请书，是要求入党人向本单位党组织提交的书面材料。 以下是为大家整理的关于20_入党申请书的文章9篇 ,欢迎品鉴！第一篇: 20_入党申请书　　敬爱的党组织：　　我是一名大一的学生，我的家庭并不富裕，但从小吃得饱，穿得暖，...</w:t>
      </w:r>
    </w:p>
    <w:p>
      <w:pPr>
        <w:ind w:left="0" w:right="0" w:firstLine="560"/>
        <w:spacing w:before="450" w:after="450" w:line="312" w:lineRule="auto"/>
      </w:pPr>
      <w:r>
        <w:rPr>
          <w:rFonts w:ascii="宋体" w:hAnsi="宋体" w:eastAsia="宋体" w:cs="宋体"/>
          <w:color w:val="000"/>
          <w:sz w:val="28"/>
          <w:szCs w:val="28"/>
        </w:rPr>
        <w:t xml:space="preserve">入党申请书又称入党申请书，是要求入党人向本单位党组织提交的书面材料。 以下是为大家整理的关于20_入党申请书的文章9篇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一的学生，我的家庭并不富裕，但从小吃得饱，穿得暖，有良好的读书环境，有优秀的老师，有社会各界的帮助。我在和平的环境中成长，同时也见证我们的祖国巨大的变化。我深知这一切是因为中国共产党的领导，所以今天我满怀诚挚的心向党组织提出申请----我要求加入中国共产党。</w:t>
      </w:r>
    </w:p>
    <w:p>
      <w:pPr>
        <w:ind w:left="0" w:right="0" w:firstLine="560"/>
        <w:spacing w:before="450" w:after="450" w:line="312" w:lineRule="auto"/>
      </w:pPr>
      <w:r>
        <w:rPr>
          <w:rFonts w:ascii="宋体" w:hAnsi="宋体" w:eastAsia="宋体" w:cs="宋体"/>
          <w:color w:val="000"/>
          <w:sz w:val="28"/>
          <w:szCs w:val="28"/>
        </w:rPr>
        <w:t xml:space="preserve">　　历史证明中国共产党是中国工人阶级的先锋队，同时是中国人民和中华民族的先锋队。它的宗旨是全心全意为人民服务。中国共产党是中国特色社会主义事业的领导核心，代表中国先进生产力的发展要求，代表中国先进文化的前进方向，代表中国最广大人民的根本利益。党的最高理想和最终目标是实现共产主义，党在现阶段的奋斗目标是全面建设小康社会。它是以马克思列宁主义，毛泽东思想，邓小平理论和“三个代表”重要思想为指南。</w:t>
      </w:r>
    </w:p>
    <w:p>
      <w:pPr>
        <w:ind w:left="0" w:right="0" w:firstLine="560"/>
        <w:spacing w:before="450" w:after="450" w:line="312" w:lineRule="auto"/>
      </w:pPr>
      <w:r>
        <w:rPr>
          <w:rFonts w:ascii="宋体" w:hAnsi="宋体" w:eastAsia="宋体" w:cs="宋体"/>
          <w:color w:val="000"/>
          <w:sz w:val="28"/>
          <w:szCs w:val="28"/>
        </w:rPr>
        <w:t xml:space="preserve">　　中国共产党之所以是两个先锋队，一个核心，三个代表，这是经历__年的斗争与考验而形成的。在新民主主义革命时期，以毛泽东同志为核心的党的第一代中央领导集体，把马克思主义基本原理和中国革命实际结合起来，建设起一支团结统一，纪律严明，英勇善战的工人阶级先锋队领导全国人民进行坚苦卓绝的斗争，建立了社会主义的新中国。在社会主义革命时期，以邓小平同志为核心的党的第二代中央领导集体，运用马克思列宁主义，毛泽东思想领导人民进行社会主义现代化建设，经过长期的艰辛努力，摸索实践，终于在上世纪的二十多年里，找到了一条符合中国实际的建设有中国特色的社会主义道路。在实践中，我党坚持实事求是，解放思想，团结努力，有中国特色的社会主义经济，政治，文化都取得了伟大的成就。十一届三中全会以后，我们实现了现代化建设的第二步战略目标，实现人均国民生产总值翻两番。特别是二十世纪末，基本消除贫困现象，人民生活初步达到小康。改革开放后取得了突破性发展，社会主义市场经济体制初步建立。香港，澳门回归，北京申奥成功，与各国关系的友好发展，无一不表明中国共产党的领导能力。展望未来，我党已经明确要抓好的三大任务，即：继续推进现代化建设，完成祖国统一，维护世界和平与促进共同发我深知，作为一名共产党员，不仅需要实事求是，解放思想，更需要树立正确的世界观，人生观，价值观。助人为乐，待人真诚，有责任心，有上进心是我的优点，但同时也存在许多缺点，性格倔强，固执，不够果断，缺少主见，不敢面对挫折。</w:t>
      </w:r>
    </w:p>
    <w:p>
      <w:pPr>
        <w:ind w:left="0" w:right="0" w:firstLine="560"/>
        <w:spacing w:before="450" w:after="450" w:line="312" w:lineRule="auto"/>
      </w:pPr>
      <w:r>
        <w:rPr>
          <w:rFonts w:ascii="宋体" w:hAnsi="宋体" w:eastAsia="宋体" w:cs="宋体"/>
          <w:color w:val="000"/>
          <w:sz w:val="28"/>
          <w:szCs w:val="28"/>
        </w:rPr>
        <w:t xml:space="preserve">　　此刻我向党组织提出申请，知道自身有很多不足，所以我更希望党组织严格要求我，使我有更大的进步。我也会用党员标准要求自己，努力克服缺点，认真学习《__大精神》，争取早日加入党组织。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我有真心,要有本事,会有行动。我自身品行端正,自觉遵守校学纪校规,学习态度良好,上进心强,努力学习自己的专业知识,但也没有忘记积极参加班级活动,在日常生活当中,乐于助人,与每个同学都友好相处,但是,每个人都有自己的缺点,当然也包括我,我也一直在努力改正自己的一些缺点。</w:t>
      </w:r>
    </w:p>
    <w:p>
      <w:pPr>
        <w:ind w:left="0" w:right="0" w:firstLine="560"/>
        <w:spacing w:before="450" w:after="450" w:line="312" w:lineRule="auto"/>
      </w:pPr>
      <w:r>
        <w:rPr>
          <w:rFonts w:ascii="宋体" w:hAnsi="宋体" w:eastAsia="宋体" w:cs="宋体"/>
          <w:color w:val="000"/>
          <w:sz w:val="28"/>
          <w:szCs w:val="28"/>
        </w:rPr>
        <w:t xml:space="preserve">　　虽然我现在还只是一名大一的学生,但我会在发奋学习的同时时利用自己的特长来为周围的老师同学们服务,并努力学习党的相关理论政策,提高自己的政治素养。如果党组织批准我的申请,我会更加努力以党员的标准来要求自己。如果党组织不批准,那表明我还存在着一些缺点,我会积极改正,进一步向党组织靠拢。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我志愿加入中国共产党，愿意为社会主义建设、共产主义事业奋斗终生。</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人民和中华民族的先锋队，是中国各族人民利益的忠实代表，是中国社会主义事业的领导核心。中国共产党以实现共产主义的社会制度为最终目标，以马克思列宁主义、、、“_”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这是我第二次撰写入党申请书，现在与当时的情境可是大相径庭。当时我才大一，初来乍到的我对一切都是那么好奇，年轻好胜，力争上游，想尽力与党组织靠拢我的就在大一下半学期的时候递交了入党申请书，后来也经历过党校的培训获得了合格证书，成为了入党积极分子，但由于各种原因，未能有进一步的发展，实为遗憾。</w:t>
      </w:r>
    </w:p>
    <w:p>
      <w:pPr>
        <w:ind w:left="0" w:right="0" w:firstLine="560"/>
        <w:spacing w:before="450" w:after="450" w:line="312" w:lineRule="auto"/>
      </w:pPr>
      <w:r>
        <w:rPr>
          <w:rFonts w:ascii="宋体" w:hAnsi="宋体" w:eastAsia="宋体" w:cs="宋体"/>
          <w:color w:val="000"/>
          <w:sz w:val="28"/>
          <w:szCs w:val="28"/>
        </w:rPr>
        <w:t xml:space="preserve">　　如今我已经毕业一年，工作于_派出所，作为一名光荣的人民警察，经历了4年多的磨练，不管是身体还是心智都发生了变化，唯独对党的衷心未曾改变，所以我再次郑重地写下入党申请书，为了我未完成也终将完成的心愿。</w:t>
      </w:r>
    </w:p>
    <w:p>
      <w:pPr>
        <w:ind w:left="0" w:right="0" w:firstLine="560"/>
        <w:spacing w:before="450" w:after="450" w:line="312" w:lineRule="auto"/>
      </w:pPr>
      <w:r>
        <w:rPr>
          <w:rFonts w:ascii="宋体" w:hAnsi="宋体" w:eastAsia="宋体" w:cs="宋体"/>
          <w:color w:val="000"/>
          <w:sz w:val="28"/>
          <w:szCs w:val="28"/>
        </w:rPr>
        <w:t xml:space="preserve">　　从小到大，我就一直是乖乖孩，学习认真踏实，为人谦和稳重，总是能和同学们打成一片，除了学习，在家也会帮家长完成力所能及的家务，经常关注天下大事，时事政治，更新党的最新动态，紧跟党的脚步。如今完成16年的寒窗苦读，终于踏上工作岗位，说实话，还是有很多不适应的地方，每当我感到压力，孤独，无助的时候，是党的光辉照耀着我，给我温暖，为我指出一条明路。</w:t>
      </w:r>
    </w:p>
    <w:p>
      <w:pPr>
        <w:ind w:left="0" w:right="0" w:firstLine="560"/>
        <w:spacing w:before="450" w:after="450" w:line="312" w:lineRule="auto"/>
      </w:pPr>
      <w:r>
        <w:rPr>
          <w:rFonts w:ascii="宋体" w:hAnsi="宋体" w:eastAsia="宋体" w:cs="宋体"/>
          <w:color w:val="000"/>
          <w:sz w:val="28"/>
          <w:szCs w:val="28"/>
        </w:rPr>
        <w:t xml:space="preserve">　　国歌，党歌的旋律就会一直在耳畔萦绕，满满的正能力促使着我昂起头来，风雨兼程地再次扬帆起航。</w:t>
      </w:r>
    </w:p>
    <w:p>
      <w:pPr>
        <w:ind w:left="0" w:right="0" w:firstLine="560"/>
        <w:spacing w:before="450" w:after="450" w:line="312" w:lineRule="auto"/>
      </w:pPr>
      <w:r>
        <w:rPr>
          <w:rFonts w:ascii="宋体" w:hAnsi="宋体" w:eastAsia="宋体" w:cs="宋体"/>
          <w:color w:val="000"/>
          <w:sz w:val="28"/>
          <w:szCs w:val="28"/>
        </w:rPr>
        <w:t xml:space="preserve">　　如今作为一名人民警察，入党的心情就更加迫切，人民警察为人民，作为党的左膀右臂，怎能不积极向党靠拢?当时的入警誓词还在耳畔回荡——我志愿成为一名中华人民共和国人民警察。我保证忠于中国共产党，忠于祖国，忠于人民，忠于法律;服从命令，听从指挥;严守纪律，保守秘密;秉公执法，清正廉洁;恪尽职守，不怕牺牲;全心全意为人民服务。我愿献身于崇高的人民公安事业，为实现自己的誓言而努力奋斗!</w:t>
      </w:r>
    </w:p>
    <w:p>
      <w:pPr>
        <w:ind w:left="0" w:right="0" w:firstLine="560"/>
        <w:spacing w:before="450" w:after="450" w:line="312" w:lineRule="auto"/>
      </w:pPr>
      <w:r>
        <w:rPr>
          <w:rFonts w:ascii="宋体" w:hAnsi="宋体" w:eastAsia="宋体" w:cs="宋体"/>
          <w:color w:val="000"/>
          <w:sz w:val="28"/>
          <w:szCs w:val="28"/>
        </w:rPr>
        <w:t xml:space="preserve">　　如今我在基层派出所社区工作半年多，不管是党员同事，还是社区中的老党员，他们给我的影响不仅是工作中的，更是生活中，思想上的，他们有一个共同特点，就是无私奉献，党员同事会将他们的所学毫无保留的教授给我，社区老党员发挥余热，帮助居委，物业管理好整个小区，在我看来，他们不是空喊口号，而是是以自己的实际行动去诠释党员的真正，而这正是我所欠缺的，从小生活在独生子女环境中的我习惯了逆来顺受的方式，索取大于付出，而我当我踏入社会这个大熔炉之后，特别是进入公安队伍之后，每当处理完一个110，帮助一个有困难的人之后，受助人的一句感谢，一抹微笑带给我的感受，是那样的美好，这大概就是奉献的力量吧。</w:t>
      </w:r>
    </w:p>
    <w:p>
      <w:pPr>
        <w:ind w:left="0" w:right="0" w:firstLine="560"/>
        <w:spacing w:before="450" w:after="450" w:line="312" w:lineRule="auto"/>
      </w:pPr>
      <w:r>
        <w:rPr>
          <w:rFonts w:ascii="宋体" w:hAnsi="宋体" w:eastAsia="宋体" w:cs="宋体"/>
          <w:color w:val="000"/>
          <w:sz w:val="28"/>
          <w:szCs w:val="28"/>
        </w:rPr>
        <w:t xml:space="preserve">　　我身边的共产党员，他们事事做表率，时时争先进，一心为人民，一个人独善其身并不够，还应该积极地用自己的言行去影响他人，一个优秀的人应该懂得要最大程度地去发挥自身的潜力，不仅在自己的工作岗位上兢兢业业，对周围的人关心爱护，还要切实、灵活地去带动大家都来关心国家、集体和他人的利益。他们，是我的榜样!我深知，按党的要求，自己的差距还很大，身上还有许多缺点和不足，如处理问题不够成熟，政治理论水平不够高等。因此，希望党组织从严要求我，以使我更快进步。</w:t>
      </w:r>
    </w:p>
    <w:p>
      <w:pPr>
        <w:ind w:left="0" w:right="0" w:firstLine="560"/>
        <w:spacing w:before="450" w:after="450" w:line="312" w:lineRule="auto"/>
      </w:pPr>
      <w:r>
        <w:rPr>
          <w:rFonts w:ascii="宋体" w:hAnsi="宋体" w:eastAsia="宋体" w:cs="宋体"/>
          <w:color w:val="000"/>
          <w:sz w:val="28"/>
          <w:szCs w:val="28"/>
        </w:rPr>
        <w:t xml:space="preserve">　　如果组织批准我的申请，我一定会戒骄戒躁，继续以党员的标准严格要求自己。我会自觉学习党的理论，拥护党的纲领，遵守党的章程，履行党员的义务，在思想和行动上与党保持高度一致，努力工作，刻苦学习，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在基层工作的5年中，我一直严格要求自己，努力工作，不断学习，谦虚谨慎，积极向有经验的同志学习，政治思想觉悟和个人综合素质都有了长足进步。20_年，通过自己的努力，有幸成为一名人民警察，这些都与党对我的教育、关怀分不开。没有追求与理想，人便会碌碌无为;没有信念，就缺少了人生航线上航标，人便会迷失方向甚至迷失自我，难以到达理想的彼岸，我清醒的认识到：只有在党组织的激励和指导下，我才会有新的进步，才能使自己成为一个优秀的人民警察，才能充分地去发挥自己的潜能，为国家、为人民、为集体作出的贡献。作为一名年轻的人民警察，我真诚地热爱党、拥护党，今后在自己的本职岗位上我一定以共产党员的标准严格要求自己，自觉学习政治理论，实事求是、解放思想;努力钻研业务知识，为人民服务，在平凡的岗位上不断开创进取，争取取得一流的工作成绩，努力把自己锻炼成为一名合格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希望党组织从严要求我，以使我更快进步。今后，我要用党员标准严格要求自己，自觉地接受党员和群众的帮助与监督，努力克服自己的缺点和不足，争取早日加入党组织，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在今后的工作后，我会加倍的努力，不管党组织批准或是不批准我的入党申请，我都会以一个党员的要求来要求自己。我会努力工作，请党组织放心，我会为着我的理想不懈奋斗!请党组织在实践中考验我!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　　通过三年的刻苦学习，虽然没有考上我梦寐以求得公安大学，但是在中国劳动关系学院的四年生活，我一直以警察的标准来要求我自己，我自学了公安大学的主要课程，每天坚持锻炼身体。通过四年的积累与努力，在北京市公务员考试中，我考取了天安门分局的民警，成为了一名光荣的人民警察。</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中国领导全国各族人民，经过长期的反对帝国主义、封建主义、官僚资本主义的革命斗争，取得了新民主主义革命的胜利，建立了人民民主**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之所以要加入中国不仅仅是是因为那是我儿时的梦想，更重要的是中国领导人民发展社会主义民主，健全社会主义法制，巩固人民民主**。坚持人民代表大会制度，坚持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身为一名中国人就要以祖国的利益为重，以人民的利益为重，党在任何时候都把群众利益放在第一位，同群众同甘共苦，保持最密切的联系，不允许任何党</w:t>
      </w:r>
    </w:p>
    <w:p>
      <w:pPr>
        <w:ind w:left="0" w:right="0" w:firstLine="560"/>
        <w:spacing w:before="450" w:after="450" w:line="312" w:lineRule="auto"/>
      </w:pPr>
      <w:r>
        <w:rPr>
          <w:rFonts w:ascii="宋体" w:hAnsi="宋体" w:eastAsia="宋体" w:cs="宋体"/>
          <w:color w:val="000"/>
          <w:sz w:val="28"/>
          <w:szCs w:val="28"/>
        </w:rPr>
        <w:t xml:space="preserve">　　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由于刚刚走出校园，刚刚从事人民警察这一伟大而光荣的职业，无论是作为一名警察还是一名党员，我还有很多地方需要完善，具体的来讲：</w:t>
      </w:r>
    </w:p>
    <w:p>
      <w:pPr>
        <w:ind w:left="0" w:right="0" w:firstLine="560"/>
        <w:spacing w:before="450" w:after="450" w:line="312" w:lineRule="auto"/>
      </w:pPr>
      <w:r>
        <w:rPr>
          <w:rFonts w:ascii="宋体" w:hAnsi="宋体" w:eastAsia="宋体" w:cs="宋体"/>
          <w:color w:val="000"/>
          <w:sz w:val="28"/>
          <w:szCs w:val="28"/>
        </w:rPr>
        <w:t xml:space="preserve">　　第一、坚持理论学习，钻研业务，提供思想境界和业务能力，甘于奉献，创造不平凡。作为一名人民警察必须在在不断地学习、不断地实践的过程中，提高自己的思想境界，用科学社会主义理论武装我们的思想，指导我们的实践，只有这样才能具有正确的世界观、人生观、价值观。同时，三百六十行行行出状元，能否成为状元的关键在于能否在平凡的岗位不断钻研和发展，作为一名人民警察我必须不断地去学习和研究各种知识，如沟通技巧、警用器具使用方法、应急处突能力等，这是我们安身立命之所在，也是我们更好地为人民服务的基础</w:t>
      </w:r>
    </w:p>
    <w:p>
      <w:pPr>
        <w:ind w:left="0" w:right="0" w:firstLine="560"/>
        <w:spacing w:before="450" w:after="450" w:line="312" w:lineRule="auto"/>
      </w:pPr>
      <w:r>
        <w:rPr>
          <w:rFonts w:ascii="宋体" w:hAnsi="宋体" w:eastAsia="宋体" w:cs="宋体"/>
          <w:color w:val="000"/>
          <w:sz w:val="28"/>
          <w:szCs w:val="28"/>
        </w:rPr>
        <w:t xml:space="preserve">　　第二、要积极地团结同志，形成一个声音、一个拳头，相互学习、相互督促、相互进步。积极地融入到团队之，形成派出所之我家，兄弟姐妹你我他的思想理念。</w:t>
      </w:r>
    </w:p>
    <w:p>
      <w:pPr>
        <w:ind w:left="0" w:right="0" w:firstLine="560"/>
        <w:spacing w:before="450" w:after="450" w:line="312" w:lineRule="auto"/>
      </w:pPr>
      <w:r>
        <w:rPr>
          <w:rFonts w:ascii="宋体" w:hAnsi="宋体" w:eastAsia="宋体" w:cs="宋体"/>
          <w:color w:val="000"/>
          <w:sz w:val="28"/>
          <w:szCs w:val="28"/>
        </w:rPr>
        <w:t xml:space="preserve">　　最后要做到不给领导戴帽子、不为所里捅娄子、不给问题捂盖子、不为同事下下绊子，真正地做到是实事求是和为人民服务，早日成为一名合格的人民警察，早日成为一名合格的共产党员。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三个代表”重要思想、科学发展观、习近平新时代中国特色社会主义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参加工作特别是担任村委会主任以后，在组织和领导的关心和教育下，我认真学习党的规章和章程，同党员同志谈心交流思想，使自己能够在正确的引导下更快的成长。从最初的要当英雄的幼稚的感性认识，逐步上升到了为共产主义奋斗终生的理性认识阶段。更加懂得了党的先进性，更加迫切的希望自己是一名党员。在担任村主任期间，我认真贯彻执行当的基本路线和各项方针、政策，带头参加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今天，我郑重的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w:t>
      </w:r>
    </w:p>
    <w:p>
      <w:pPr>
        <w:ind w:left="0" w:right="0" w:firstLine="560"/>
        <w:spacing w:before="450" w:after="450" w:line="312" w:lineRule="auto"/>
      </w:pPr>
      <w:r>
        <w:rPr>
          <w:rFonts w:ascii="宋体" w:hAnsi="宋体" w:eastAsia="宋体" w:cs="宋体"/>
          <w:color w:val="000"/>
          <w:sz w:val="28"/>
          <w:szCs w:val="28"/>
        </w:rPr>
        <w:t xml:space="preserve">　　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　　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20_入党申请书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我志愿加入中国共产党。今天我郑重地递上申请书，这是我人生历程中最庄严神圣的一件事，是我在入党前对人生的一次宣誓。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　　我是xx学院的大学生，我热爱党，热爱祖国，既来自于家庭的熏陶，更源于学习中国的历史以及亲身感受到我们国家在中国共产党的领导下，改革开放、国富民强、人民安康的现实。自上大学后，我就一直志愿成为其中的一员，今天我郑重地向党组织提出申请，要求加入中国共产党。</w:t>
      </w:r>
    </w:p>
    <w:p>
      <w:pPr>
        <w:ind w:left="0" w:right="0" w:firstLine="560"/>
        <w:spacing w:before="450" w:after="450" w:line="312" w:lineRule="auto"/>
      </w:pPr>
      <w:r>
        <w:rPr>
          <w:rFonts w:ascii="宋体" w:hAnsi="宋体" w:eastAsia="宋体" w:cs="宋体"/>
          <w:color w:val="000"/>
          <w:sz w:val="28"/>
          <w:szCs w:val="28"/>
        </w:rPr>
        <w:t xml:space="preserve">　　在党的培养、学校的教育下，我通过努力学习马列主义、毛泽东思想、邓小平理论等一系列思想理论，对党的性质、指导思想、方针路线有了深刻的认识。</w:t>
      </w:r>
    </w:p>
    <w:p>
      <w:pPr>
        <w:ind w:left="0" w:right="0" w:firstLine="560"/>
        <w:spacing w:before="450" w:after="450" w:line="312" w:lineRule="auto"/>
      </w:pPr>
      <w:r>
        <w:rPr>
          <w:rFonts w:ascii="宋体" w:hAnsi="宋体" w:eastAsia="宋体" w:cs="宋体"/>
          <w:color w:val="000"/>
          <w:sz w:val="28"/>
          <w:szCs w:val="28"/>
        </w:rPr>
        <w:t xml:space="preserve">　　作为一名大学本科生，我从小学到现在一直在认真的学习科学知识，在大学阶段在中国近代史和毛泽东思想、邓小平理论和“三个代表”重要思想概论等课程的学习中更加深深认识到一个国家要想繁荣富强，一定要有一个先进的组织来领导，而中国共产党就是这样的一个政党。</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取得了新民主主义革命的胜利，建立了人民民主专政的中华人民共和国；建国以后，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只有精通自身的业务，才能在群众中起到良好的模范带头作用。为此我认真努力学习各门文化专业课，成绩优秀，利用课外时间阅读关于中国共产党的书籍，深深认识到中国共产党的先进性，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　　我志愿加入中国共产党，今后会我更加努力地工作，认真学习马克思列宁主义、毛泽东思想、邓小平理论，学习党的路线、方针、政策及决议，学习党的基本知识，学习科学、文化和业务知识，努力提高为人民服务的本领。坚决拥护中国共产党，在思想上同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切实开展批评和自我批评，勇于揭露和纠正工作中的缺点、错误。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理论学习过于死板，不能灵活应用；工作中，有些情绪化，容易冲动。不过我会尽我所能予以改正并请组织给与指导和帮助。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今天，我向党组织郑重地递交入党申请书，在组织的关怀与培养下，我一定会认真学习，努力工作，争取在政治思想觉悟和个人综合素质都有进步，特此请求组织批准我的申请。</w:t>
      </w:r>
    </w:p>
    <w:p>
      <w:pPr>
        <w:ind w:left="0" w:right="0" w:firstLine="560"/>
        <w:spacing w:before="450" w:after="450" w:line="312" w:lineRule="auto"/>
      </w:pPr>
      <w:r>
        <w:rPr>
          <w:rFonts w:ascii="黑体" w:hAnsi="黑体" w:eastAsia="黑体" w:cs="黑体"/>
          <w:color w:val="000000"/>
          <w:sz w:val="36"/>
          <w:szCs w:val="36"/>
          <w:b w:val="1"/>
          <w:bCs w:val="1"/>
        </w:rPr>
        <w:t xml:space="preserve">第七篇: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作为一名大学生，我渴望成为党的大家庭中的一员，为各族人民的利益奋斗终身，为社会主义事业添砖加瓦。中国共产党始终代表中国先进生产力的发展方向，代表中国先进文化的前进方向，代表中国最广大人民的根本利益。沐浴在中国共产党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　　在学校和家庭的熏陶下，我了解到：中国共产党以马克思列宁主义、毛泽东思想、邓小平理论、“三个代表”重要思想、科学发展观和习近平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共产党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　　在学习方面，我认为态度是关键，所以我时刻提醒自己要保持一颗上进的心，于是我认真学习，积极地去跟老师或同学交流问题，在完成日常的学习任务后主动学习一些与软件工程专业相关的知识，努力拓宽自己的知识面。在假期里，我根据自己的兴趣和对所学专业的了解，利用课余时间设计制作网页，编写数据库，并制作手机软件。尤其对于自己的专业方向上的学习，我一刻也没有放松，我尝试摸索了嵌入式系统的各种新技术，期望为自己以后的职业规划打基础。在上课之余，我经常会去图书馆翻阅除了自己本专业领域以外的书籍，由此来增长学识以及实现自我沉淀，使自己在大学这最好的学习时间中可以尽可能的吸收多的知识，武装自己的头脑。</w:t>
      </w:r>
    </w:p>
    <w:p>
      <w:pPr>
        <w:ind w:left="0" w:right="0" w:firstLine="560"/>
        <w:spacing w:before="450" w:after="450" w:line="312" w:lineRule="auto"/>
      </w:pPr>
      <w:r>
        <w:rPr>
          <w:rFonts w:ascii="宋体" w:hAnsi="宋体" w:eastAsia="宋体" w:cs="宋体"/>
          <w:color w:val="000"/>
          <w:sz w:val="28"/>
          <w:szCs w:val="28"/>
        </w:rPr>
        <w:t xml:space="preserve">　　在工作方面，我荣幸的担任了学校志工部干事。在这个大家庭里，我感受到了人与人之间友爱互助的温情。志工部奉行“奉献，友爱，互助，进步”的准则，在校内外开展了各项志愿活动、公益活动。我积极组织了学校的联欢晚会、校园招聘会等活动，接待过计算机领域的教育家谭浩强，薄冰弟子宫东风等专家学者，还作为志愿者服务于第九届全国大学生运动。在志工部的各种活动中，我感受到了大学生志愿服务活动的影响力，激发了更多同学践行志愿者服务精神，引导和鼓励更多的团员青年和社会公众积极参与志愿服务。此外，我还担任了班级的数学和数据库两门课程的课代表，作为一名学生干部，我对自己高标准、严要求，在同学中处处起带头作用，经常与同学探讨学习上的问题，尤其是在数学、网页设计和数据库方面不遗余力的帮助在学习上遇到困难的同学解决问题，努力带领大家营造一个积极向上、团结友爱、学习氛围浓厚的学风。在工作中，我一直坚信“在其位谋其政，任其职尽其责”的理念，不断地检讨自身的错误，注重细节和细致，以求达到让大家信任，让自己满意的状态。</w:t>
      </w:r>
    </w:p>
    <w:p>
      <w:pPr>
        <w:ind w:left="0" w:right="0" w:firstLine="560"/>
        <w:spacing w:before="450" w:after="450" w:line="312" w:lineRule="auto"/>
      </w:pPr>
      <w:r>
        <w:rPr>
          <w:rFonts w:ascii="宋体" w:hAnsi="宋体" w:eastAsia="宋体" w:cs="宋体"/>
          <w:color w:val="000"/>
          <w:sz w:val="28"/>
          <w:szCs w:val="28"/>
        </w:rPr>
        <w:t xml:space="preserve">　　在生活方面，我热于助人，待人真诚，在宿舍，主动打扫卫生，保持宿舍清洁，并及时提醒同学相关事宜，同时待人友好，为人谦卑，具有奉献精神，在周末或课余时间积极参加各项志愿者活动和公益活动，认真贯彻落实全心全意为人民服务的宗旨。我一直跟同学们团结友爱，互帮互助，跟室友更是亲密无间，我们常常一起参加篮球赛，足球赛，绘画大赛等等活动，为大学生活增添了许多乐趣，留下了美好回忆。生活习惯方面，我始终坚持勤俭节约，做到不铺张浪费。另外，在闲暇之余，我经常去听一些名师讲座，不光可以增长见识开阔视野，也能去交与自己志同道合的朋友，保持身心愉悦。</w:t>
      </w:r>
    </w:p>
    <w:p>
      <w:pPr>
        <w:ind w:left="0" w:right="0" w:firstLine="560"/>
        <w:spacing w:before="450" w:after="450" w:line="312" w:lineRule="auto"/>
      </w:pPr>
      <w:r>
        <w:rPr>
          <w:rFonts w:ascii="宋体" w:hAnsi="宋体" w:eastAsia="宋体" w:cs="宋体"/>
          <w:color w:val="000"/>
          <w:sz w:val="28"/>
          <w:szCs w:val="28"/>
        </w:rPr>
        <w:t xml:space="preserve">　　在思想方面，我深知要树立起正确的人生观和价值观，需要有共产主义理想，树立为人民服务的思想，确立为共产主义奋斗终身的信念。党的十_大也在20_年10月18日隆重召开了，十_大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_大，将学习作为一种良好的生活习惯，在学习中不断提升自己的认知能力和认知范围，不断提高自己的综合文化素质和应对各种复杂情况的能力。我会以马克思列宁主义、毛泽东思想、邓小平理论、科学发展观和习近平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　　作为一名大学生，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共产党，成为一名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第八篇: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　　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今年是建党101周年，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　　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　　当然，仅做到以上几点也是远远不够的。在今年建党101周年的情况下，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　　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走出校园，步入社会，进入了我人生一个重要的阶段。在领导和同事们的帮助下，经过一年的不断学习和工作锻炼，我从思想上、业务知识及工作能力上很好的完成了由学生向城市管理综合执法者的转变;熟悉本队工作，出色地完成了上级交给地各项工作任务，同时也加深了自己的思想认识，提高了工作能力和业务素质，积累了大量的工作经验，认清了自己的不足，为日后的改进与提高指明了方向。</w:t>
      </w:r>
    </w:p>
    <w:p>
      <w:pPr>
        <w:ind w:left="0" w:right="0" w:firstLine="560"/>
        <w:spacing w:before="450" w:after="450" w:line="312" w:lineRule="auto"/>
      </w:pPr>
      <w:r>
        <w:rPr>
          <w:rFonts w:ascii="宋体" w:hAnsi="宋体" w:eastAsia="宋体" w:cs="宋体"/>
          <w:color w:val="000"/>
          <w:sz w:val="28"/>
          <w:szCs w:val="28"/>
        </w:rPr>
        <w:t xml:space="preserve">　　从学校到社会，我从未放松思想政治理论的学习。在思想上我不断提高自己的觉悟与认识，认真学习贯彻马列主义、毛泽东思想、邓小平理论、“三个代表”重要思想及党的__大精神，深入把握其思想实质，努力实践“三个代表”重要思想，力争站在“____”的高度上深刻思考与理解城市管理与城市发展、社会进步的关系，充分认识城市管理的重要性，努力探索城市管理的新方法。随着思想认识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　　在这一年里，我立足于学，认真学习城市管理及其相关的法律、法规知识，不断加强业务知识的学习，努力提高自己业务水平。在日常的工作中，虚心向老队员学习，积累了大量实际工作经验。此外，我积极参加了我局组织的在沙湾国防基地举办的综合执法教育培训班，系统的学习了《行政许可法》、《行政处罚法》等多部法律法规，还参加了队列等体能训练。系统的学习使我的理论知识更为全面与深刻理解;严格的体能训练，很好的锻炼了我的身体素质的同时也锻炼了我吃苦耐劳的精神和意志。我还积极参加了区人事局组织的__年度公务员初任培训班，极大的加强了我对邓小平理论及“____”思想等政治理论的认识与理解，更加坚定了我全心全意为人民服务决心。</w:t>
      </w:r>
    </w:p>
    <w:p>
      <w:pPr>
        <w:ind w:left="0" w:right="0" w:firstLine="560"/>
        <w:spacing w:before="450" w:after="450" w:line="312" w:lineRule="auto"/>
      </w:pPr>
      <w:r>
        <w:rPr>
          <w:rFonts w:ascii="宋体" w:hAnsi="宋体" w:eastAsia="宋体" w:cs="宋体"/>
          <w:color w:val="000"/>
          <w:sz w:val="28"/>
          <w:szCs w:val="28"/>
        </w:rPr>
        <w:t xml:space="preserve">　　我时刻要求自己从实际出发，坚持高标准、严要求，努力完成各项工作任务，努力提高自己的工作能力和业务素质。在工作中，树立群众观念、服务观念、法制观念，深刻认识到自己的权力来自人民，应该用之于人民;摆正自己的位置，端正态度，发扬不怕苦、不怕累，用心做好每一件事。公务员在执法过程中，严格要求自己依法执政、文明执法，严格依照法律规定的职权和程序，运用法律规范办理各种案件，坚持对执法相对人的教育与处罚相结合、理论与实际相结合，进行公正、文明执法，并严格遵守__市支队加强队伍建设的八条规定，树立良好的个人形象。在经过一段时间的锻炼后，中队领导根据实际需求，安排我负责办公室工作，为更好的完成办公室上传下达的工作，我除出色地完成日常基本工作外，我还利用业余时间翻阅了大量文书管理方面的书籍，不断探索科学管理办公室的方法。经过不断实践，我结合基层中队的实际情况，自行绘制了管理文书的表格，使文书的管理更加规范化，也使中队每月的工作汇总更加清晰化。由于我中队行政辖区地属城乡结合部，城市化进程较慢，外来人口多，尤其是农村人口，法律意识较差，处理的违章与投诉也多种多样，但我始终抱着群众的事无小事的态度，无论大事小事，我都会认真对待，本着对群众办实事、办好事的原则，对每一位前来申诉的群众，我能够做到仔细聆听，耐心解释，尽自己的努力为他们快速解决问题，并大力宣传有关城市管理方面的法律法规，务必使每个到我中队的群众都有个满意的答复。</w:t>
      </w:r>
    </w:p>
    <w:p>
      <w:pPr>
        <w:ind w:left="0" w:right="0" w:firstLine="560"/>
        <w:spacing w:before="450" w:after="450" w:line="312" w:lineRule="auto"/>
      </w:pPr>
      <w:r>
        <w:rPr>
          <w:rFonts w:ascii="宋体" w:hAnsi="宋体" w:eastAsia="宋体" w:cs="宋体"/>
          <w:color w:val="000"/>
          <w:sz w:val="28"/>
          <w:szCs w:val="28"/>
        </w:rPr>
        <w:t xml:space="preserve">　　在生活中，我注意锻炼身体，保持良好的习惯，关心、爱护、团结同事，热心帮助他人，积极参加单位组织的各项活动。由于工作的需要，为了更好的和群众沟通，我努力学习讲粤语，目前我已基本掌握了粤语，能够很好和其他人进行交流。</w:t>
      </w:r>
    </w:p>
    <w:p>
      <w:pPr>
        <w:ind w:left="0" w:right="0" w:firstLine="560"/>
        <w:spacing w:before="450" w:after="450" w:line="312" w:lineRule="auto"/>
      </w:pPr>
      <w:r>
        <w:rPr>
          <w:rFonts w:ascii="宋体" w:hAnsi="宋体" w:eastAsia="宋体" w:cs="宋体"/>
          <w:color w:val="000"/>
          <w:sz w:val="28"/>
          <w:szCs w:val="28"/>
        </w:rPr>
        <w:t xml:space="preserve">　　一年来，我全身心的投入到工作中去，认真履行了自己的职责，也取得了小小的成绩。但是，也存在一些不足，如我对执法工作的认识不够具体、社会经验不足等，今后我一定从自身情况出发，克服缺点，弥补不足。我会继续努力，按照“外树形象、内强素质”的要求，进一步提高和完善自我的工作能力和工作水平。具体有：一、继续加强理论知识的学习;二、在工作实践中，多看、多想、多做，注意经验的积累，增强社会工作阅历;三、平时工作中，多向老队员学习，做到勤学好问，从而更好的完成领导交付的各项任务，真正成为一名素质高、业务精的综合执法人员。</w:t>
      </w:r>
    </w:p>
    <w:p>
      <w:pPr>
        <w:ind w:left="0" w:right="0" w:firstLine="560"/>
        <w:spacing w:before="450" w:after="450" w:line="312" w:lineRule="auto"/>
      </w:pPr>
      <w:r>
        <w:rPr>
          <w:rFonts w:ascii="宋体" w:hAnsi="宋体" w:eastAsia="宋体" w:cs="宋体"/>
          <w:color w:val="000"/>
          <w:sz w:val="28"/>
          <w:szCs w:val="28"/>
        </w:rPr>
        <w:t xml:space="preserve">　　我于__年7月19号被录取为国家公务员，成为一名城市管理综合执法人员。在这一年中，在领导和同事们的关心和帮助下，通过刻苦学习、勤奋工作，严格要求自己，不断提高自己的工作能力和业务水平，力争从思想上、业务上、工作能力上尽快完成由学生向城管执法工作者的转变，更好的为人民群众服务，更好的履行城市管理执法者的职责。在组织的关怀与培养下，我认真学习、努力工作，政治思想觉悟和个人综合素质都有了长足进步，已经基本符合了一名党员的标准，特此请求组织批准我的申请。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2026-08-02T23:31:18+08:00</dcterms:created>
  <dcterms:modified xsi:type="dcterms:W3CDTF">2026-08-02T23:31:18+08:00</dcterms:modified>
</cp:coreProperties>
</file>

<file path=docProps/custom.xml><?xml version="1.0" encoding="utf-8"?>
<Properties xmlns="http://schemas.openxmlformats.org/officeDocument/2006/custom-properties" xmlns:vt="http://schemas.openxmlformats.org/officeDocument/2006/docPropsVTypes"/>
</file>