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2025年交通警察入党申请书范文</w:t>
      </w:r>
      <w:bookmarkEnd w:id="1"/>
    </w:p>
    <w:p>
      <w:pPr>
        <w:jc w:val="center"/>
        <w:spacing w:before="0" w:after="450"/>
      </w:pPr>
      <w:r>
        <w:rPr>
          <w:rFonts w:ascii="Arial" w:hAnsi="Arial" w:eastAsia="Arial" w:cs="Arial"/>
          <w:color w:val="999999"/>
          <w:sz w:val="20"/>
          <w:szCs w:val="20"/>
        </w:rPr>
        <w:t xml:space="preserve">来源：网络  作者：梦回唐朝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导语：以下是小编精心为大家整理的交通警察入党申请书范文，推荐给大家参考，欢迎阅读。交通警察入党申请书范文(一)　　尊敬的党组织：　　我志愿加入中国***，愿意为***主义事业奋斗终身。　　中国***是中国工人阶级的先锋队，是中国各族人民...</w:t>
      </w:r>
    </w:p>
    <w:p>
      <w:pPr>
        <w:ind w:left="0" w:right="0" w:firstLine="560"/>
        <w:spacing w:before="450" w:after="450" w:line="312" w:lineRule="auto"/>
      </w:pPr>
      <w:r>
        <w:rPr>
          <w:rFonts w:ascii="宋体" w:hAnsi="宋体" w:eastAsia="宋体" w:cs="宋体"/>
          <w:color w:val="000"/>
          <w:sz w:val="28"/>
          <w:szCs w:val="28"/>
        </w:rPr>
        <w:t xml:space="preserve">　　导语：以下是小编精心为大家整理的交通警察入党申请书范文，推荐给大家参考，欢迎阅读。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交通警察入党申请书范文(一)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踏实代表，是中国社会主义事业的领导核心。党的最终目的是实现***主义的社会制度。我们党是以马列主义、毛泽东思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是因为只有党，才能够教育我们坚持***主义道路，坚持一切从人民群众出发，掌握先进的社会、科技、文化本领，是因为只有党，才能引导我们走向正确的发展道路、创造更快、更好、更先进的文明。我之所以要加入中国***，是因为我要全身心地投入到***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高中学习期间我就提交了第一份入党申请书，明确了我的思想道路，提高了认识，之后，我参加参加大学学院组织的入党积极分子培训班，系统地学习了有关理论知识;多年来党对我孜孜不倦的教育，使我认识到：没有***，就没有新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我在自己的学习中踏实肯干，努力学习专业知识，帮助老师处理一些力所能及的事情。在自己有了一些优点的时候，我还经常作自我批评，发现自己的缺点，并努力改进，也请组织给予指导和帮助。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是要在党的组织内，认真学习马列主义、毛泽东思想、***理论和党的基本路线，学习科学、文化和业务，不断地提高自己的思想政治觉悟。我要认真地用***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主义奋斗终身。</w:t>
      </w:r>
    </w:p>
    <w:p>
      <w:pPr>
        <w:ind w:left="0" w:right="0" w:firstLine="560"/>
        <w:spacing w:before="450" w:after="450" w:line="312" w:lineRule="auto"/>
      </w:pPr>
      <w:r>
        <w:rPr>
          <w:rFonts w:ascii="宋体" w:hAnsi="宋体" w:eastAsia="宋体" w:cs="宋体"/>
          <w:color w:val="000"/>
          <w:sz w:val="28"/>
          <w:szCs w:val="28"/>
        </w:rPr>
        <w:t xml:space="preserve">　　我现在是一名学生，我会在发奋学习的同时时利用自己的特长来为周围的老师同学们服务，并努力学习党的相关理论政策，提高自己的政治素养。</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交通警察入党申请书范文(二)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入党申请书《交警入党申请书》。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8岁加入少先队，17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交通警察入党申请书范文(三)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近几年来，通过自己的努力，我于九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2026-09-12T22:11:53+08:00</dcterms:created>
  <dcterms:modified xsi:type="dcterms:W3CDTF">2026-09-12T22:11:53+08:00</dcterms:modified>
</cp:coreProperties>
</file>

<file path=docProps/custom.xml><?xml version="1.0" encoding="utf-8"?>
<Properties xmlns="http://schemas.openxmlformats.org/officeDocument/2006/custom-properties" xmlns:vt="http://schemas.openxmlformats.org/officeDocument/2006/docPropsVTypes"/>
</file>