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如何写大学生入党申请书版模板汇总(四篇)</w:t>
      </w:r>
      <w:bookmarkEnd w:id="1"/>
    </w:p>
    <w:p>
      <w:pPr>
        <w:jc w:val="center"/>
        <w:spacing w:before="0" w:after="450"/>
      </w:pPr>
      <w:r>
        <w:rPr>
          <w:rFonts w:ascii="Arial" w:hAnsi="Arial" w:eastAsia="Arial" w:cs="Arial"/>
          <w:color w:val="999999"/>
          <w:sz w:val="20"/>
          <w:szCs w:val="20"/>
        </w:rPr>
        <w:t xml:space="preserve">来源：网络  作者：流年似水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如何写大学生入党申请书版模板汇总一1996年9月，我在学习 ,从上小学开始，在老师的培养教育下渐渐懂得了“没有共产党，就没有新中国”这一人人皆知的话语，逐渐了解到红领巾是用革命先辈的鲜血染红的，是少年先锋队的标志。我在小学三年级光荣地加入了...</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如何写大学生入党申请书版模板汇总一</w:t>
      </w:r>
    </w:p>
    <w:p>
      <w:pPr>
        <w:ind w:left="0" w:right="0" w:firstLine="560"/>
        <w:spacing w:before="450" w:after="450" w:line="312" w:lineRule="auto"/>
      </w:pPr>
      <w:r>
        <w:rPr>
          <w:rFonts w:ascii="宋体" w:hAnsi="宋体" w:eastAsia="宋体" w:cs="宋体"/>
          <w:color w:val="000"/>
          <w:sz w:val="28"/>
          <w:szCs w:val="28"/>
        </w:rPr>
        <w:t xml:space="preserve">1996年9月，我在学习 ,从上小学开始，在老师的培养教育下渐渐懂得了“没有共产党，就没有新中国”这一人人皆知的话语，逐渐了解到红领巾是用革命先辈的鲜血染红的，是少年先锋队的标志。我在小学三年级光荣地加入了中国少年先锋队，从此，我在学习、劳动等方面更加努力了，暗下决心将来还要积极向团组织靠拢。xx年7月，我从芹畈完全小学毕业了，我以较好的成绩考入了x中学。上初中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w:t>
      </w:r>
    </w:p>
    <w:p>
      <w:pPr>
        <w:ind w:left="0" w:right="0" w:firstLine="560"/>
        <w:spacing w:before="450" w:after="450" w:line="312" w:lineRule="auto"/>
      </w:pPr>
      <w:r>
        <w:rPr>
          <w:rFonts w:ascii="宋体" w:hAnsi="宋体" w:eastAsia="宋体" w:cs="宋体"/>
          <w:color w:val="000"/>
          <w:sz w:val="28"/>
          <w:szCs w:val="28"/>
        </w:rPr>
        <w:t xml:space="preserve">随后我担任过数学课代表，也因同学们的信任担任了生活委员，我能够很好的完成老师的任务，能进自己所能帮助同学。虽然工作比以前大，我仍没放忪学习，成绩始终在班级名列前茅。在学校组织的各种活动中，我组织同学积极参与，努力进取，为班级争得了许多荣誉。在初中读书的三年，我先后获得三好学生、积极分子等荣誉称号。由于我刻苦学习，又以优异的成绩考入。</w:t>
      </w:r>
    </w:p>
    <w:p>
      <w:pPr>
        <w:ind w:left="0" w:right="0" w:firstLine="560"/>
        <w:spacing w:before="450" w:after="450" w:line="312" w:lineRule="auto"/>
      </w:pPr>
      <w:r>
        <w:rPr>
          <w:rFonts w:ascii="宋体" w:hAnsi="宋体" w:eastAsia="宋体" w:cs="宋体"/>
          <w:color w:val="000"/>
          <w:sz w:val="28"/>
          <w:szCs w:val="28"/>
        </w:rPr>
        <w:t xml:space="preserve">入学时被编入学校的重点班学习。新的学校新的环境有着新的气息，那时的我对生活充满了无比的希望，学习劲头十足，精力充沛，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w:t>
      </w:r>
    </w:p>
    <w:p>
      <w:pPr>
        <w:ind w:left="0" w:right="0" w:firstLine="560"/>
        <w:spacing w:before="450" w:after="450" w:line="312" w:lineRule="auto"/>
      </w:pPr>
      <w:r>
        <w:rPr>
          <w:rFonts w:ascii="宋体" w:hAnsi="宋体" w:eastAsia="宋体" w:cs="宋体"/>
          <w:color w:val="000"/>
          <w:sz w:val="28"/>
          <w:szCs w:val="28"/>
        </w:rPr>
        <w:t xml:space="preserve">主动关心时事政治，在学校组织的纪念九·一八征文中获得了优秀奖。并且在同学的信任中又担任了生活委员，这使得我的工作责任心和为同学们服务的意识得到了增强，同时也增强了我学习的动力。</w:t>
      </w:r>
    </w:p>
    <w:p>
      <w:pPr>
        <w:ind w:left="0" w:right="0" w:firstLine="560"/>
        <w:spacing w:before="450" w:after="450" w:line="312" w:lineRule="auto"/>
      </w:pPr>
      <w:r>
        <w:rPr>
          <w:rFonts w:ascii="宋体" w:hAnsi="宋体" w:eastAsia="宋体" w:cs="宋体"/>
          <w:color w:val="000"/>
          <w:sz w:val="28"/>
          <w:szCs w:val="28"/>
        </w:rPr>
        <w:t xml:space="preserve">20xx年高中毕业后，我以较好的成绩考入，翻开了我人生征程崭新的一页，我对着新的目标开始了新的奋斗和跋涉。入学不久，我就怀着十分激动的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学习上，我刻苦努力、勤奋认真，认真学习了专业基础理论知识，通过踏实认真的学习和不懈的努力，大一期间，获得了“勤奋踏实”单项奖学金。在抓好理论学习的同时，我还常常参加学校举办的很多活动，比如说“我与阅读”征文比赛、院计算机编程大赛等。</w:t>
      </w:r>
    </w:p>
    <w:p>
      <w:pPr>
        <w:ind w:left="0" w:right="0" w:firstLine="560"/>
        <w:spacing w:before="450" w:after="450" w:line="312" w:lineRule="auto"/>
      </w:pPr>
      <w:r>
        <w:rPr>
          <w:rFonts w:ascii="宋体" w:hAnsi="宋体" w:eastAsia="宋体" w:cs="宋体"/>
          <w:color w:val="000"/>
          <w:sz w:val="28"/>
          <w:szCs w:val="28"/>
        </w:rPr>
        <w:t xml:space="preserve">工作上，我担任了班级班长，曾多次参与组织、筹划班级活动，极大的提高了自身的组织能力、语言表达能力和社交能力，进一步培养了团队合作意识;此外，我还积极参加学校组织的义务服务和志愿者活动。在信息学院第七次学生代表大会，我作为班级代表也出席。此外，我还积极参加大学生暑期社会实践活动。在以后工作中我将会常常进行总结和字我反省，带领班级更好的进步。我深知学习不仅要从学习课本获得，还要通过课外途径获得的道理，所以我参加了与专业息息相关的学院社团组织——物流协会。通过在协会的工作锻炼，使我的工作能</w:t>
      </w:r>
    </w:p>
    <w:p>
      <w:pPr>
        <w:ind w:left="0" w:right="0" w:firstLine="560"/>
        <w:spacing w:before="450" w:after="450" w:line="312" w:lineRule="auto"/>
      </w:pPr>
      <w:r>
        <w:rPr>
          <w:rFonts w:ascii="宋体" w:hAnsi="宋体" w:eastAsia="宋体" w:cs="宋体"/>
          <w:color w:val="000"/>
          <w:sz w:val="28"/>
          <w:szCs w:val="28"/>
        </w:rPr>
        <w:t xml:space="preserve">力和团队意识进一步得到了锻炼。而且通过协会举办的各种与专业知识相关的活动，是我在娱乐中增强了对专业的认识和对专业知识的了解。通过不断的锻炼，我现在做了协会活动部的负责人，我将用我在工作中的得到的经验，带动活动部更好的发展。</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不以善小而不为，不以恶小而为之，时刻铭记有所不为才能有所为，努力培养自己良好的生活习惯和道德修养。此外，我还能团结同学、关心集体、热爱劳动，积极主动帮助同学。</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下面我详细地就我的入党动机问题谈一下我的心里历程。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其实那时的我对党缺乏真正的认识。这是一种对党、对个人都不认真、不严肃的政治态度，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入党是自己的事，而且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一些与党的发展有关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它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它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如何写大学生入党申请书版模板汇总二</w:t>
      </w:r>
    </w:p>
    <w:p>
      <w:pPr>
        <w:ind w:left="0" w:right="0" w:firstLine="560"/>
        <w:spacing w:before="450" w:after="450" w:line="312" w:lineRule="auto"/>
      </w:pPr>
      <w:r>
        <w:rPr>
          <w:rFonts w:ascii="宋体" w:hAnsi="宋体" w:eastAsia="宋体" w:cs="宋体"/>
          <w:color w:val="000"/>
          <w:sz w:val="28"/>
          <w:szCs w:val="28"/>
        </w:rPr>
        <w:t xml:space="preserve">生活中有很多的考验，有些人会在考验下退缩，止步不前，而大部分人能够勇往直前的不断努力，直到自己能够顺利克服困难，走向胜利。在我看来，目前我的重要考验之一就是我的入党考验了，但是我会接受考验，直到最后的成功的。 本人，性别男，汉族，籍贯湖北，1987年11月27日出生于一户农民的家庭，就是在这样一个普通而又温暖的家庭里，我健康，幸福的成长着。在很小的时候，爷爷经常对我说：没有共产党，就没有新中国。爷爷出生于1920xx年，曾经亲身经历了日本侵略中国的情景。那个时候爷爷喜欢给我讲讲抗战时期发生的一些事，让我逐渐的对中国共产党有了由浅至深的认识，正是在中国共产党的努力下，我们才有了新中国，正是在中国共产党的带领下，我们才展现出欣欣向荣的一页，也正是在中国共产党的领导下，我们才有了变成世界一流强国的梦想!</w:t>
      </w:r>
    </w:p>
    <w:p>
      <w:pPr>
        <w:ind w:left="0" w:right="0" w:firstLine="560"/>
        <w:spacing w:before="450" w:after="450" w:line="312" w:lineRule="auto"/>
      </w:pPr>
      <w:r>
        <w:rPr>
          <w:rFonts w:ascii="宋体" w:hAnsi="宋体" w:eastAsia="宋体" w:cs="宋体"/>
          <w:color w:val="000"/>
          <w:sz w:val="28"/>
          <w:szCs w:val="28"/>
        </w:rPr>
        <w:t xml:space="preserve">1993年9月1日，我来到了当地的沙场小学读书。在就读小学期间，给我印象最深的就是教育了我三年的刘益美老师，他是一个十分负责的老师，无论是在学习上，还是在思想上，时时刻刻都启迪着学生。在学习上，严格的要求着我们，每天下课后必须还要在教室里多学习一个小时，而自己却不图报酬地坚守着自己的岗位;在思想上，老师经常向我们灌输一些良好积极的思想，给我们讲了很多榜样的故事，要我们学习雷锋，同学互帮互助。在生活中，老师自己充当了一个榜样的角色，带领着我们所有的同学打扫卫生，擦黑板等等。在小学四年级的时候，我终于十分光荣的成为了一名少先队员，刚开始在老师的要求下，我们每天都佩戴红领巾，后来慢慢的就形成一种习惯，就这样坚持了几年。记得比较清楚的就是每到六一儿童节，学校所有的学生集体出去，敲锣打鼓的走遍整个村庄，当时自己作为少先队员的其中一员，我十分的开心，觉得很荣幸，因为所有的少先队员走在队伍的最前列，给其他同学一个带头的作用。</w:t>
      </w:r>
    </w:p>
    <w:p>
      <w:pPr>
        <w:ind w:left="0" w:right="0" w:firstLine="560"/>
        <w:spacing w:before="450" w:after="450" w:line="312" w:lineRule="auto"/>
      </w:pPr>
      <w:r>
        <w:rPr>
          <w:rFonts w:ascii="宋体" w:hAnsi="宋体" w:eastAsia="宋体" w:cs="宋体"/>
          <w:color w:val="000"/>
          <w:sz w:val="28"/>
          <w:szCs w:val="28"/>
        </w:rPr>
        <w:t xml:space="preserve">1999年9月，我上了初中。在学校里面，一直以来，我刻苦努力的学习，终于成为了我们年级的第一批共青团员。至今，我依然清晰的记得当时宣誓的场景，而且这个场景时刻在我的脑海中闪烁着，我们每一个人高举着小拳头，“准备着，时刻准备着”的誓言一遍又一遍的重复着，从此我名正言顺的成为了一名共青团员，我自己感觉到无比自豪。同时，我自己觉得既然成为了一名共青团员，于是我也要在学习上对自己严格要求，给大家起到一个带头的作用，我开始努力的学习，争取让自己变得更加的优秀。于是在初一下学期一次大型考试中，得到了全校第一，当时真是热泪盈眶，因为这是我自己努力的结果，是我作为一名共青团员应该有的责任与义务。</w:t>
      </w:r>
    </w:p>
    <w:p>
      <w:pPr>
        <w:ind w:left="0" w:right="0" w:firstLine="560"/>
        <w:spacing w:before="450" w:after="450" w:line="312" w:lineRule="auto"/>
      </w:pPr>
      <w:r>
        <w:rPr>
          <w:rFonts w:ascii="宋体" w:hAnsi="宋体" w:eastAsia="宋体" w:cs="宋体"/>
          <w:color w:val="000"/>
          <w:sz w:val="28"/>
          <w:szCs w:val="28"/>
        </w:rPr>
        <w:t xml:space="preserve">xx年9月，我来到县里最好的高中就读。在刚开始的高中生活中，有着很多的不太适应，因为我自己在的是我们县里最好的高中，我们班级是高中里最好的班级，班级里有着全校最好的学生，整个人开始都是处于一个适应的状态。到了第二年的一天，慢慢的开始去寻找一些能够改变现状的东西，我努力的去挖掘自己潜在的兴趣，于是我开始了自己又一段的学业生涯，直到我在书店里阅读到《卡耐基人际交往手册》，这是一本对我高中，乃至整个人生思想上产生最为重大影响的一本书。在书本里，讲述了很多有关人性的优点，缺点，它让我自己在思想层面上了，有了很大的进步。比如说，书本里面就说道，我们每一个人都有着需要被认可，被赞同的那种感觉，这点我觉得就有着很大的用处，如果现在我们有着一位友因为学习状态不太好，而处于一个比较低估的时期，同时又被老师批评，误解，这个时候他最需要的被我们大家所认可，赞同，我们应该更好的鼓舞他，增加他的自信心，让他在以后的道路上走得更加的好。在高中后来的时间里，我认真刻苦学习，勤奋好学，在党和团组织的共同培养下，我在思想上渐渐成熟起来，对毛泽东思想有了初步的认识，并逐步确立了正确的人生观，世界观，为建设有中国特色的社会主义打下了坚实的基础。</w:t>
      </w:r>
    </w:p>
    <w:p>
      <w:pPr>
        <w:ind w:left="0" w:right="0" w:firstLine="560"/>
        <w:spacing w:before="450" w:after="450" w:line="312" w:lineRule="auto"/>
      </w:pPr>
      <w:r>
        <w:rPr>
          <w:rFonts w:ascii="宋体" w:hAnsi="宋体" w:eastAsia="宋体" w:cs="宋体"/>
          <w:color w:val="000"/>
          <w:sz w:val="28"/>
          <w:szCs w:val="28"/>
        </w:rPr>
        <w:t xml:space="preserve">xx年，我以优异的成绩进入了华中科技大学学习。很高兴能够进入计算机学院，来到0507班是我的荣幸，因为这是一个好的班集体。在大学这三年里，是我有关党的理论水平上升最快的一个阶段，首先我得感谢学院的领导，给了我们学习的机会。在刚开始的时候，我向党组织递交了我的第一份入党申请书，那个时候我抱着一颗十分敬仰的心态，因为我觉得能够成为中国共产党的一员，是件荣幸至极的事。于20xx年5月份我参加了入党积极分子第十四期的培训学习，学习了有关党的理论，使得我自己更加深入的对党的性质，纲领，宗旨，指导思想，组织原则和纪律等等党的基本知识有了比较系统的了解，提高了对党的认识，同时也懂得了怎样争取做一名共产党员。我们参加了系里的党章学习小组，通过党章学习小组，我们进行了激烈的讨论，使得我们对党的看法更加的一致了，我们的党是工人阶级的先锋队，是具有铁的纪律的政党，它的宗旨是全心全意为人民服务，这样的政党前途一定非常的光明。</w:t>
      </w:r>
    </w:p>
    <w:p>
      <w:pPr>
        <w:ind w:left="0" w:right="0" w:firstLine="560"/>
        <w:spacing w:before="450" w:after="450" w:line="312" w:lineRule="auto"/>
      </w:pPr>
      <w:r>
        <w:rPr>
          <w:rFonts w:ascii="宋体" w:hAnsi="宋体" w:eastAsia="宋体" w:cs="宋体"/>
          <w:color w:val="000"/>
          <w:sz w:val="28"/>
          <w:szCs w:val="28"/>
        </w:rPr>
        <w:t xml:space="preserve">在这期间，我也有了更多的机会去接触到身边的的一些优秀党员，时时刻刻抱着向他们学习的态度，看了一般同学与党员之间的差距，让我更加坚定信念，做一名中国共产党员，因为我觉得这样会让我的整个视野得到很大的扩充，也让我自己更加有权利与义务去起到一个先进带头模范作用。虽然在党的发展过程中，或多或少会存在些不良的现象，但是我们并不能因此而全面的否定中国共产党。我们需要做的是进一步加强学习，更加深入的对中国共产党进行了解，以便让我们能够全面的去发现问题，解决问题，而并不是一味的只是停留在问题的表面，什么事都不做，那是十分危险的行为，因为一个隐藏的问题掩盖另一个隐藏的问题，那就是潜在的危机，所以我们需要花功夫去解决存在的问题。</w:t>
      </w:r>
    </w:p>
    <w:p>
      <w:pPr>
        <w:ind w:left="0" w:right="0" w:firstLine="560"/>
        <w:spacing w:before="450" w:after="450" w:line="312" w:lineRule="auto"/>
      </w:pPr>
      <w:r>
        <w:rPr>
          <w:rFonts w:ascii="宋体" w:hAnsi="宋体" w:eastAsia="宋体" w:cs="宋体"/>
          <w:color w:val="000"/>
          <w:sz w:val="28"/>
          <w:szCs w:val="28"/>
        </w:rPr>
        <w:t xml:space="preserve">在大一的时候，我就担任我们班级的生活委员，一干就是三年，在这期间，我自己是努力的争取全心全意为同学服务。班上的绝大部分活动，我都是积极的参与，比如森林公园烧烤，落雁岛等等。这年我学习比较努力，最后在大一结束时得到了学习进步奖。上了大二，我开始进一步的加强学习，对毛泽东思想，邓小平理论，三个代表有了更多的了解，了解到我国现在正处于社会主义初级阶段，必须大力发展生产力。在这一年里，我更是争分夺秒学习，取得了自强奖学金，并被党组织接受和吸纳，成为了一名入党积极分子。到了大三，我加入了学生会，成为了实践部部长，在工作中，我努力起到带头先进的作用，积极的宣传党的理论，希望让更多的人了解和认识我们中国共产党。</w:t>
      </w:r>
    </w:p>
    <w:p>
      <w:pPr>
        <w:ind w:left="0" w:right="0" w:firstLine="560"/>
        <w:spacing w:before="450" w:after="450" w:line="312" w:lineRule="auto"/>
      </w:pPr>
      <w:r>
        <w:rPr>
          <w:rFonts w:ascii="宋体" w:hAnsi="宋体" w:eastAsia="宋体" w:cs="宋体"/>
          <w:color w:val="000"/>
          <w:sz w:val="28"/>
          <w:szCs w:val="28"/>
        </w:rPr>
        <w:t xml:space="preserve">通过前两年的学习和党的教育，更是坚定了我加入中国共产党的信念和为之奋斗终身的决心，我的思想比以前更加成熟了，认识也有了很大的飞跃。在这期间，我积极参加了党组织开展的各项活动，比如到广埠屯宣传xx大的活动等等，主动靠拢党组织，而且定期的向党组织写思想汇报。 到后来，我不再像开始那样没明确目的的学习了，在大学期间，我逐渐的发现自己的兴趣所在，慢慢的开始树立了新的人生奋斗目标。同时也形成了自己的人生观，价值观，每一个人都有着不同的追求，对真善美和假恶丑的区别，是真正衡量一个人于公于私的态度。先公后私，先人后己，是为善。真善美的人生追求来自于马克思主义世界观，人生观，价值观的指导，而假恶丑的人生追求来自于历史的，显示的剥削阶级的思想影响和腐蚀。马克思主义认为，存在决定意识，人们的社会存在决定任命的思想，工人阶级的社会存在决定这个阶级具有大公无私的品格和有解放全人类才能解放自己历史使命。</w:t>
      </w:r>
    </w:p>
    <w:p>
      <w:pPr>
        <w:ind w:left="0" w:right="0" w:firstLine="560"/>
        <w:spacing w:before="450" w:after="450" w:line="312" w:lineRule="auto"/>
      </w:pPr>
      <w:r>
        <w:rPr>
          <w:rFonts w:ascii="宋体" w:hAnsi="宋体" w:eastAsia="宋体" w:cs="宋体"/>
          <w:color w:val="000"/>
          <w:sz w:val="28"/>
          <w:szCs w:val="28"/>
        </w:rPr>
        <w:t xml:space="preserve">在学习之余，我们还应该抓紧我们的课余时间多去关注一下有关时事政治，比如多读《光明日报》，《人民日报》，这些报纸对我们平时学习党的有关知识十分的有必要。可以让我们更好的理论结合实际，更加深入的理解和看待问题。在半年前召开的中国共产党第十七次全国代表大会，这是在我国改革发展关键阶段召开的一次十分重要的大会。在会上，不仅对过去五年进行了总结，而且对未来五年的展望也说得十分清楚。</w:t>
      </w:r>
    </w:p>
    <w:p>
      <w:pPr>
        <w:ind w:left="0" w:right="0" w:firstLine="560"/>
        <w:spacing w:before="450" w:after="450" w:line="312" w:lineRule="auto"/>
      </w:pPr>
      <w:r>
        <w:rPr>
          <w:rFonts w:ascii="宋体" w:hAnsi="宋体" w:eastAsia="宋体" w:cs="宋体"/>
          <w:color w:val="000"/>
          <w:sz w:val="28"/>
          <w:szCs w:val="28"/>
        </w:rPr>
        <w:t xml:space="preserve">我更明确了共产党员就意味着拼搏，奋斗甚至意味着牺牲，全心全意的为人民服务，我渴望成为一名光荣的中国共产党员，这决不是利用党的地位为己谋私，我入党只是为了更直接接受党的领导，为共产主义事业奋斗终身。为了这个崇高的理想，我从现在开始就要以一个共产党员的标准来严格要求自己，处处起到先进模范的带头作用，尽量缩小同党员标准之间的差距，争取早日被党组织吸收。</w:t>
      </w:r>
    </w:p>
    <w:p>
      <w:pPr>
        <w:ind w:left="0" w:right="0" w:firstLine="560"/>
        <w:spacing w:before="450" w:after="450" w:line="312" w:lineRule="auto"/>
      </w:pPr>
      <w:r>
        <w:rPr>
          <w:rFonts w:ascii="宋体" w:hAnsi="宋体" w:eastAsia="宋体" w:cs="宋体"/>
          <w:color w:val="000"/>
          <w:sz w:val="28"/>
          <w:szCs w:val="28"/>
        </w:rPr>
        <w:t xml:space="preserve">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如何写大学生入党申请书版模板汇总三</w:t>
      </w:r>
    </w:p>
    <w:p>
      <w:pPr>
        <w:ind w:left="0" w:right="0" w:firstLine="560"/>
        <w:spacing w:before="450" w:after="450" w:line="312" w:lineRule="auto"/>
      </w:pPr>
      <w:r>
        <w:rPr>
          <w:rFonts w:ascii="宋体" w:hAnsi="宋体" w:eastAsia="宋体" w:cs="宋体"/>
          <w:color w:val="000"/>
          <w:sz w:val="28"/>
          <w:szCs w:val="28"/>
        </w:rPr>
        <w:t xml:space="preserve">我叫，男，汉族，于年月日出生于常德市汉寿县一个普通的农民家庭。现就读于湖南科技大学，是物理学院09级物理一班的学生。我的父母和哥哥都是朴实善良的人，他们对我的教育和熏陶也让我成为一个有理想，有追求的人。</w:t>
      </w:r>
    </w:p>
    <w:p>
      <w:pPr>
        <w:ind w:left="0" w:right="0" w:firstLine="560"/>
        <w:spacing w:before="450" w:after="450" w:line="312" w:lineRule="auto"/>
      </w:pPr>
      <w:r>
        <w:rPr>
          <w:rFonts w:ascii="宋体" w:hAnsi="宋体" w:eastAsia="宋体" w:cs="宋体"/>
          <w:color w:val="000"/>
          <w:sz w:val="28"/>
          <w:szCs w:val="28"/>
        </w:rPr>
        <w:t xml:space="preserve">1997年9月我进入了汉寿县周文庙小学读书，开始了我的学习生涯。那时候，老师教育我们要好好学习知识，珍惜现有的美好生活，成为国家的栋梁之材。在老师的教导下，我在各科学习上努力刻苦、争当先进，在各项劳动中处处争先、不怕苦、不怕累;踊跃参加学校组织的各种活动。小学二年级的时候我首批加入了中国少年先锋队。老师教导我们说，鲜艳的红领巾是用革命先烈们的鲜血染红的，是少年先锋队的标志。</w:t>
      </w:r>
    </w:p>
    <w:p>
      <w:pPr>
        <w:ind w:left="0" w:right="0" w:firstLine="560"/>
        <w:spacing w:before="450" w:after="450" w:line="312" w:lineRule="auto"/>
      </w:pPr>
      <w:r>
        <w:rPr>
          <w:rFonts w:ascii="宋体" w:hAnsi="宋体" w:eastAsia="宋体" w:cs="宋体"/>
          <w:color w:val="000"/>
          <w:sz w:val="28"/>
          <w:szCs w:val="28"/>
        </w:rPr>
        <w:t xml:space="preserve">20xx年9月由于父亲进城务工，我随着转学到了长沙市天心区曙光小学读书，由原来的小乡村到大城市读书，我的视野一下开阔了许多。在这里我学到的知识更丰富了，感受到了城乡间的教育水平存在着很大距离。在长沙读书的两年，我一直在父母的身边，家庭的温馨和来自父母的关爱给了我美好的童年!而20xx年8月，不幸降临到了我的家庭。父亲不幸去世给我的影响很大，内心的悲痛让我仿佛一夜之间长大，我懂得以后必须得坚强、懂事，减轻妈妈的负担，给妈妈以希望!20xx年9月我转学到常德市武陵区芦山中学，开始了初中的学习生活。化悲痛为力量，在初中时，我努力学习，成绩在班上名列前茅，加上我性格一直开朗，深得同学和老师的喜欢。在老师和同学的推荐</w:t>
      </w:r>
    </w:p>
    <w:p>
      <w:pPr>
        <w:ind w:left="0" w:right="0" w:firstLine="560"/>
        <w:spacing w:before="450" w:after="450" w:line="312" w:lineRule="auto"/>
      </w:pPr>
      <w:r>
        <w:rPr>
          <w:rFonts w:ascii="宋体" w:hAnsi="宋体" w:eastAsia="宋体" w:cs="宋体"/>
          <w:color w:val="000"/>
          <w:sz w:val="28"/>
          <w:szCs w:val="28"/>
        </w:rPr>
        <w:t xml:space="preserve">我当了班长，这一刻我感觉更多的是肩上的责任。期间我协助老师管理好班级，积极帮助同学解决问题。由于工作认真负责，经老师的推荐和同学的民主选举，我于20xx年10月加入了共青团，光荣地成为了一名共青团员。通过团课学习，我知道中国共青团是处在中国共产党领导下的共产主义青年团。中国共产党是以共产主义为目标的始终维护最广大人民根本利益的无产阶级政党。这让我对党有了向往之情。</w:t>
      </w:r>
    </w:p>
    <w:p>
      <w:pPr>
        <w:ind w:left="0" w:right="0" w:firstLine="560"/>
        <w:spacing w:before="450" w:after="450" w:line="312" w:lineRule="auto"/>
      </w:pPr>
      <w:r>
        <w:rPr>
          <w:rFonts w:ascii="宋体" w:hAnsi="宋体" w:eastAsia="宋体" w:cs="宋体"/>
          <w:color w:val="000"/>
          <w:sz w:val="28"/>
          <w:szCs w:val="28"/>
        </w:rPr>
        <w:t xml:space="preserve">20xx年9月我以优异的成绩进入了常德市第七中学，开始了我的高中生活。作为高中生，我的思想比初中要更成熟，对事物的理解也更透彻，我更明白学习的重要性，因此在三年的高中生活中一直坚持抓紧学习。我在班上还担任了团支书的工作，对于工作我认真负责，得到了老师同学的认可。曾多次获得\"优秀团员\"\"三好学生\"的称号。在高中时，虽然学习生活十分紧张，我仍然参加了一些关于党的教育和学习活动，也利用课外时间读了一些书籍。我学习了马克思列宁主义，毛泽东思想等，对党的历史和发展有了更多的了解，并产生了兴趣。于是，我参加了学校的业余党校学习。在党校学习过程中，加深了自己对共产主义和中国共产党的认识和理解，并逐渐树立了正确的人生观和价值观，我意识到共产党是一个先进的组织并向往成为党的一员。</w:t>
      </w:r>
    </w:p>
    <w:p>
      <w:pPr>
        <w:ind w:left="0" w:right="0" w:firstLine="560"/>
        <w:spacing w:before="450" w:after="450" w:line="312" w:lineRule="auto"/>
      </w:pPr>
      <w:r>
        <w:rPr>
          <w:rFonts w:ascii="宋体" w:hAnsi="宋体" w:eastAsia="宋体" w:cs="宋体"/>
          <w:color w:val="000"/>
          <w:sz w:val="28"/>
          <w:szCs w:val="28"/>
        </w:rPr>
        <w:t xml:space="preserve">20xx年夏天，我参加了高考。三年的努力有了收获，我进入了湖南科技大学，翻开了我人生征程崭新的一页，开始了新的奋斗和跋涉。大学是个全新的环境，周围的一切都是陌生的，我要努力融入这个新环境。首先迎来的就是为期半个月的军训，军训是考验人的意志的一项活动，我坚持了下来，并且在军训期间，我和同学们都相互认识了解并相处的十分融洽。班上第一次班干部竞选，我站上了讲台竞选班长的职务，由于准备不充分，我失败了。但我尝试了，我抓住了锻炼自己的机会，并从中吸取了教训：做什么事都要准备充分。虽然没当成班长，但我还是为积极为班级出力，积极参与班里的活动，也会在同学需要帮助是伸出援助之手。</w:t>
      </w:r>
    </w:p>
    <w:p>
      <w:pPr>
        <w:ind w:left="0" w:right="0" w:firstLine="560"/>
        <w:spacing w:before="450" w:after="450" w:line="312" w:lineRule="auto"/>
      </w:pPr>
      <w:r>
        <w:rPr>
          <w:rFonts w:ascii="宋体" w:hAnsi="宋体" w:eastAsia="宋体" w:cs="宋体"/>
          <w:color w:val="000"/>
          <w:sz w:val="28"/>
          <w:szCs w:val="28"/>
        </w:rPr>
        <w:t xml:space="preserve">当我听说学校自理会在招募成员，我觉得是个锻炼的机会，也去尝试了，这次我做了充分准备，我如愿成为了校自理会的一员。在这里遇到了很多新朋友，我学会了如何与人相处，关键就是要以诚待人。刚去的时候，要帮老师做一些小事情，要学会做表格，再小的事情我都会认真去完成，学做表格的时候也很认真，最终得到老师的认可。学校有提供勤工助学的岗位，我申请了一个勤工助学的工作，由于工作认真负责，我被提为九教卫生负责人。从这一系列事情中，我明白了做事情只有用心去做好，才会得到别人的赏识与认可。</w:t>
      </w:r>
    </w:p>
    <w:p>
      <w:pPr>
        <w:ind w:left="0" w:right="0" w:firstLine="560"/>
        <w:spacing w:before="450" w:after="450" w:line="312" w:lineRule="auto"/>
      </w:pPr>
      <w:r>
        <w:rPr>
          <w:rFonts w:ascii="宋体" w:hAnsi="宋体" w:eastAsia="宋体" w:cs="宋体"/>
          <w:color w:val="000"/>
          <w:sz w:val="28"/>
          <w:szCs w:val="28"/>
        </w:rPr>
        <w:t xml:space="preserve">有人觉的进入大学就可以放松了，但我不这样认为。大学是为以后踏入社会做准备的，只有在大学真正学到东西，提升自己，走入社会才能发挥自己的才能。我一直保持着积极的学习态度，在大一大二期间积极学习各门基础课程，开设专业课后，更加努力的学习专业课，为今后走向社会打下坚实的基础。每天早上我都会晨读，加强自己的英语，通过努力，我通过了英语四级，并开始向六级发起冲击。除了平常上课学习课本上的内容，我还会经常上图书馆，吸收一些专业相关的知识和另外自己感兴趣的东西，并积极向老师和同学交流学习情况。在学习时我善于思考，爱钻研，成绩一直比较出色。我明白成绩不代表一切，更重要的是人的综合能力。我积极参加各种课外活动，不论是班上的还是学校的，比如篮球赛，障碍越野，运动会等等。在湘潭举行十一届省运会期间，我报名参加了志愿者。在这期间，我学到了很多，志愿服务他人是一种高尚的事业，是社会的一种大爱，我为能给他人提供帮助而感到开心。</w:t>
      </w:r>
    </w:p>
    <w:p>
      <w:pPr>
        <w:ind w:left="0" w:right="0" w:firstLine="560"/>
        <w:spacing w:before="450" w:after="450" w:line="312" w:lineRule="auto"/>
      </w:pPr>
      <w:r>
        <w:rPr>
          <w:rFonts w:ascii="宋体" w:hAnsi="宋体" w:eastAsia="宋体" w:cs="宋体"/>
          <w:color w:val="000"/>
          <w:sz w:val="28"/>
          <w:szCs w:val="28"/>
        </w:rPr>
        <w:t xml:space="preserve">人应该要有目标，目标是我们努力的方向，是我们前进的动力。大三开始后，我决定把自己提升到更高的层次，我立下了考研的目标。我向学长和老师请教以后制定了详细的学习计划。我知道考研不是容易的事情，而是一个历练人耐心跟毅力的过程，开始的时候我信心满满，积极性很高，但有些时候，我曾有过一些动摇，当我去图书馆的路上看到奔驰在操场上的同学、看到在校园里悠闲散步的同学时，总有一个声音说，其实我也可以放弃这个目标，过这种潇洒自在的生活。可是另外一个坚定的声音会告诉我，可是另外一个坚定的声音会告诉我，不能放弃自己的目标，不能被任何困难吓倒。反思自己，作为一名一心希望加入共产党的积极分子，在朝着自己的目标奋斗的过程中，应该始终坚持积极进取，不能因为一点困难就轻言放弃。多少革命先辈为了我们今天的幸福生说不惜抛头颅洒热血，我们遇到的这点困难又能算的了什么。我时刻警醒自己，时刻鞭策自己，只有保持活到老学到老的态度，积极学习先进知识，涉猎先进思想，才能跟得上科学技术和先进理念的脚步，才能更好的建设我们的国家，为祖国的建设添砖加瓦。</w:t>
      </w:r>
    </w:p>
    <w:p>
      <w:pPr>
        <w:ind w:left="0" w:right="0" w:firstLine="560"/>
        <w:spacing w:before="450" w:after="450" w:line="312" w:lineRule="auto"/>
      </w:pPr>
      <w:r>
        <w:rPr>
          <w:rFonts w:ascii="宋体" w:hAnsi="宋体" w:eastAsia="宋体" w:cs="宋体"/>
          <w:color w:val="000"/>
          <w:sz w:val="28"/>
          <w:szCs w:val="28"/>
        </w:rPr>
        <w:t xml:space="preserve">作为一名当代大学生，我更加要求思想的进步。高中时期我就有了加入党组织的想法，大一第一学期我就向党组织提交了入党申请书，并以一名入党积极分子参加了入学第一期的党校学习。我们首先学到的就是要端正入党动机，端正入党动机是一个入党积极分子所必须经历的复杂的思想过程，只有正确的入党动机才能分清政治是非，增强政治意识，才能深刻理解广大党的群众基础的深远意义，才能增强对党的信心。我深知只有端正了入党动机，才符合党章规定的党员条件，入党以后，才能发挥一个共产党员应有的作用，从而保证党的先进性和纯洁性，增强党的战斗力。我作为入党积极分子，更应该要严格要求自己，认真学习马列主义，毛泽东思想，邓小平理论和\"三个代表\"重要思想等，并把它们当作行动指南，正确认识共产主义和中国共产党，树立共产主义理想信念，全心全意为人民服务，以端正的态度来接近共产主义事业。我时时以党员的标准来要求自己，积极进取，坚定信心，努力奋斗，为成为一名优秀合格的中国共产党党员而努力。</w:t>
      </w:r>
    </w:p>
    <w:p>
      <w:pPr>
        <w:ind w:left="0" w:right="0" w:firstLine="560"/>
        <w:spacing w:before="450" w:after="450" w:line="312" w:lineRule="auto"/>
      </w:pPr>
      <w:r>
        <w:rPr>
          <w:rFonts w:ascii="宋体" w:hAnsi="宋体" w:eastAsia="宋体" w:cs="宋体"/>
          <w:color w:val="000"/>
          <w:sz w:val="28"/>
          <w:szCs w:val="28"/>
        </w:rPr>
        <w:t xml:space="preserve">通过学校党课的学习，我对党的认识一步步加深，对党的性质、指导思想、纲领、路线都有了较深刻的了解;我们的党是工人阶级的先锋队，是中国人民和中华民族的先锋队，是中国特色社会主义事业的领导核心。它的宗旨是全心全意为人民服务。从党1920xx年成立以来到现在，一直是在为人民利益而奋斗。在新民主主义革命中，她领导人民推翻了\"三座大山\"，打倒帝国主义和封建主义，为人民赢得了自由和解放。并继续带领全国人民捍卫了国家利益和民族利益。而在现在的中国，党作为执政党，采取各种措施来推动中国社会发展，改善人民生活状况，当汶川地震时，冰灾严重时，党站出来给了人民巨大的支持和帮助。这样的政党，前途一定是光明的。只有中国共产党，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邓小平理论是当代中国的马克思，是马克思主义在中国发展的新阶段，是我们党的指导思想。而三个代表重要思想是由新阶段中国的世情，国情，党情决定的，它的精髓是解放思想，实事求是，与时俱进。核心是坚持党的先进性，思想本质是立党为公，执政为民。我国正处于社会主义初级阶段，在国际上还比较落后，但是落后决不是社会主义，更不是共产主义，必须大力发展生产力。我们的政治路线是以社会主义现代化建设为重点，坚持发展生产力，坚持改革、开放政策，加强党风和廉政建设，坚持党的领导和社会主义道路。我深深懂得，人只有树立正确的人生观，树立远大理想，无止境地追求，才会生活得更有意义。</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如何写大学生入党申请书版模板汇总四</w:t>
      </w:r>
    </w:p>
    <w:p>
      <w:pPr>
        <w:ind w:left="0" w:right="0" w:firstLine="560"/>
        <w:spacing w:before="450" w:after="450" w:line="312" w:lineRule="auto"/>
      </w:pPr>
      <w:r>
        <w:rPr>
          <w:rFonts w:ascii="宋体" w:hAnsi="宋体" w:eastAsia="宋体" w:cs="宋体"/>
          <w:color w:val="000"/>
          <w:sz w:val="28"/>
          <w:szCs w:val="28"/>
        </w:rPr>
        <w:t xml:space="preserve">作为一个当代的大学生，在入党的时候我们理应知道我们的入党动机是什么，这是我们入党的前提。</w:t>
      </w:r>
    </w:p>
    <w:p>
      <w:pPr>
        <w:ind w:left="0" w:right="0" w:firstLine="560"/>
        <w:spacing w:before="450" w:after="450" w:line="312" w:lineRule="auto"/>
      </w:pPr>
      <w:r>
        <w:rPr>
          <w:rFonts w:ascii="宋体" w:hAnsi="宋体" w:eastAsia="宋体" w:cs="宋体"/>
          <w:color w:val="000"/>
          <w:sz w:val="28"/>
          <w:szCs w:val="28"/>
        </w:rPr>
        <w:t xml:space="preserve">那么什么是入党动机?入党动机就是一个人要求入党的内在原因和真实目的。</w:t>
      </w:r>
    </w:p>
    <w:p>
      <w:pPr>
        <w:ind w:left="0" w:right="0" w:firstLine="560"/>
        <w:spacing w:before="450" w:after="450" w:line="312" w:lineRule="auto"/>
      </w:pPr>
      <w:r>
        <w:rPr>
          <w:rFonts w:ascii="宋体" w:hAnsi="宋体" w:eastAsia="宋体" w:cs="宋体"/>
          <w:color w:val="000"/>
          <w:sz w:val="28"/>
          <w:szCs w:val="28"/>
        </w:rPr>
        <w:t xml:space="preserve">一、 端正入党动机是争取入党的首要问题</w:t>
      </w:r>
    </w:p>
    <w:p>
      <w:pPr>
        <w:ind w:left="0" w:right="0" w:firstLine="560"/>
        <w:spacing w:before="450" w:after="450" w:line="312" w:lineRule="auto"/>
      </w:pPr>
      <w:r>
        <w:rPr>
          <w:rFonts w:ascii="宋体" w:hAnsi="宋体" w:eastAsia="宋体" w:cs="宋体"/>
          <w:color w:val="000"/>
          <w:sz w:val="28"/>
          <w:szCs w:val="28"/>
        </w:rPr>
        <w:t xml:space="preserve">在现实生活中，要求入党的同志的入党动机往往是不相同的。例如：有些同志 是为了实现共产主义、全心全意为人民服务而要求入党的;有的则认为当党员光荣，入了党个人和家庭都光彩，在亲戚朋友面前也好看;有的是看到周围一些同志都 提出了申请，随大流而要求入党;有的认为现在政策好，自己富起来了，为报答党的恩情要求入党;有的认为“党票”是一种政治资本，通过入党在政治上找个靠 山;也有的认为入了党，容易受重用，提拔快，或者大学毕业后可以找个好工作;等等。要求入党的同志， 剖析一下自己的思想，思考一下自己究竟是抱着什么样的动机申请入党。</w:t>
      </w:r>
    </w:p>
    <w:p>
      <w:pPr>
        <w:ind w:left="0" w:right="0" w:firstLine="560"/>
        <w:spacing w:before="450" w:after="450" w:line="312" w:lineRule="auto"/>
      </w:pPr>
      <w:r>
        <w:rPr>
          <w:rFonts w:ascii="宋体" w:hAnsi="宋体" w:eastAsia="宋体" w:cs="宋体"/>
          <w:color w:val="000"/>
          <w:sz w:val="28"/>
          <w:szCs w:val="28"/>
        </w:rPr>
        <w:t xml:space="preserve">在上述种种入党动机中，只有为了献身共产主义事业，更好地为人民服务而要求入党，才是唯一正确的入党动机。这种入党动机之所以是唯一正确的， 因为它与党的性质、宗旨、奋斗目标和党员条件是一致的。其他的入党动机则是与此相违背的，是不正确的甚至是极端错误的。只有端正了入党动机，才符合党章规 定的党员条件;入党以后，才能发挥一个共产党员应有的作用，从而保证党的先进性和纯洁性，增强党的战斗力。反之，如果让那些动机不纯的人特别是企图利用党 员称号来捞取好处的人进入党内，就难以保证党的先进性和纯洁性，甚至给党带来严重的损失。因此，党组织把端正入党动机作为对申请入党的同志的最基本的要 求，把考察要求入党同志的入党动机和帮助他们端正入党动机，作为保证新党员质量的一个重要环节和措施。发展新党员，只能把那些入党动机端正，在改革开放和 现代化建设中表现出色，确实具备党员条件的人吸收进来;那些动机不纯的人，决不能吸收入党。</w:t>
      </w:r>
    </w:p>
    <w:p>
      <w:pPr>
        <w:ind w:left="0" w:right="0" w:firstLine="560"/>
        <w:spacing w:before="450" w:after="450" w:line="312" w:lineRule="auto"/>
      </w:pPr>
      <w:r>
        <w:rPr>
          <w:rFonts w:ascii="宋体" w:hAnsi="宋体" w:eastAsia="宋体" w:cs="宋体"/>
          <w:color w:val="000"/>
          <w:sz w:val="28"/>
          <w:szCs w:val="28"/>
        </w:rPr>
        <w:t xml:space="preserve">二、 对于要求入党的同志来说，端正入党动机是非常重要的。首先，正确的动机，是正确行动的精神力量。只有树立了正确的入党动机，才能有持久不衰的 动力，刻苦学习马克思主义理论，更加自觉地贯彻执行党的基本路线，把对共产主义事业的忠诚同执行党的基本路线统一起来，在改革开放和现代化建设中积极作出 贡献;才能够在日常工作和生活的各个方面，更加严格地要求自己，努力摆正党和人民的利益同个人利益的关系，逐步培养和树立起甘愿“吃亏”、不怕“吃苦”、 为人民无私奉献的人生价值观;才能够正确对待争取入党过程中遇到的一些具体问题。当周围的同志比自己先入党的时候，不会沮丧和急躁，而是加倍努力;当接受 考验的时间较长时，不会自暴自弃，怨天尤人，而是找出不足，迎头赶上;当自己要求入党的行动没有被正确理解，甚至受到一些人的曲解、误会时，也能正确对 待;当自己在工作、生活中遇到困难和挫折时，也不动摇自己的信念，始终朝着既定的目标前进。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同志只有树立了正确的入党动机，才能经受住党组织的考验。这种考验在新时期更有重要的现实意义。因为在革命战争年代，参加革命和加入党组织，意味着担负艰巨、危险的工作，甚至要牺牲自己的生命。在这样的条件下，即使有个别投机分子混入党的队伍中来，残酷的环境也起着大浪淘沙的 作用，一些不坚定分子很容易被淘汰。党在全国执政以后，情况有了很大变化。一方面，执政地位能够使党更好地坚持为人民服务的宗旨，把千千万万有志于改造社 会、振兴民族、造福人民的有识之士吸引和团结在自己的周围，并不断地把其中的优秀分子吸收到党内来，共同为实现党的历史使命而奋斗。</w:t>
      </w:r>
    </w:p>
    <w:p>
      <w:pPr>
        <w:ind w:left="0" w:right="0" w:firstLine="560"/>
        <w:spacing w:before="450" w:after="450" w:line="312" w:lineRule="auto"/>
      </w:pPr>
      <w:r>
        <w:rPr>
          <w:rFonts w:ascii="宋体" w:hAnsi="宋体" w:eastAsia="宋体" w:cs="宋体"/>
          <w:color w:val="000"/>
          <w:sz w:val="28"/>
          <w:szCs w:val="28"/>
        </w:rPr>
        <w:t xml:space="preserve">另一方面，由于党处于 执政地位，一些思想意识不健康的人存有投机心理，认为入党不仅没有什么危险，而且还可以捞到个人好处;有的甚至把入党当作追名逐利的政治阶梯。因此，为了 维护党的纯洁性，党组织必须严格考察要求入党同志的入党动机，通过必要的审查和考验，去发现哪些同志的入党动机是端正的，哪些同志的入党动机是不够端正 的。只有那些入党动机端正又具备党员条件的人，才能被吸收入党。这就告诉我们，申请入党的同志要想实现自己的入党愿望，只有老老实实地树立起正确的入党动 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二、树立正确的入党动机</w:t>
      </w:r>
    </w:p>
    <w:p>
      <w:pPr>
        <w:ind w:left="0" w:right="0" w:firstLine="560"/>
        <w:spacing w:before="450" w:after="450" w:line="312" w:lineRule="auto"/>
      </w:pPr>
      <w:r>
        <w:rPr>
          <w:rFonts w:ascii="宋体" w:hAnsi="宋体" w:eastAsia="宋体" w:cs="宋体"/>
          <w:color w:val="000"/>
          <w:sz w:val="28"/>
          <w:szCs w:val="28"/>
        </w:rPr>
        <w:t xml:space="preserve">树立正确的入党动机，需要经过较长时间的努力。一般说来，应当注意这样几个问题：</w:t>
      </w:r>
    </w:p>
    <w:p>
      <w:pPr>
        <w:ind w:left="0" w:right="0" w:firstLine="560"/>
        <w:spacing w:before="450" w:after="450" w:line="312" w:lineRule="auto"/>
      </w:pPr>
      <w:r>
        <w:rPr>
          <w:rFonts w:ascii="宋体" w:hAnsi="宋体" w:eastAsia="宋体" w:cs="宋体"/>
          <w:color w:val="000"/>
          <w:sz w:val="28"/>
          <w:szCs w:val="28"/>
        </w:rPr>
        <w:t xml:space="preserve">第一，认真学习马克思主义理论，努力树立正确的入党动机。一个人入党的动机是不是正确，往往同他对共产主义事业和无产阶级政党的认识正确不正 确、深刻不深刻有直接关系。马克思主义理论特别是马克思主义的党建理论，科学地阐述了上述问题，只有认真学习这些理论，才能对上述问题有更加明确和深刻的 认识。事实也证明，一个人对共产主义事业和共产党有了明确、深刻的认识，他的入党动机才会端正。近几年来，许多申请入党的积极分子加强了以党章为主要内容 的学习，包括党的理想、宗旨的学习，党的纲领和社会主义初级阶段基本路线的学习，党员义务和权利的学习。党的xx大后，全党又兴起了一个学习马列主义、毛 泽东思想特别是邓小平理论的新高潮。通过学习，进一步提高入党积极分子的思想政治觉悟，对他们树立正确的入党动机起了积极的作用。例如，有些农民入党积极 分子，在贯彻党的富民政策之后开始富裕起来。最初他们怀着向党报恩的思想要求入党，通过学习，逐步懂得了不仅要自己富裕，还要帮助周围的群众共同致富，懂 得了现在的努力就是为着将来实现共产主义，要为建设社会主义的新农村而努力奋斗。这种变化，就是我们常说的把朴素的、感性的认识上升到自觉的、理性的高 度。这是树立正确入党动机的思想基础。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第二，通过实践锻炼，不断端正入党动机。马克思主义认识论告诉我们，人们的正确认识，要经过实践再认识再实践再认识的过程，并不断循环往 复，才能获得。这里最重要的是实践。要求入党的同志仅有入党的迫切愿望还不够，还必须见诸于行动，在实践中不断用切身体验来深化对党的认识，从而进一步端 正自己的入党动机。例如，通过在社会主义现代化建设中作出积极的贡献，来体会全心全意为人民服务的宗旨;以吃苦在前、享受在后的实际行动，来体会为共产主 义不惜牺牲一切的高尚情操;通过学习优秀党员的模范事迹，来增强自己对党的感情，激励自己的行动，等等。一句话，就是通过身边活生生的、实实在在的、投身 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第三，用正确的入党动机克服不正确的入党动机。人的思想活动是比较复杂的。在争取入党的过程中，一个人的入党动机往往既有正确的成分，也会掺 杂一些不正确的东西。只不过有些同志入党动机正确的成分是主要的，不正确的成分是次要的;而有些同志则是相反。这就要求申请入党的同志主动靠拢党的组织， 争取党组织对自己的帮助，通过接受党的教育、实际锻炼和自我思想改造，发扬积极因素，克服消极因素，把不正确的动机改正过来。前面讲过，不正确或不完全正 确的入党动机，表现是多种多样的，这里着重剖析其中的三种：第一种是觉得当党员光荣而要求入党。当一名共产党员的确是光荣的，但是我们必须看到，共产党员 称号之所以光荣，就在于他们以全心全意为人民服务为宗旨，能够为国家和人民的利益不惜牺牲个人的一切。也就是说，共产党员的光荣是与责任、奉献紧密联系在 一起的。</w:t>
      </w:r>
    </w:p>
    <w:p>
      <w:pPr>
        <w:ind w:left="0" w:right="0" w:firstLine="560"/>
        <w:spacing w:before="450" w:after="450" w:line="312" w:lineRule="auto"/>
      </w:pPr>
      <w:r>
        <w:rPr>
          <w:rFonts w:ascii="宋体" w:hAnsi="宋体" w:eastAsia="宋体" w:cs="宋体"/>
          <w:color w:val="000"/>
          <w:sz w:val="28"/>
          <w:szCs w:val="28"/>
        </w:rPr>
        <w:t xml:space="preserve">如果一个人要求入党，只是为了荣耀，为了脸面好看，而不准备为共产主义事业做艰苦的工作，那是同共产党员的光荣称号不相称的。第二种是看见别人提 出入党申请，自己也跟着申请，并没有认真思考到底为什么要入党。这是一种带有盲目性的入党动机。应当肯定，这些同志提出入党申请，也是一种要求进步的表 现。但是，一个人要求入党，应该有坚实的思想基础，明确自己肩负的历史责任，懂得工人阶级彻底解放的道理，决心为实现共产主义事业贡献自己的一切。如果没 有这样的思想基础，只是为了入党而入党，即使入了党，一遇风浪就会动摇。这样的人是不具备入党条件的。第三种是为了到党内捞取某种好处而要求入党，这样的 动机与党的根本宗旨是背道而驰的。</w:t>
      </w:r>
    </w:p>
    <w:p>
      <w:pPr>
        <w:ind w:left="0" w:right="0" w:firstLine="560"/>
        <w:spacing w:before="450" w:after="450" w:line="312" w:lineRule="auto"/>
      </w:pPr>
      <w:r>
        <w:rPr>
          <w:rFonts w:ascii="宋体" w:hAnsi="宋体" w:eastAsia="宋体" w:cs="宋体"/>
          <w:color w:val="000"/>
          <w:sz w:val="28"/>
          <w:szCs w:val="28"/>
        </w:rPr>
        <w:t xml:space="preserve">在党执政的条件下，有些同志入党后担任了领导职务，受到党和人民的重用和提拔。但是，这种提拔和重用，只意味着党员要担 负起更重大的责任，更好地为人民服务，而决不意味着党员担任了某种职务，或者有了某种权力，就可以谋取私利。任何以权谋私的行为，都是党和人民所不允许 的。我们党历来主张“立党为公”、“执政为民”，这是我们党不能动摇的根本原则。因此，怀有到党内捞好处念头的同志，应当自觉克服私心杂念，真正树立起共 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要求入党的同志还应该懂得：端正入党动机，不是入党前一时的问题，而是一辈子的事情。有的人虽然组织上入了党，但端正入党动机的问题并没有完 全解决;有的入党时动机是端正的，但后来放松了政治学习和思想改造，革命意志衰退了，甚至蜕化变质了。这些同志由于没有树立好或者未能经常保持正确的入党 动机，即使组织上入了党，遇到适当的气候，还会犯错误。正如毛泽东同志所说的：“有许多党员，在组织上入了党，思想上并没有完全入党，甚至完全没有入党。 这种思想上没有入党的人，头脑里还装着许多剥削阶级的脏东西，根本不知道什么是无产阶级思想，什么是共产主义，什么是党。”(《毛泽东选集》第3卷第 875页)这段论述极为深刻。每个要求入党的同志都应引以为鉴，不论组织上是否入了党，都应做到首先在思想上真正入党;而且要长期地注意检查自己做党员的 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当然我们的为人民服务不要求你干的轰轰烈烈、顶天立地，只要你在自己平凡的职位上做一些份内的工作，职位不同所做贡献的大小当然也不尽相同。但只要你热 爱自己的职位，你就能够充分展示出自己的人生价值——就象李素丽站在售票台上也能成为全国劳模，而最终为人们所认可。也许在别人眼里我们是幸运儿，但我们 清楚地认识到入党不是我们的最终目的。在承认我们成绩的同时，我们也看到了自己的不足。正如我们中的一位同学在志愿书中所云：“我有着对祖国母亲的满腔热 爱却不是很了解她的思想灵魂，我愿意全心全意的为人民服务却没有足够的胆识和魄力”。我们会在以后的日子里不断的加强理论知识的学习，</w:t>
      </w:r>
    </w:p>
    <w:p>
      <w:pPr>
        <w:ind w:left="0" w:right="0" w:firstLine="560"/>
        <w:spacing w:before="450" w:after="450" w:line="312" w:lineRule="auto"/>
      </w:pPr>
      <w:r>
        <w:rPr>
          <w:rFonts w:ascii="宋体" w:hAnsi="宋体" w:eastAsia="宋体" w:cs="宋体"/>
          <w:color w:val="000"/>
          <w:sz w:val="28"/>
          <w:szCs w:val="28"/>
        </w:rPr>
        <w:t xml:space="preserve">逐步完善自己，使自 己成为一名开拓进取、勇于创新、充满生机和活力的新世纪人才，使自己成为一名坚持不懈、实事求是、脚踏实地的执着耕耘者，使自己成为一名宽仁博爱、自信乐 观、意志坚强的共产主义战士! 最后，愿所有积极分子早日加入中国共产党，让我们一起为党的事业、祖国的繁荣昌盛多作贡献。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