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2025年在校大三学生入党申请书简短(6篇)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在校大三学生入党申请书简短一您好！我是x班学生，今天中午在宿舍吃饭的时候与同学之间发生了一些不愉快的事情，并且大大出手。经过了老师的憧憧教诲，我深刻的明白了，做人要有忍让度的道理，不管做什么事情都要忍！俗话说，退一步海阔天空，可是我...</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因为打架被学校给予记过处分，当时犯下严重的错误。学习，是靠平时的积累和刻苦才获得收获的。之前的我没有形成很好的纪律观念和学习观念，班主任工作太忙，有许多事情还要处理，而我不但给班主任惹了麻烦，我还有什么理由不改呢！</w:t>
      </w:r>
    </w:p>
    <w:p>
      <w:pPr>
        <w:ind w:left="0" w:right="0" w:firstLine="560"/>
        <w:spacing w:before="450" w:after="450" w:line="312" w:lineRule="auto"/>
      </w:pPr>
      <w:r>
        <w:rPr>
          <w:rFonts w:ascii="宋体" w:hAnsi="宋体" w:eastAsia="宋体" w:cs="宋体"/>
          <w:color w:val="000"/>
          <w:sz w:val="28"/>
          <w:szCs w:val="28"/>
        </w:rPr>
        <w:t xml:space="preserve">这个处分给我敲响了警钟，我幡然醒悟，人品比所获得的知识多少更为重要，犯了错误就要受到处罚，所以学校给我处分之后，我深深的谴责着自己的所作所为，经过一段时间我深刻的反醒，我对自己的错误感到追悔莫及，所以这段时间以来，我处处严格要求，在纪律和学习都比以前更加努力，现在的我比以前有了很大的改变，现在的我有较强的纪律观念，也懂得身为一名在校中学生学习的纪律观念是端正的，我在一些学习和生活细节中还存在一定的不足，不过我会努力，努力把坏习惯全部改掉，成为一名优秀的学生，同时我自己很自觉的不断反省，不断反省，不断发现并改正自己的缺点在今后的时间里我会好好表现，上课认真听讲，听老师的教导。</w:t>
      </w:r>
    </w:p>
    <w:p>
      <w:pPr>
        <w:ind w:left="0" w:right="0" w:firstLine="560"/>
        <w:spacing w:before="450" w:after="450" w:line="312" w:lineRule="auto"/>
      </w:pPr>
      <w:r>
        <w:rPr>
          <w:rFonts w:ascii="宋体" w:hAnsi="宋体" w:eastAsia="宋体" w:cs="宋体"/>
          <w:color w:val="000"/>
          <w:sz w:val="28"/>
          <w:szCs w:val="28"/>
        </w:rPr>
        <w:t xml:space="preserve">作为一个学生，最起码的就是遵守校规校纪。能用沟通解决的就不要用拳头了。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20_年在校大三学生入党申请书简短二</w:t>
      </w:r>
    </w:p>
    <w:p>
      <w:pPr>
        <w:ind w:left="0" w:right="0" w:firstLine="560"/>
        <w:spacing w:before="450" w:after="450" w:line="312" w:lineRule="auto"/>
      </w:pPr>
      <w:r>
        <w:rPr>
          <w:rFonts w:ascii="宋体" w:hAnsi="宋体" w:eastAsia="宋体" w:cs="宋体"/>
          <w:color w:val="000"/>
          <w:sz w:val="28"/>
          <w:szCs w:val="28"/>
        </w:rPr>
        <w:t xml:space="preserve">三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您好!我是__系__班的学生。</w:t>
      </w:r>
    </w:p>
    <w:p>
      <w:pPr>
        <w:ind w:left="0" w:right="0" w:firstLine="560"/>
        <w:spacing w:before="450" w:after="450" w:line="312" w:lineRule="auto"/>
      </w:pPr>
      <w:r>
        <w:rPr>
          <w:rFonts w:ascii="宋体" w:hAnsi="宋体" w:eastAsia="宋体" w:cs="宋体"/>
          <w:color w:val="000"/>
          <w:sz w:val="28"/>
          <w:szCs w:val="28"/>
        </w:rPr>
        <w:t xml:space="preserve">20_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的评选条件，故提出该份。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本人于入校时就积极申请入党，已递交了入党申请书，正在等待批准。在校参加入党学习以来，我以一名党员的标准来严格要求自己，在思想上我积极要求进步，树立了良好的人生观和道德观;永远保持与时俱进，认真学习，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在严格要求自己的同时，还在不断鼓励、帮助身边想申请入党的同学。积极组织﹑参加有关活动，态度积极向上，成为支部和班级入党的楷模。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学校里我积极参加我系组织的“__大赛”，并获得了三等奖的优异成绩，得到了系领导的一致好评与同学们的充分肯定，为我班赢得了很大的声誉。在班级组织的“__比赛”，“__比赛”中也有不错的表现。由于工作成绩突出，我对自己更加充满信心，坚信一定会在将来的工作与生活中继续精彩的表现，为院系赢得更高的声誉。</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四、生活情况</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进入__大学，是我人生中一个极为重要的阶段。在这一年中，我在各个方面都获得了巨大的进步，综合素质得到了很大的提高。现将申请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20_年在校大三学生入党申请书简短五</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____月、____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1.热爱祖国，热爱军队，志愿献身国防事业，不参加除中国共产党以外的民主党派和宗教组织。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第二专业、提前毕业和报考硕士研究生(含推荐研究生)。改学的\'专业、选修的。</w:t>
      </w:r>
    </w:p>
    <w:p>
      <w:pPr>
        <w:ind w:left="0" w:right="0" w:firstLine="560"/>
        <w:spacing w:before="450" w:after="450" w:line="312" w:lineRule="auto"/>
      </w:pPr>
      <w:r>
        <w:rPr>
          <w:rFonts w:ascii="宋体" w:hAnsi="宋体" w:eastAsia="宋体" w:cs="宋体"/>
          <w:color w:val="000"/>
          <w:sz w:val="28"/>
          <w:szCs w:val="28"/>
        </w:rPr>
        <w:t xml:space="preserve">第二专业应是军区部队紧缺和急需专业。提前毕业者在校学习时间应不低于________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________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________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7.协议终止及发生的责任，由甲方、丙方联合制发通知书予以明确。乙方接到通知书后，可在____日内向甲方上级主管部门提出复议。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第八条本协议经甲、乙、丙三方签字(盖x)即生效，若一方提出变更，须征得另外两方同意。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甲方(军队)(盖x)：_________乙方(学生)(签字)：_________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丙方(学校)(盖x)：_________代表(签字)：_________________年____月____日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本人通过不断地学习理论知识和参与社会实践，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第一、专业知识：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第二、英语和计算机方面能力：通过了计算机水平一级和英语四级;在英语能力方面，我有较好的口头表达能力，翻译能力以及书面表达能力。在计算机能力方面，我能熟练操作word、e_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第三、其他知识与能力：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最后、在校期间学习成绩：我认真学习各门课程，成绩优良，大一到大二两个学年里一共获得一次学业优胜奖三等奖两次学业优胜奖二等奖。除了课程学习，我还积极参加学院举行的各类学术活动并取得一定的成绩，例如：11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二、社会实践方面。</w:t>
      </w:r>
    </w:p>
    <w:p>
      <w:pPr>
        <w:ind w:left="0" w:right="0" w:firstLine="560"/>
        <w:spacing w:before="450" w:after="450" w:line="312" w:lineRule="auto"/>
      </w:pPr>
      <w:r>
        <w:rPr>
          <w:rFonts w:ascii="宋体" w:hAnsi="宋体" w:eastAsia="宋体" w:cs="宋体"/>
          <w:color w:val="000"/>
          <w:sz w:val="28"/>
          <w:szCs w:val="28"/>
        </w:rPr>
        <w:t xml:space="preserve">第一、学生干部实践方面：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第二、其他社会实践：在校期间，我积极参加青年自愿者活动，多次参与“爱心学堂”的义教工作。在暑假期间，参加了大学生三下乡活动，通过实践提高了自身的团队协助能力、适应能力、承受压力能力、灵活应变能力等。11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三、思想方面。大学期间，本人用先进的理论武装自己，树立了正确的世界观、人生观、价值观。在日常的学习生活中，遵纪守法，尊敬师长，团结同学，关注时政，积极向党组织靠拢，经过在学院25期的党课培训并获得了党校结业证书，并于20__年5月11日光荣地成为中共预备党员。</w:t>
      </w:r>
    </w:p>
    <w:p>
      <w:pPr>
        <w:ind w:left="0" w:right="0" w:firstLine="560"/>
        <w:spacing w:before="450" w:after="450" w:line="312" w:lineRule="auto"/>
      </w:pPr>
      <w:r>
        <w:rPr>
          <w:rFonts w:ascii="宋体" w:hAnsi="宋体" w:eastAsia="宋体" w:cs="宋体"/>
          <w:color w:val="000"/>
          <w:sz w:val="28"/>
          <w:szCs w:val="28"/>
        </w:rPr>
        <w:t xml:space="preserve">在以后的学习生活中，我将用实际行动自己，争取早日成为一名正式的中国共产党员。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2026-02-05T14:10:23+08:00</dcterms:created>
  <dcterms:modified xsi:type="dcterms:W3CDTF">2026-02-05T14:10:23+08:00</dcterms:modified>
</cp:coreProperties>
</file>

<file path=docProps/custom.xml><?xml version="1.0" encoding="utf-8"?>
<Properties xmlns="http://schemas.openxmlformats.org/officeDocument/2006/custom-properties" xmlns:vt="http://schemas.openxmlformats.org/officeDocument/2006/docPropsVTypes"/>
</file>