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军队士兵入党申请书简短(七篇)</w:t>
      </w:r>
      <w:bookmarkEnd w:id="1"/>
    </w:p>
    <w:p>
      <w:pPr>
        <w:jc w:val="center"/>
        <w:spacing w:before="0" w:after="450"/>
      </w:pPr>
      <w:r>
        <w:rPr>
          <w:rFonts w:ascii="Arial" w:hAnsi="Arial" w:eastAsia="Arial" w:cs="Arial"/>
          <w:color w:val="999999"/>
          <w:sz w:val="20"/>
          <w:szCs w:val="20"/>
        </w:rPr>
        <w:t xml:space="preserve">来源：网络  作者：尘埃落定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军队士兵入党申请书简短一能够加强学习坚定政治信念努力提高业务素质积极参加部里组织各类学习活动认真学习马列主义、毛泽东思想学习邓建设有中国特色社会主义理论按照“三个代表”明确标准树立正确人生观、世界观时刻保持清醒头脑提高政治鉴别力自觉抵制酒绿...</w:t>
      </w:r>
    </w:p>
    <w:p>
      <w:pPr>
        <w:ind w:left="0" w:right="0" w:firstLine="560"/>
        <w:spacing w:before="450" w:after="450" w:line="312" w:lineRule="auto"/>
      </w:pPr>
      <w:r>
        <w:rPr>
          <w:rFonts w:ascii="黑体" w:hAnsi="黑体" w:eastAsia="黑体" w:cs="黑体"/>
          <w:color w:val="000000"/>
          <w:sz w:val="36"/>
          <w:szCs w:val="36"/>
          <w:b w:val="1"/>
          <w:bCs w:val="1"/>
        </w:rPr>
        <w:t xml:space="preserve">军队士兵入党申请书简短一</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里组织各类学习活动认真学习马列主义、毛泽东思想学习邓建设有中国特色社会主义理论按照“三个代表”明确标准树立正确人生观、世界观时刻保持清醒头脑提高政治鉴别力自觉抵制酒绿灯红影响坚决同拜金主义、享乐主义作斗争确保在政治上合格永远忠诚于党、忠诚于人民军队不断加强世界观改造做到了在任何情况下都能听党话跟党走政治坚定旗帜鲜明在业务上能够按照上级领导和本职工作要求与标准不断提高自身业务素质注重向书本学习、向同事们请教在工作中学习坚持在实践中锻炼努力将知识转化为能力提高发现问题、分析问题、解决问题能力入手提高思维敏锐性善于从本职工作实际出发吃透上情、摸准下情强化为基层服务观念做到不让领导说两遍不让基层跑两趟树立对工作高度负责精神保持饱满工作热情和坚韧不拔毅力创造性地开展工作。</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工作环境来促进个人行为素质养成和提高坚持从小事做起从我做起持之以恒地把强制性地规定、被动式服从变为自觉行为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偏差促进行为素质不断提高树立良好机关干部形象具体表现在以下四个方面：</w:t>
      </w:r>
    </w:p>
    <w:p>
      <w:pPr>
        <w:ind w:left="0" w:right="0" w:firstLine="560"/>
        <w:spacing w:before="450" w:after="450" w:line="312" w:lineRule="auto"/>
      </w:pPr>
      <w:r>
        <w:rPr>
          <w:rFonts w:ascii="宋体" w:hAnsi="宋体" w:eastAsia="宋体" w:cs="宋体"/>
          <w:color w:val="000"/>
          <w:sz w:val="28"/>
          <w:szCs w:val="28"/>
        </w:rPr>
        <w:t xml:space="preserve">政治方面：认清形势与时俱进在思想上、行动上努力与党中央保持高度一致不断加强政治理论学习提高政治敏感性坚持从自身做起从严要求自己从端正思想认识入手正确处理学习和工作关系积极参加组织各种学习做到不缺课、不早退认真学、认真记写体会、谈感受、说想法从思想深处认识到学习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领导核心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人认真开展批评与自我批评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回顾一年来工作虽然取得了一定成绩但也仍然存在一些问题和薄弱环节主要体现在以下几个方面：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一学习积极性不够满足于现有理论水平缺乏向理论探索意识事业心、责任感需要进一步培养和加强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二工作标准不够高习惯于已有经验、熟悉套路办事工作一般化只求过得去不求过得硬由于工作头绪多、任务重个人工作压力大往往存在顾此失彼现象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高标准;坚持和发扬良好工作作风努力培养时间观念和快、准、细、严、实工作作风;实事求紧紧围绕党委开展工作扎扎实实做好自己本职工作。切实努力完成领导布置相关训练任务。</w:t>
      </w:r>
    </w:p>
    <w:p>
      <w:pPr>
        <w:ind w:left="0" w:right="0" w:firstLine="560"/>
        <w:spacing w:before="450" w:after="450" w:line="312" w:lineRule="auto"/>
      </w:pPr>
      <w:r>
        <w:rPr>
          <w:rFonts w:ascii="黑体" w:hAnsi="黑体" w:eastAsia="黑体" w:cs="黑体"/>
          <w:color w:val="000000"/>
          <w:sz w:val="36"/>
          <w:szCs w:val="36"/>
          <w:b w:val="1"/>
          <w:bCs w:val="1"/>
        </w:rPr>
        <w:t xml:space="preserve">军队士兵入党申请书简短二</w:t>
      </w:r>
    </w:p>
    <w:p>
      <w:pPr>
        <w:ind w:left="0" w:right="0" w:firstLine="560"/>
        <w:spacing w:before="450" w:after="450" w:line="312" w:lineRule="auto"/>
      </w:pPr>
      <w:r>
        <w:rPr>
          <w:rFonts w:ascii="宋体" w:hAnsi="宋体" w:eastAsia="宋体" w:cs="宋体"/>
          <w:color w:val="000"/>
          <w:sz w:val="28"/>
          <w:szCs w:val="28"/>
        </w:rPr>
        <w:t xml:space="preserve">时光如水，岁月如歌，转眼间，xx年已经过去一半，在这半年里，在支队党委的正确领导和业务部门的有力指导下,我们中队始终以三个代表重要思想和江主席武警部队建设论述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 、六个严禁为突破口,在部队全面建设上下功夫,取得了一定成效,也得到上下一致好评。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1、加强支部建设,发挥战斗堡垒作用</w:t>
      </w:r>
    </w:p>
    <w:p>
      <w:pPr>
        <w:ind w:left="0" w:right="0" w:firstLine="560"/>
        <w:spacing w:before="450" w:after="450" w:line="312" w:lineRule="auto"/>
      </w:pPr>
      <w:r>
        <w:rPr>
          <w:rFonts w:ascii="宋体" w:hAnsi="宋体" w:eastAsia="宋体" w:cs="宋体"/>
          <w:color w:val="000"/>
          <w:sz w:val="28"/>
          <w:szCs w:val="28"/>
        </w:rPr>
        <w:t xml:space="preserve">2、建设坚强的支部委员会。常言道不是金钢钻,不揽瓷器活、打铁要凭自身硬,党支部要真正成为中队统一领导和团结的核心,就必须不断加强自身的建设。</w:t>
      </w:r>
    </w:p>
    <w:p>
      <w:pPr>
        <w:ind w:left="0" w:right="0" w:firstLine="560"/>
        <w:spacing w:before="450" w:after="450" w:line="312" w:lineRule="auto"/>
      </w:pPr>
      <w:r>
        <w:rPr>
          <w:rFonts w:ascii="宋体" w:hAnsi="宋体" w:eastAsia="宋体" w:cs="宋体"/>
          <w:color w:val="000"/>
          <w:sz w:val="28"/>
          <w:szCs w:val="28"/>
        </w:rPr>
        <w:t xml:space="preserve">3、干部、党员队伍整体素质不断提高。半年来,我们坚持党管干部、党管党员,结合党课教育在党员中开展了以学习践行‘三个代表’重要思想,在推进中国特色军事变革中发挥先锋模范作用为主题的保持共产党员先进性教育, 不断提高两只队伍的四个素质一个能力,全体党员事业心、责任感强,以队为家思想树得牢,工作作风扎实;团结协作好,互相关心、互相帮助、互相支持、互相补台,在党员队伍中形成了一种有关怀、有友谊、有快乐、有情趣、有希望、有干头的良好氛围。党员先锋模范作用明显。</w:t>
      </w:r>
    </w:p>
    <w:p>
      <w:pPr>
        <w:ind w:left="0" w:right="0" w:firstLine="560"/>
        <w:spacing w:before="450" w:after="450" w:line="312" w:lineRule="auto"/>
      </w:pPr>
      <w:r>
        <w:rPr>
          <w:rFonts w:ascii="宋体" w:hAnsi="宋体" w:eastAsia="宋体" w:cs="宋体"/>
          <w:color w:val="000"/>
          <w:sz w:val="28"/>
          <w:szCs w:val="28"/>
        </w:rPr>
        <w:t xml:space="preserve">4、注重发挥群众组织的桥梁和助手作用。中队团支部把开展团员青年思想道德教育作为一项重要工作,教育引导青年官兵树立正确的人生观、价值观,端正服役态度,打牢为部队建设做贡献的思想基础,积极引导团员青年在政治上要求上进,上半年向中队党支部推荐1名团员加入党组织。团支部积极组织团员青年开展学雷锋活动,大力开展各种文体活动,不断丰富警营文化生活,陶冶官兵情操。</w:t>
      </w:r>
    </w:p>
    <w:p>
      <w:pPr>
        <w:ind w:left="0" w:right="0" w:firstLine="560"/>
        <w:spacing w:before="450" w:after="450" w:line="312" w:lineRule="auto"/>
      </w:pPr>
      <w:r>
        <w:rPr>
          <w:rFonts w:ascii="宋体" w:hAnsi="宋体" w:eastAsia="宋体" w:cs="宋体"/>
          <w:color w:val="000"/>
          <w:sz w:val="28"/>
          <w:szCs w:val="28"/>
        </w:rPr>
        <w:t xml:space="preserve">二、注重政治教育,筑牢思想政治基础</w:t>
      </w:r>
    </w:p>
    <w:p>
      <w:pPr>
        <w:ind w:left="0" w:right="0" w:firstLine="560"/>
        <w:spacing w:before="450" w:after="450" w:line="312" w:lineRule="auto"/>
      </w:pPr>
      <w:r>
        <w:rPr>
          <w:rFonts w:ascii="宋体" w:hAnsi="宋体" w:eastAsia="宋体" w:cs="宋体"/>
          <w:color w:val="000"/>
          <w:sz w:val="28"/>
          <w:szCs w:val="28"/>
        </w:rPr>
        <w:t xml:space="preserve">上半年,我们重点进行了积极适应中国特色军事变革,努力争做党和人民忠诚卫士专题教育,在党员中进行了保持先进性教育,穿插进行了密切内部关系教育、法纪教育、保持健康心理教育、执勤教育、时事政策教育等。通过一系列的思想政治教育,官兵思想政治基础不断牢固,更加坚定了马克思列宁主义信仰,坚持党的绝对领导,全体官兵能够安心基层,积极工作,认真履行职责。</w:t>
      </w:r>
    </w:p>
    <w:p>
      <w:pPr>
        <w:ind w:left="0" w:right="0" w:firstLine="560"/>
        <w:spacing w:before="450" w:after="450" w:line="312" w:lineRule="auto"/>
      </w:pPr>
      <w:r>
        <w:rPr>
          <w:rFonts w:ascii="宋体" w:hAnsi="宋体" w:eastAsia="宋体" w:cs="宋体"/>
          <w:color w:val="000"/>
          <w:sz w:val="28"/>
          <w:szCs w:val="28"/>
        </w:rPr>
        <w:t xml:space="preserve">一是政治教育落实较好。</w:t>
      </w:r>
    </w:p>
    <w:p>
      <w:pPr>
        <w:ind w:left="0" w:right="0" w:firstLine="560"/>
        <w:spacing w:before="450" w:after="450" w:line="312" w:lineRule="auto"/>
      </w:pPr>
      <w:r>
        <w:rPr>
          <w:rFonts w:ascii="宋体" w:hAnsi="宋体" w:eastAsia="宋体" w:cs="宋体"/>
          <w:color w:val="000"/>
          <w:sz w:val="28"/>
          <w:szCs w:val="28"/>
        </w:rPr>
        <w:t xml:space="preserve">二是运用各种有效载体,开展经常性思想工作。</w:t>
      </w:r>
    </w:p>
    <w:p>
      <w:pPr>
        <w:ind w:left="0" w:right="0" w:firstLine="560"/>
        <w:spacing w:before="450" w:after="450" w:line="312" w:lineRule="auto"/>
      </w:pPr>
      <w:r>
        <w:rPr>
          <w:rFonts w:ascii="宋体" w:hAnsi="宋体" w:eastAsia="宋体" w:cs="宋体"/>
          <w:color w:val="000"/>
          <w:sz w:val="28"/>
          <w:szCs w:val="28"/>
        </w:rPr>
        <w:t xml:space="preserve">三是加大文化工作力度,丰富警营文化生活。</w:t>
      </w:r>
    </w:p>
    <w:p>
      <w:pPr>
        <w:ind w:left="0" w:right="0" w:firstLine="560"/>
        <w:spacing w:before="450" w:after="450" w:line="312" w:lineRule="auto"/>
      </w:pPr>
      <w:r>
        <w:rPr>
          <w:rFonts w:ascii="宋体" w:hAnsi="宋体" w:eastAsia="宋体" w:cs="宋体"/>
          <w:color w:val="000"/>
          <w:sz w:val="28"/>
          <w:szCs w:val="28"/>
        </w:rPr>
        <w:t xml:space="preserve">三、贯彻三项纪律,促进执勤秩序正规</w:t>
      </w:r>
    </w:p>
    <w:p>
      <w:pPr>
        <w:ind w:left="0" w:right="0" w:firstLine="560"/>
        <w:spacing w:before="450" w:after="450" w:line="312" w:lineRule="auto"/>
      </w:pPr>
      <w:r>
        <w:rPr>
          <w:rFonts w:ascii="宋体" w:hAnsi="宋体" w:eastAsia="宋体" w:cs="宋体"/>
          <w:color w:val="000"/>
          <w:sz w:val="28"/>
          <w:szCs w:val="28"/>
        </w:rPr>
        <w:t xml:space="preserve">1.以严格贯彻落实执勤三项纪律为突破,确保固定勤务的圆满完成。总部执勤三项纪律命令颁布后,在总队、支队的统一安排部署下,我们用时成立了组织,制定了实施方案,并进行了层层动员,利用墙报、板报、宣讲等形式进行了广泛宣传教育,在营区醒目位置设置了三项纪律警示牌,时刻提醒官兵牢记使命,认真履行职责。我们严格落实勤务制度,形成了哨兵互控、监控员监控、干部查控的良好机制,有效地杜绝了执勤中的常见病、多发病。通过中队全体官兵的共同努力,确保了执勤工作安全无事故。</w:t>
      </w:r>
    </w:p>
    <w:p>
      <w:pPr>
        <w:ind w:left="0" w:right="0" w:firstLine="560"/>
        <w:spacing w:before="450" w:after="450" w:line="312" w:lineRule="auto"/>
      </w:pPr>
      <w:r>
        <w:rPr>
          <w:rFonts w:ascii="宋体" w:hAnsi="宋体" w:eastAsia="宋体" w:cs="宋体"/>
          <w:color w:val="000"/>
          <w:sz w:val="28"/>
          <w:szCs w:val="28"/>
        </w:rPr>
        <w:t xml:space="preserve">2.积极开展三共活动,执勤设施逐步得以改善。根据支队部署,我们通过积极开展三共活动,加强了队所间联系和协调,签订了执勤目标安全责任书,为各哨位和勤务值班室安装了公安内部专网电话,使勤务指挥通讯更加便利,长期以来监墙无电网的问题也有望在两年内得以解决。</w:t>
      </w:r>
    </w:p>
    <w:p>
      <w:pPr>
        <w:ind w:left="0" w:right="0" w:firstLine="560"/>
        <w:spacing w:before="450" w:after="450" w:line="312" w:lineRule="auto"/>
      </w:pPr>
      <w:r>
        <w:rPr>
          <w:rFonts w:ascii="宋体" w:hAnsi="宋体" w:eastAsia="宋体" w:cs="宋体"/>
          <w:color w:val="000"/>
          <w:sz w:val="28"/>
          <w:szCs w:val="28"/>
        </w:rPr>
        <w:t xml:space="preserve">四、狠抓军事训练,提高部队战斗能力</w:t>
      </w:r>
    </w:p>
    <w:p>
      <w:pPr>
        <w:ind w:left="0" w:right="0" w:firstLine="560"/>
        <w:spacing w:before="450" w:after="450" w:line="312" w:lineRule="auto"/>
      </w:pPr>
      <w:r>
        <w:rPr>
          <w:rFonts w:ascii="宋体" w:hAnsi="宋体" w:eastAsia="宋体" w:cs="宋体"/>
          <w:color w:val="000"/>
          <w:sz w:val="28"/>
          <w:szCs w:val="28"/>
        </w:rPr>
        <w:t xml:space="preserve">军事训练是提高部队战斗力的根本途径,也是圆满完成执勤任务的根本保证。我们严格按照军事训练与考核大纲,围绕提高执勤能力,突出抓了专勤专训、哨兵反袭击、警用防暴器材训练和应急小分队训练,以体能训练为重点,积极开展五小练兵活动,穿插进行骨干培训。</w:t>
      </w:r>
    </w:p>
    <w:p>
      <w:pPr>
        <w:ind w:left="0" w:right="0" w:firstLine="560"/>
        <w:spacing w:before="450" w:after="450" w:line="312" w:lineRule="auto"/>
      </w:pPr>
      <w:r>
        <w:rPr>
          <w:rFonts w:ascii="宋体" w:hAnsi="宋体" w:eastAsia="宋体" w:cs="宋体"/>
          <w:color w:val="000"/>
          <w:sz w:val="28"/>
          <w:szCs w:val="28"/>
        </w:rPr>
        <w:t xml:space="preserve">五、强化行政管理,提升部队建设水平</w:t>
      </w:r>
    </w:p>
    <w:p>
      <w:pPr>
        <w:ind w:left="0" w:right="0" w:firstLine="560"/>
        <w:spacing w:before="450" w:after="450" w:line="312" w:lineRule="auto"/>
      </w:pPr>
      <w:r>
        <w:rPr>
          <w:rFonts w:ascii="宋体" w:hAnsi="宋体" w:eastAsia="宋体" w:cs="宋体"/>
          <w:color w:val="000"/>
          <w:sz w:val="28"/>
          <w:szCs w:val="28"/>
        </w:rPr>
        <w:t xml:space="preserve">1.抓了条令条例的学习教育。在平时学习训练的基础上,按照支队统一安排,在4月份集中开展了条令学习月活动,我们从日常生活的点点滴滴抓起,注重作风养成,强化官兵履行职责,遵章守纪,服从命令的意识。</w:t>
      </w:r>
    </w:p>
    <w:p>
      <w:pPr>
        <w:ind w:left="0" w:right="0" w:firstLine="560"/>
        <w:spacing w:before="450" w:after="450" w:line="312" w:lineRule="auto"/>
      </w:pPr>
      <w:r>
        <w:rPr>
          <w:rFonts w:ascii="宋体" w:hAnsi="宋体" w:eastAsia="宋体" w:cs="宋体"/>
          <w:color w:val="000"/>
          <w:sz w:val="28"/>
          <w:szCs w:val="28"/>
        </w:rPr>
        <w:t xml:space="preserve">2.抓好安全防事故工作。中队建立了安全工作领导小组,组织对官兵进行安全教育,实施安全检查,实行安全工作责任制。加强枪弹管理,严格落实各项规定制度,加强对闭路电视、查勤网络的管理和保密教育,防止了各类问题的发生。</w:t>
      </w:r>
    </w:p>
    <w:p>
      <w:pPr>
        <w:ind w:left="0" w:right="0" w:firstLine="560"/>
        <w:spacing w:before="450" w:after="450" w:line="312" w:lineRule="auto"/>
      </w:pPr>
      <w:r>
        <w:rPr>
          <w:rFonts w:ascii="宋体" w:hAnsi="宋体" w:eastAsia="宋体" w:cs="宋体"/>
          <w:color w:val="000"/>
          <w:sz w:val="28"/>
          <w:szCs w:val="28"/>
        </w:rPr>
        <w:t xml:space="preserve">3.加大干部和班长、骨干的培训力度,提高其管理能力。通过参加上级组织的各类集训、培训和在岗培训锻炼,干部和班长、骨干事业心、责任感不断加强,能够以身作则,知兵爱兵,不断改进管理方法,增强管理工作的科学性和有效性。</w:t>
      </w:r>
    </w:p>
    <w:p>
      <w:pPr>
        <w:ind w:left="0" w:right="0" w:firstLine="560"/>
        <w:spacing w:before="450" w:after="450" w:line="312" w:lineRule="auto"/>
      </w:pPr>
      <w:r>
        <w:rPr>
          <w:rFonts w:ascii="宋体" w:hAnsi="宋体" w:eastAsia="宋体" w:cs="宋体"/>
          <w:color w:val="000"/>
          <w:sz w:val="28"/>
          <w:szCs w:val="28"/>
        </w:rPr>
        <w:t xml:space="preserve">六、规范后勤管理,增强后勤保障能力</w:t>
      </w:r>
    </w:p>
    <w:p>
      <w:pPr>
        <w:ind w:left="0" w:right="0" w:firstLine="560"/>
        <w:spacing w:before="450" w:after="450" w:line="312" w:lineRule="auto"/>
      </w:pPr>
      <w:r>
        <w:rPr>
          <w:rFonts w:ascii="宋体" w:hAnsi="宋体" w:eastAsia="宋体" w:cs="宋体"/>
          <w:color w:val="000"/>
          <w:sz w:val="28"/>
          <w:szCs w:val="28"/>
        </w:rPr>
        <w:t xml:space="preserve">在经费管理上,严格落实财务管理制度,坚持一支笔签字,做到支部当家,集体理财。在伙食管理上,认真抓好五项制度的落实,坚持双人采购,三人签字,实物验收等制度,杜绝了跑、冒、滴、漏等不良现象的发生,在有限的经费内搞好调剂,让官兵吃得满意。在公用物资管理上,落实计价挂账制度,战备物资按三分四定要求存放,并实行标签化、架子化。在营区种草养花,绿化营院。利用现有条件,养猪2头,养鸭20只,腌制小菜5种。通过我们积极争取, 官兵用上了太阳能,解决了洗澡难的问题;安装柴油、煤气两用灶,长年来生活用煤依靠官兵肩挑背杠的历史也在今年上半年划上了句号。</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虽然我们取得了一定成绩,中队建设也呈现较好的上升势头,但仍然存在不少不可忽视的问题。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1、政治教育的方法还不够灵活。主要表现在课堂教育与实习生工作、生活、思想实际结合不是很紧密,还存在照本宣科的情况,教育的一感三性不强。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2、军事训练、勤务训练质量不高,与实战结合不够紧密。主要表现在官兵训练中,还有个别同志思想不够集中,有在训练场嘻笑打闹现象,官兵执勤中处置情况和应急反应能力也不是很强。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3、有时作风还不够严谨。表现在集合站队有个别同志拖后腿,队列养成也不够好。还有一些同志对待工作讨价还价,对安排的任务不能认真积极负责地去完成。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4、两个群众性组织作用发挥不十分明显。主要表现在工作缺乏主动性、规范化和经常性。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5、正规化建设标准还不高。表现在对硬件、软件建设关系协调不够好,软件没有及时跟上硬件的步伐;部队管理中也有时紧时松的现象。</w:t>
      </w:r>
    </w:p>
    <w:p>
      <w:pPr>
        <w:ind w:left="0" w:right="0" w:firstLine="560"/>
        <w:spacing w:before="450" w:after="450" w:line="312" w:lineRule="auto"/>
      </w:pPr>
      <w:r>
        <w:rPr>
          <w:rFonts w:ascii="宋体" w:hAnsi="宋体" w:eastAsia="宋体" w:cs="宋体"/>
          <w:color w:val="000"/>
          <w:sz w:val="28"/>
          <w:szCs w:val="28"/>
        </w:rPr>
        <w:t xml:space="preserve">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下半年计划：</w:t>
      </w:r>
    </w:p>
    <w:p>
      <w:pPr>
        <w:ind w:left="0" w:right="0" w:firstLine="560"/>
        <w:spacing w:before="450" w:after="450" w:line="312" w:lineRule="auto"/>
      </w:pPr>
      <w:r>
        <w:rPr>
          <w:rFonts w:ascii="宋体" w:hAnsi="宋体" w:eastAsia="宋体" w:cs="宋体"/>
          <w:color w:val="000"/>
          <w:sz w:val="28"/>
          <w:szCs w:val="28"/>
        </w:rPr>
        <w:t xml:space="preserve">1、以三个代表重要思想的学习贯彻为牵引,继续抓好部队的理论学习和政治教育。积极适应中国特色军事变革,努力争做党和人民忠诚卫士专题教育结束后,要继续抓好教育成果的转化</w:t>
      </w:r>
    </w:p>
    <w:p>
      <w:pPr>
        <w:ind w:left="0" w:right="0" w:firstLine="560"/>
        <w:spacing w:before="450" w:after="450" w:line="312" w:lineRule="auto"/>
      </w:pPr>
      <w:r>
        <w:rPr>
          <w:rFonts w:ascii="宋体" w:hAnsi="宋体" w:eastAsia="宋体" w:cs="宋体"/>
          <w:color w:val="000"/>
          <w:sz w:val="28"/>
          <w:szCs w:val="28"/>
        </w:rPr>
        <w:t xml:space="preserve">2、要继续抓好支部班子和干部队伍建设。要严格落实支部七项组织生活制度,加强集体领导同,搞好班子团结,充分发挥好支部在部队建设中的职能作用。要加强党管干部、党管党员力度,不断增强干部的事业心和责任感,时时处处当好模范,树立好勤奋学习、政治坚定、勤政务实、知兵爱兵、严于律己的良好形象。</w:t>
      </w:r>
    </w:p>
    <w:p>
      <w:pPr>
        <w:ind w:left="0" w:right="0" w:firstLine="560"/>
        <w:spacing w:before="450" w:after="450" w:line="312" w:lineRule="auto"/>
      </w:pPr>
      <w:r>
        <w:rPr>
          <w:rFonts w:ascii="宋体" w:hAnsi="宋体" w:eastAsia="宋体" w:cs="宋体"/>
          <w:color w:val="000"/>
          <w:sz w:val="28"/>
          <w:szCs w:val="28"/>
        </w:rPr>
        <w:t xml:space="preserve">3、要把三项经常性工作当日子过。要认真落实好上级执勤工作指示,以《执勤规定》和《正规化执勤检查验收标准》为依据,突出抓好勤务制度落实,确保执勤目标绝对安全。依据条令条例和《基层正规化建设规定》加大行政管理力度,严防各类事故发生。要认真抓好三互、双四一、三好六不活动,坚持三个半小时制度,增强思想政治工作的针对性和有效性;进一步搞好拥政爱民工作,大办好人好事,建立融洽的警政警民关系,树立武警部队的良好形象。</w:t>
      </w:r>
    </w:p>
    <w:p>
      <w:pPr>
        <w:ind w:left="0" w:right="0" w:firstLine="560"/>
        <w:spacing w:before="450" w:after="450" w:line="312" w:lineRule="auto"/>
      </w:pPr>
      <w:r>
        <w:rPr>
          <w:rFonts w:ascii="宋体" w:hAnsi="宋体" w:eastAsia="宋体" w:cs="宋体"/>
          <w:color w:val="000"/>
          <w:sz w:val="28"/>
          <w:szCs w:val="28"/>
        </w:rPr>
        <w:t xml:space="preserve">4、下功夫抓好军事训练。要严格按照年初制定的训练计划,重点抓好勤务训练,开展训法研究,坚持以任务为牵引,以质量为核心,坚持贴近任务。</w:t>
      </w:r>
    </w:p>
    <w:p>
      <w:pPr>
        <w:ind w:left="0" w:right="0" w:firstLine="560"/>
        <w:spacing w:before="450" w:after="450" w:line="312" w:lineRule="auto"/>
      </w:pPr>
      <w:r>
        <w:rPr>
          <w:rFonts w:ascii="黑体" w:hAnsi="黑体" w:eastAsia="黑体" w:cs="黑体"/>
          <w:color w:val="000000"/>
          <w:sz w:val="36"/>
          <w:szCs w:val="36"/>
          <w:b w:val="1"/>
          <w:bCs w:val="1"/>
        </w:rPr>
        <w:t xml:space="preserve">军队士兵入党申请书简短三</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有时存在着不扎实、不细致、不深入的问题，在日常工作中存在着满足于现状，上面布置什么就干什么，工作方法平平塌塌，有照抄照搬的现象，工作不够深入，精力没有百分之百的发挥，四个“勤”做的不好。</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军队士兵入党申请书简短四</w:t>
      </w:r>
    </w:p>
    <w:p>
      <w:pPr>
        <w:ind w:left="0" w:right="0" w:firstLine="560"/>
        <w:spacing w:before="450" w:after="450" w:line="312" w:lineRule="auto"/>
      </w:pPr>
      <w:r>
        <w:rPr>
          <w:rFonts w:ascii="宋体" w:hAnsi="宋体" w:eastAsia="宋体" w:cs="宋体"/>
          <w:color w:val="000"/>
          <w:sz w:val="28"/>
          <w:szCs w:val="28"/>
        </w:rPr>
        <w:t xml:space="preserve">在领导的指导和同志们的关怀、支持帮助下，自己注重政治学习，不断提高专业能力严格落实各项规章制度，工作取得了一定成绩，基本上圆满完成了上级交给的各项工作任务。其主要情况回报如下：</w:t>
      </w:r>
    </w:p>
    <w:p>
      <w:pPr>
        <w:ind w:left="0" w:right="0" w:firstLine="560"/>
        <w:spacing w:before="450" w:after="450" w:line="312" w:lineRule="auto"/>
      </w:pPr>
      <w:r>
        <w:rPr>
          <w:rFonts w:ascii="宋体" w:hAnsi="宋体" w:eastAsia="宋体" w:cs="宋体"/>
          <w:color w:val="000"/>
          <w:sz w:val="28"/>
          <w:szCs w:val="28"/>
        </w:rPr>
        <w:t xml:space="preserve">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回顾半年的工作虽然取得了一定的成绩，但仍然存在着一些问题，主要体现在一下两个方面：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工作方面：有时存在着不扎实、不细致、不深入的问题，在日常工作中存在着满足于现状，上面布置什么就干什么，工作方法平平塌塌，有照抄照搬的现象，工作不够深入，精力没有百分之百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军队士兵入党申请书简短五</w:t>
      </w:r>
    </w:p>
    <w:p>
      <w:pPr>
        <w:ind w:left="0" w:right="0" w:firstLine="560"/>
        <w:spacing w:before="450" w:after="450" w:line="312" w:lineRule="auto"/>
      </w:pPr>
      <w:r>
        <w:rPr>
          <w:rFonts w:ascii="宋体" w:hAnsi="宋体" w:eastAsia="宋体" w:cs="宋体"/>
          <w:color w:val="000"/>
          <w:sz w:val="28"/>
          <w:szCs w:val="28"/>
        </w:rPr>
        <w:t xml:space="preserve">根据上级关于召开民主生活会的有关通知精神，本人高度重视，认真准备，按照上级提出的这次民主生活会的主要议题，对照自己一年来的思想、工作实际，查找不足，并积极提出整改措施，努力加以改进。***发表重要讲话强调，要求军队高级干部是强军事业的中坚力量，身上千钧重担，身后千军万马，必须对党忠诚、听党指挥，必须善谋打仗、能打胜仗，必须锐意改革、勇于创新，必须科学统筹、科学管理，必须厉行法治、从严治军，必须作风过硬、作出表率，以饱满的精神状态和奋斗姿态为党工作，忠实履行好职责。根据民主生活会要求，我进行个人对照检查，主要汇报两个方面情况：</w:t>
      </w:r>
    </w:p>
    <w:p>
      <w:pPr>
        <w:ind w:left="0" w:right="0" w:firstLine="560"/>
        <w:spacing w:before="450" w:after="450" w:line="312" w:lineRule="auto"/>
      </w:pPr>
      <w:r>
        <w:rPr>
          <w:rFonts w:ascii="宋体" w:hAnsi="宋体" w:eastAsia="宋体" w:cs="宋体"/>
          <w:color w:val="000"/>
          <w:sz w:val="28"/>
          <w:szCs w:val="28"/>
        </w:rPr>
        <w:t xml:space="preserve">（一）必须对党忠诚、听党指挥方面。对党忠诚、听党指挥，是首位的政治要求，也是最大的政治纪律和政治规矩。回顾工作历程，我的成长进步始终离不开党的教育培养，爱党信党护党的信念始终是坚定地。工作中，我坚定拥护核心，坚决维护权威，坚决执行上级的决策指示，始终做到“三个绝对”。特别是在今年3月份中央文件发布后，始终坚定跟随党的决定，支持改革，拥护改革，并积极做好中队全体官兵的思想工作和帮难解困工作，中队全体官兵对于改革都持坚定拥护态度。存在的差距主要是：一是紧跟追随有差距。近一年来，虽然对自身和中队都在重点学习习主席新时代强军思想，但真正在深学细照、内化于心、外化于行上还有不小差距。特别是与习主席“用毕生精力和全部生命来回报党和人民的信任”的那种赤胆忠诚相比差距甚远。工作上光强调看齐跟上，但用什么行动去实践、有哪些内容要落实、以什么标准去规范，自己还缺乏系统的思考梳理。二是联系实际有差距。存在实用主义、以干带学的情况，在运用所学理论解决问题、指导实践、推动工作上把握得还不好，理论连接实践的桥梁在工作中有时没有真正架通。比如，如何强化党组织功能、加强党员队伍教育管理、运用教育效果解决思想问题等方面，缺乏从根本上解决问题的对策措施。</w:t>
      </w:r>
    </w:p>
    <w:p>
      <w:pPr>
        <w:ind w:left="0" w:right="0" w:firstLine="560"/>
        <w:spacing w:before="450" w:after="450" w:line="312" w:lineRule="auto"/>
      </w:pPr>
      <w:r>
        <w:rPr>
          <w:rFonts w:ascii="宋体" w:hAnsi="宋体" w:eastAsia="宋体" w:cs="宋体"/>
          <w:color w:val="000"/>
          <w:sz w:val="28"/>
          <w:szCs w:val="28"/>
        </w:rPr>
        <w:t xml:space="preserve">（二）必须善谋打仗、能打胜仗方面。工作中，我始终以强烈的事业心、责任感干事情。存在的差距主要是：一是存在“和平积习”。战斗力标准还没有在工作中真正落下去，围着会议材料转，围着眼前工作转，对政治工作发挥服务保障作用下功夫不够，虽然经常加班加点，看似战斗精神很足，但缺乏忧患感、紧迫感。二是观念转变不主动。“抬头看路”敏锐感不强，思想理念、思维模式、指导方式与新要求还不相适应。特别是站在更高的层面思考问题、出谋划策不充分。比如一些大事、领导关心的问题上，自己没有敏锐性，有的时候还需要部领导或者其他同志把事情点出来后，自己才会去跟进了解，工作比较被动。三是研究工作不细致。在平时工作中想的还不细、对可能出现的情况准备不充分、对潜在的困难估计不足等现象时有发生。尤其是跟进渗透做好思想引导、文化滋养、心理服务、帮困解难等，方方面面都还有很多工作要做，但自己总想着要等政策明确之后再行动，下先手棋的意识还不够强，主动推进工作的积极性不够。</w:t>
      </w:r>
    </w:p>
    <w:p>
      <w:pPr>
        <w:ind w:left="0" w:right="0" w:firstLine="560"/>
        <w:spacing w:before="450" w:after="450" w:line="312" w:lineRule="auto"/>
      </w:pPr>
      <w:r>
        <w:rPr>
          <w:rFonts w:ascii="宋体" w:hAnsi="宋体" w:eastAsia="宋体" w:cs="宋体"/>
          <w:color w:val="000"/>
          <w:sz w:val="28"/>
          <w:szCs w:val="28"/>
        </w:rPr>
        <w:t xml:space="preserve">（三）必须锐意改革、勇于创新方面。工作中，我努力做到改革先改思想，注意靠学习换脑筋，及时更新升级思想版本，努力用新思维新理念来适应新任务。存在的差距主要是：一是缺乏创新求变的胆识魄力。不注重吸收新思想新知识，借鉴新经验。在工作上抓出成效看得不宽、思考不深，主要还是依靠自己过去的经验在开展工作，工作的前瞻性、创新性和有效性还远远不够，思想深处仍然存在一些根深蒂固的守成思想、守旧思维。二是综合业务素质不高，创新意识不强。平时满足于事务性工作，不注重学习一些新知识、新技能，还存在“吃老本”的思想。文字水平提高不快，距上级领导的要求差距较远，材料写作存在粗俗不精的问题，特别是自己作为一名政工干部在文字材料的撰写上离领导的要求还有较大的差距。处理问题停留在老办法、老经验上，对新情况新问题研究不深，认识不够，方法不多，不灵活，不能根据形势变化和问题的发展特点研究新办法新对策。</w:t>
      </w:r>
    </w:p>
    <w:p>
      <w:pPr>
        <w:ind w:left="0" w:right="0" w:firstLine="560"/>
        <w:spacing w:before="450" w:after="450" w:line="312" w:lineRule="auto"/>
      </w:pPr>
      <w:r>
        <w:rPr>
          <w:rFonts w:ascii="宋体" w:hAnsi="宋体" w:eastAsia="宋体" w:cs="宋体"/>
          <w:color w:val="000"/>
          <w:sz w:val="28"/>
          <w:szCs w:val="28"/>
        </w:rPr>
        <w:t xml:space="preserve">（四）必须科学统筹、科学管理方面。面对各项工作任务重、时间紧、要求高的实际，我尽力统好工作安排、统好进度节奏，必须做的工作抓紧干，计划内的工作统筹好，全力以赴抓落实，较好完成了各项任务。存在的差距主要是：一是统筹工作有局限。工作头绪多任务重，有时忙起来就只顾着“种自己的田”，对全局的关注程度、思考深度、把握力度有所减弱，筹划工作、思考问题还没有跳出一时一事的圈子。二是抓工作落实有差距。主要还是对新岗位融入不够、适应不快、跟进不紧，思想观念转变还不够彻底。有的工作该放的没有放到位、该统的没有统到位；有的积极性主动性创造性发挥不好，该管的没有管好，该担的责没有担起来，把矛盾问题上交，造成工作被动。</w:t>
      </w:r>
    </w:p>
    <w:p>
      <w:pPr>
        <w:ind w:left="0" w:right="0" w:firstLine="560"/>
        <w:spacing w:before="450" w:after="450" w:line="312" w:lineRule="auto"/>
      </w:pPr>
      <w:r>
        <w:rPr>
          <w:rFonts w:ascii="宋体" w:hAnsi="宋体" w:eastAsia="宋体" w:cs="宋体"/>
          <w:color w:val="000"/>
          <w:sz w:val="28"/>
          <w:szCs w:val="28"/>
        </w:rPr>
        <w:t xml:space="preserve">（五）必须厉行法治、从严治军方面。近年来，无论在哪个工作岗位，我始终把纪律规矩挺在前面，自觉尊崇法治、敬畏法纪，自觉依法办事、依规用权。存在的差距主要是：一是法治信仰和法治思维不够牢固。有时仍然存在单纯依靠行政命令抓工作的思维定势，遇事不是先看政策法规怎么规定的，而是习惯于按经验出牌，尤其在任务紧急、按时完成任务与履行规定程序存在矛盾的时候，还存在方法简单的现象。二是存在好人主义。有时原则性战斗性还不够强，总觉得大家平时加班加点己经很辛苦，对下属存在的一些问题委婉提醒的多，严肃指出的少。对一些日常管理、生活制度落实的情况有时会放松要求，多从体谅他人的角度来考虑，维护纪律规矩的严肃性不够。</w:t>
      </w:r>
    </w:p>
    <w:p>
      <w:pPr>
        <w:ind w:left="0" w:right="0" w:firstLine="560"/>
        <w:spacing w:before="450" w:after="450" w:line="312" w:lineRule="auto"/>
      </w:pPr>
      <w:r>
        <w:rPr>
          <w:rFonts w:ascii="宋体" w:hAnsi="宋体" w:eastAsia="宋体" w:cs="宋体"/>
          <w:color w:val="000"/>
          <w:sz w:val="28"/>
          <w:szCs w:val="28"/>
        </w:rPr>
        <w:t xml:space="preserve">（六）必须作风过硬、作出表率方面。一直以来，我坚定向习主席看齐追随，自觉践行“三严三实”，始终以郭徐等案件为镜鉴，始终强化“作风建设永远在路上”的清醒警醒，把全部精力放到工作上。存在的差距主要是：一是工作标准不高，工作作风飘浮。应该说，任现职以来，能向身边的同志虚心请教，以使自己可以胜任本职工作。在态度上是认真的，钻研业务是比较刻苦的，但是用工作的高标准来衡量，还是做得很有欠缺的。工作中满足于一般标准，只求过得去，不求过得硬，满足于现状，没有很好地去思考如何高标准的把连队的建设抓得更好。在日常工作和受领承办上级任务时，还存在应付、拖拉和抱怨的思想，不能积极迅速地高标准完成领导交给的任务。二是对待军事训练不够积极、刻苦。自认为经历过院校五个月的锻炼，体能基础在同龄的干部中还可以。所以主动锻炼的意识不强，虽然平时也坚持出早操，课余还利用一些时间打打篮球，但体能素质还是很一般，效果不明显，以致体能测试时常常在合格边缘徘徊。与军官体能训练的要求还存在较大的差距。</w:t>
      </w:r>
    </w:p>
    <w:p>
      <w:pPr>
        <w:ind w:left="0" w:right="0" w:firstLine="560"/>
        <w:spacing w:before="450" w:after="450" w:line="312" w:lineRule="auto"/>
      </w:pPr>
      <w:r>
        <w:rPr>
          <w:rFonts w:ascii="宋体" w:hAnsi="宋体" w:eastAsia="宋体" w:cs="宋体"/>
          <w:color w:val="000"/>
          <w:sz w:val="28"/>
          <w:szCs w:val="28"/>
        </w:rPr>
        <w:t xml:space="preserve">深挖这些问题根源，根本原因在于：一是思想不解放，思考问题层次还不高，没有脱离惯性思维的老路子，没有走出习惯性做法的误区。二是学习不执著。总是以时间紧、任务重为由，放松学习，虽然定了学习任务，但也是满足于完成任务，在学用结合上还有很大的差距。三是身心不勤奋。还是惰性思想作祟，更多的时候，都是在原谅宽容自己，不愿同自己较真，结果能力素质提高不明显，管理标准还不够高。四是要求不严格。遵守纪律不够自觉，自我约束不够严格，在执行政策制度上的“刚性”不足、“柔性”有余，贯彻政策规定和上级指示不坚决、不认真。</w:t>
      </w:r>
    </w:p>
    <w:p>
      <w:pPr>
        <w:ind w:left="0" w:right="0" w:firstLine="560"/>
        <w:spacing w:before="450" w:after="450" w:line="312" w:lineRule="auto"/>
      </w:pPr>
      <w:r>
        <w:rPr>
          <w:rFonts w:ascii="宋体" w:hAnsi="宋体" w:eastAsia="宋体" w:cs="宋体"/>
          <w:color w:val="000"/>
          <w:sz w:val="28"/>
          <w:szCs w:val="28"/>
        </w:rPr>
        <w:t xml:space="preserve">我决心，严格按照习主席指示要求，加强政治能力训练，牢固树立政治理想，正确把握政治方向，坚定站稳政治立场，严格遵守政治纪律，自觉把讲政治贯穿于党性锻炼全过程，使自己的政治能力与担任的职责相匹配，对于我们水电部队的改革，要始终带领中队全体官兵坚定追随，支持改革，拥护改革。结合个人实际，要在以下三个方面下功夫：</w:t>
      </w:r>
    </w:p>
    <w:p>
      <w:pPr>
        <w:ind w:left="0" w:right="0" w:firstLine="560"/>
        <w:spacing w:before="450" w:after="450" w:line="312" w:lineRule="auto"/>
      </w:pPr>
      <w:r>
        <w:rPr>
          <w:rFonts w:ascii="宋体" w:hAnsi="宋体" w:eastAsia="宋体" w:cs="宋体"/>
          <w:color w:val="000"/>
          <w:sz w:val="28"/>
          <w:szCs w:val="28"/>
        </w:rPr>
        <w:t xml:space="preserve">一是更加刻苦地读书学习。把学习当作向党中央、向习主席看齐的过程，切实在掌握体系、改造学风、维护核心、引领发展上下功夫。坚决做到“三个维护”，严守政治纪律和政治规矩，在政治立场、政治方向、政治原则、政治道路上同习主席保持高度一致。</w:t>
      </w:r>
    </w:p>
    <w:p>
      <w:pPr>
        <w:ind w:left="0" w:right="0" w:firstLine="560"/>
        <w:spacing w:before="450" w:after="450" w:line="312" w:lineRule="auto"/>
      </w:pPr>
      <w:r>
        <w:rPr>
          <w:rFonts w:ascii="宋体" w:hAnsi="宋体" w:eastAsia="宋体" w:cs="宋体"/>
          <w:color w:val="000"/>
          <w:sz w:val="28"/>
          <w:szCs w:val="28"/>
        </w:rPr>
        <w:t xml:space="preserve">二是更加务实地推动工作。始终保持真抓实干、狠抓落实的工作劲头，按照要求抓好工作，聚焦政治工作重难点问题持续用力。当前，尤其要把主题教育牢牢抓在手中，确保质量和效果。</w:t>
      </w:r>
    </w:p>
    <w:p>
      <w:pPr>
        <w:ind w:left="0" w:right="0" w:firstLine="560"/>
        <w:spacing w:before="450" w:after="450" w:line="312" w:lineRule="auto"/>
      </w:pPr>
      <w:r>
        <w:rPr>
          <w:rFonts w:ascii="宋体" w:hAnsi="宋体" w:eastAsia="宋体" w:cs="宋体"/>
          <w:color w:val="000"/>
          <w:sz w:val="28"/>
          <w:szCs w:val="28"/>
        </w:rPr>
        <w:t xml:space="preserve">三是更加严格地约束自己。严守政治纪律、政治规矩，在私底下、无人时、细微处自觉做到慎独慎微，始终不放纵、不越轨、不逾矩。坚持交往有原则、有界限、有规矩，自觉接受监督。</w:t>
      </w:r>
    </w:p>
    <w:p>
      <w:pPr>
        <w:ind w:left="0" w:right="0" w:firstLine="560"/>
        <w:spacing w:before="450" w:after="450" w:line="312" w:lineRule="auto"/>
      </w:pPr>
      <w:r>
        <w:rPr>
          <w:rFonts w:ascii="黑体" w:hAnsi="黑体" w:eastAsia="黑体" w:cs="黑体"/>
          <w:color w:val="000000"/>
          <w:sz w:val="36"/>
          <w:szCs w:val="36"/>
          <w:b w:val="1"/>
          <w:bCs w:val="1"/>
        </w:rPr>
        <w:t xml:space="preserve">军队士兵入党申请书简短六</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军队士兵入党申请书简短七</w:t>
      </w:r>
    </w:p>
    <w:p>
      <w:pPr>
        <w:ind w:left="0" w:right="0" w:firstLine="560"/>
        <w:spacing w:before="450" w:after="450" w:line="312" w:lineRule="auto"/>
      </w:pPr>
      <w:r>
        <w:rPr>
          <w:rFonts w:ascii="宋体" w:hAnsi="宋体" w:eastAsia="宋体" w:cs="宋体"/>
          <w:color w:val="000"/>
          <w:sz w:val="28"/>
          <w:szCs w:val="28"/>
        </w:rPr>
        <w:t xml:space="preserve">20xx上半年来，在我们连队党支部的关怀下，在身边战友同志们的支持与帮助下，自己一方面注重政治学习，加强世界观的改造，另一方面强化个人业务的学习，不断提高自身的业务能力，严格落实部队的各项规章制度，工作上取得了一定成绩，基本上算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里组织各类学习活动，认真学习马列主义、毛泽东思想，学习邓小平建设有中国特色的社会主义理论，按照“三个代表”明确的标准，树立正确的人生观、世界观，时刻保持清醒头脑，提高政治鉴别力，确保在政治上合格，永远忠诚于党、忠诚于人民军队。不断加强世界观的改造，做到了在任何情况下都能听党的话，跟党走，政治坚定，旗帜鲜明。在业务上能够按照上级领导和本职工作的要求与标准，不断提高自身业务素质。注重向书本学习、向同事们请教，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能力，严守保密规定，时刻警惕，杜绝发生失泄密的现象，适时纠正不严谨、不正规、不规范的个人行为偏差，促进行为素质的不断提高。具体表现在以下四个方面：</w:t>
      </w:r>
    </w:p>
    <w:p>
      <w:pPr>
        <w:ind w:left="0" w:right="0" w:firstLine="560"/>
        <w:spacing w:before="450" w:after="450" w:line="312" w:lineRule="auto"/>
      </w:pPr>
      <w:r>
        <w:rPr>
          <w:rFonts w:ascii="宋体" w:hAnsi="宋体" w:eastAsia="宋体" w:cs="宋体"/>
          <w:color w:val="000"/>
          <w:sz w:val="28"/>
          <w:szCs w:val="28"/>
        </w:rPr>
        <w:t xml:space="preserve">政治方面：认清形势，与时俱进，在思想上、行动上努力与党中央保持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认真学习毛泽东、邓小&amp;平、江泽^民三代领导核心关于讲学习、讲政治、讲正气的重要论述。通过读书学习，观看录像辅导，座谈交流体会，加深对以开展“党员先进性教育”为主要内容的党性党风教育的重要性和必要性的认识。</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工作方面：加强责任心，完成好各项工作任务。独立完成了野战指挥网软件系统的安装与调试，并学习掌握了综合信息网的安全保密知识，为下一步综合信息网的开通打下基础。</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部里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回顾半年来的工作，虽然取得了一定成绩，但是也仍然存在一些问题和薄弱环节，主要体现在以下几个方面：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2026-10-07T22:19:16+08:00</dcterms:created>
  <dcterms:modified xsi:type="dcterms:W3CDTF">2026-10-07T22:19:16+08:00</dcterms:modified>
</cp:coreProperties>
</file>

<file path=docProps/custom.xml><?xml version="1.0" encoding="utf-8"?>
<Properties xmlns="http://schemas.openxmlformats.org/officeDocument/2006/custom-properties" xmlns:vt="http://schemas.openxmlformats.org/officeDocument/2006/docPropsVTypes"/>
</file>