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2025年9月精选大学生入党申请书2025字</w:t>
      </w:r>
      <w:bookmarkEnd w:id="1"/>
    </w:p>
    <w:p>
      <w:pPr>
        <w:jc w:val="center"/>
        <w:spacing w:before="0" w:after="450"/>
      </w:pPr>
      <w:r>
        <w:rPr>
          <w:rFonts w:ascii="Arial" w:hAnsi="Arial" w:eastAsia="Arial" w:cs="Arial"/>
          <w:color w:val="999999"/>
          <w:sz w:val="20"/>
          <w:szCs w:val="20"/>
        </w:rPr>
        <w:t xml:space="preserve">来源：网络  作者：空谷幽兰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大学生入党申请书范文(一)敬爱的党组织：　　我志愿加入中国共产党，拥护党的纲领，遵守党的章程，履行党员义务，执行党的决定，严守党的纪律，保守党的秘密，对党忠诚，积极工作，为共产主义奋斗终身，随时准备为党和人民牺牲一切，永不叛党。　　我忠...</w:t>
      </w:r>
    </w:p>
    <w:p>
      <w:pPr>
        <w:ind w:left="0" w:right="0" w:firstLine="560"/>
        <w:spacing w:before="450" w:after="450" w:line="312" w:lineRule="auto"/>
      </w:pPr>
      <w:r>
        <w:rPr>
          <w:rFonts w:ascii="宋体" w:hAnsi="宋体" w:eastAsia="宋体" w:cs="宋体"/>
          <w:color w:val="000"/>
          <w:sz w:val="28"/>
          <w:szCs w:val="28"/>
        </w:rPr>
        <w:t xml:space="preserve">　　大学生入党申请书范文(一)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忠心的热爱中国共产党，因为中国共产党是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我从很小就接受党的教育，我的祖父、父亲都是党员，他们时刻以党员的标准严格要求自己，吃苦在前，享受在后，勤勤恳恳为党工作，从不叫苦叫累，我从他们的身上看到了党的优良传统和作风。上学以后，从书本上，报刊上学到了许多党的知识，对党的认识更深了，我为生在中国共产党领导下的新中国感到自豪和欣慰。在读初中的时候经常从身边，报纸和电视中了解到共产党员的先进事迹，像雷锋、焦裕禄、孔繁森等英雄模范人物那样在平凡的岗位上做出青史留名世人称颂的事迹来。中国共产党，不仅仅象征着崇高的荣誉，更重要的是能够为我们年轻人指明今后正确的奋斗道路方向，使我们在党的摇篮里健康快乐地成长。</w:t>
      </w:r>
    </w:p>
    <w:p>
      <w:pPr>
        <w:ind w:left="0" w:right="0" w:firstLine="560"/>
        <w:spacing w:before="450" w:after="450" w:line="312" w:lineRule="auto"/>
      </w:pPr>
      <w:r>
        <w:rPr>
          <w:rFonts w:ascii="宋体" w:hAnsi="宋体" w:eastAsia="宋体" w:cs="宋体"/>
          <w:color w:val="000"/>
          <w:sz w:val="28"/>
          <w:szCs w:val="28"/>
        </w:rPr>
        <w:t xml:space="preserve">　　进入高中，成为学生干部后，在组织和领导的关心和教育下，我对党有进一步的认识。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现在，我作为一名大学新生，在身边看到了许多大学生党员的先进行为。使我认识到作为一名大学班级团支部书，要更加学习党的思想理论知识，要在思想和行动上为其他团员同学作出表率，用实际行动争取早日加入伟大、正确而光荣的中国共产党。</w:t>
      </w:r>
    </w:p>
    <w:p>
      <w:pPr>
        <w:ind w:left="0" w:right="0" w:firstLine="560"/>
        <w:spacing w:before="450" w:after="450" w:line="312" w:lineRule="auto"/>
      </w:pPr>
      <w:r>
        <w:rPr>
          <w:rFonts w:ascii="宋体" w:hAnsi="宋体" w:eastAsia="宋体" w:cs="宋体"/>
          <w:color w:val="000"/>
          <w:sz w:val="28"/>
          <w:szCs w:val="28"/>
        </w:rPr>
        <w:t xml:space="preserve">　　中国共产党是在中华民族处于最危险之际诞生的，她是顺应中国革命发展的必然产物，肩负起振兴中华的历史使命。经历了第一次、第二次国内革命战争、抗日战争、解放战争等艰苦斗争，中国共产党领导全国各族人民****了三座大山，建立了新中国。使饱经压迫和剥削之苦的中国人民翻身解放，成为了国家的主人。十一届三中全会以来，在邓小平理论的指导下，在中国共产党的领导下，我国取得了举世瞩目的发展，生产力迅速发展，综合国力大大增强，人民生活水平大幅提高。我国社会主义初级阶段党的基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在大一开学之际，作为刚刚跨入大学的我，我就向党组织递交了入党申请书，并参加了学校组织的业余党校学习。业余党校的学习过程中，在党组织和老师的安排下，我们进行了对理论学习的深入讨论，让我们入党积极分子之间相互交流学习心得，老师在我们讨论后更加深入地讲解了党的相关理论知识及怎样树立正确的入党动机。我认识到我应该从以下五方面端正我的入党动机：第一，认真地学习马克思主义理论，马克思主义理论特别是马克思主义的党建理论，事实也证明，一个人对共产主义事业和共产党有了明确、深刻的认识，他的入党动机才会端正。第二，通过实践的锻炼，不断端正自己的入党动机。马克思主义认识论告诉我们，人们正确认识，要经过实践认识再实践再认识的过程，并不断循环往复，才能正确的地获得。这里最重要的是我们的学习和社会实践。我仅有入党的迫切愿望还不够，还必须付诸于实际行动，在实践中不断用切身的体验来深化对党的认识，从而进一步端正自己的入党动机。通过在社会主义现代化建设中作出积极的贡献，来体会全心全意为人民服务的宗旨;以吃苦在前、享受在后的实际行动，来体会为共产主义不惜牺牲一切的高尚情操;通过学习优秀党员的模范事迹，优秀学生事迹来增强自己对党的感情，激励自自己的行动，等等。一句话，就是通过身边活生生的、实实在在的、投身于建设有中国特色社会主义伟大事业的实践活动，来加深对党和共产主义事业的认识，强化正确的入党动机。端正入党动机，不是入党前一时的问题，而是一辈子的事情。第三，还要经常总结近期自己的表现，看有什么不足之处并吸取教训，以后改正，并真诚欢迎别人对自己的批评与帮助，虚虚心接受，不去计较对方的言词和态度，使自己更快地进步。第四，要接受党组织的培养、教育、考验。主动向党组织汇报自己的思想，对党组织诚实，实事求是，不弄虚作假。积极参加党的活动。同时正确对待党组织考验，并经受住党的考验。第五，要是党组织信任自自己，接受自己，就要不断提高自己的觉悟，不断进步。在党组织的培养教育下，我对党有了进一步的认识。党是由工人阶级中的先进分子组成的，是工人阶级及广大劳动群众利益的忠实代表。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所以在学校的工作学习和生活中，我一直都在以实际行动实践党员标准，在政治学习上，我也毫不松懈，前段时间正值党的xx届四中全会召开。学习理论的同时，我更多的去实践，经常阅读《人民日报》，《贵州日报》、《半月谈》里有关政治理论的学习以及时事政治，我想也只有这样形成一个比较好的习惯，才可能慢慢的对中国共产党有着更加深入的了解，这也是一个持久学习与努力的过程。在学习上，我努力刻苦，在刚进大学校门的9月，我积极主动参加各种校园及班级活动，同时自己也是抓紧课外的每一分每一秒进行学习，在学校里，经常的听人文讲座，而且花了大量的时间去阅读课外书籍，以自己的实际行动去实现自身的价值;在生活上，主动与更多身边的同学，学长交朋友，平时多和同学进行思想交流可以积累一些经验教训，全面的来提升自己的综合素质，与各种不同的人去打交道可以让自己在看待问题的视野方面，有着大的提高，而不仅仅只是一只井底之蛙，因为每一个不同的人都有着自己不同的想法，无论他们的想法积极或消极，这都会让你从中努力的去辨别其中的真伪，自然自己慢慢的也会有着比较大的长进;同时，身为学院里的一名班级团支部书记，我也努力的保持着和班干部及同学之间的友好关系，在我班，虽然实质性的活动举办不多，但是我作为团支部书记，更主要作为团员的带头人，我自己有着更加丰富的学生干部经历，我主要是本着提高团员同学的综合素质，让他们更好更快的适应学校团组织活动的节奏，几乎与我们班绝大部分的团员同学进行了一次长时间的谈话，让他们在迷茫困惑中去寻找到自己发展的方向。而对党员的基本要求，正是我们所有人学习和工作的努力方向，因此我们一定要坚决拥护中国共产党，在思想上同以xx同志为核心的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腐败现象作斗争。密切联系同学，向同学宣传党的主张，遇事同群众商量，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如果党组织认为我还不具备条件，我将继续努力，以自己的行动接受党组织的考验</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申请人：cqwcsy.com</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大学生入党申请书范文(二)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在全党和全国各族人民认真学习实践科学发展观之际，我怀着十分激动的心情向党组织提出申请——我志愿加入中国共产党，愿意为共产主义事业奋斗终身。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我出生在89年，是80后的最后一年。对党的理解由儿时的好奇渐渐的变成了现在的一种信仰。时间的成长和沉淀使我越来越坚定了加入共产党，为党的事业奋斗终身的信仰。</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社会主义具有强大的生命力。社会主义的本质，是解放生产力，发展生力，消灭剥削，消除两极分化，最终达到共同富裕。大学新生入党申请书范文节选!</w:t>
      </w:r>
    </w:p>
    <w:p>
      <w:pPr>
        <w:ind w:left="0" w:right="0" w:firstLine="560"/>
        <w:spacing w:before="450" w:after="450" w:line="312" w:lineRule="auto"/>
      </w:pPr>
      <w:r>
        <w:rPr>
          <w:rFonts w:ascii="宋体" w:hAnsi="宋体" w:eastAsia="宋体" w:cs="宋体"/>
          <w:color w:val="000"/>
          <w:sz w:val="28"/>
          <w:szCs w:val="28"/>
        </w:rPr>
        <w:t xml:space="preserve">　　中国共产党在社会基主义初级阶段的本路线是：领和团结全国各族人民，以经济建设为中心，坚持四项本原则，坚持改革开放，自力更生，艰苦创业，为把我国建设成为富强、民主、文明的社会主义现代化国家而奋斗。中国共产党在领导社会主义事业中，是坚持以经济建设为中心，其他各项工作都服从和服务于这个中心。要抓紧时机，加快发展，充分发挥科学技术作为第一产力的作用，依靠科技进步，提高劳动者素质，做到效益好、质量高、速度快，努力把经济建设搞上去。坚持社会主义道路、坚持人民民主专政、坚持中国产党的领导、坚持马克思列宁主义毛泽东思想这四项基本原则，是我们的立国之本。</w:t>
      </w:r>
    </w:p>
    <w:p>
      <w:pPr>
        <w:ind w:left="0" w:right="0" w:firstLine="560"/>
        <w:spacing w:before="450" w:after="450" w:line="312" w:lineRule="auto"/>
      </w:pPr>
      <w:r>
        <w:rPr>
          <w:rFonts w:ascii="宋体" w:hAnsi="宋体" w:eastAsia="宋体" w:cs="宋体"/>
          <w:color w:val="000"/>
          <w:sz w:val="28"/>
          <w:szCs w:val="28"/>
        </w:rPr>
        <w:t xml:space="preserve">　　上小学时，在老师的培养教育下，我懂得了今天的幸福生活是无数革命先烈用生命和鲜血换来的我们应该好好学习，天天向上。不久后，我光荣加入了中国少年先锋队组织，在我幼小的心灵萌发了热爱祖国的思想感情。随着知识的增加和年龄的增长，我在思想上逐渐懂得了青年人要成才进步，必须靠近团组织，主动接受组织的教育和培养。通过组织的帮助和自己的努力。</w:t>
      </w:r>
    </w:p>
    <w:p>
      <w:pPr>
        <w:ind w:left="0" w:right="0" w:firstLine="560"/>
        <w:spacing w:before="450" w:after="450" w:line="312" w:lineRule="auto"/>
      </w:pPr>
      <w:r>
        <w:rPr>
          <w:rFonts w:ascii="宋体" w:hAnsi="宋体" w:eastAsia="宋体" w:cs="宋体"/>
          <w:color w:val="000"/>
          <w:sz w:val="28"/>
          <w:szCs w:val="28"/>
        </w:rPr>
        <w:t xml:space="preserve">　　我在初中加入了中国共产主义青年团。升入高中，通过对中国革命史以及先进人物事迹的学习，我对党又有了进一步的认识。我逐渐明白了没有中国共产党，就没有社会主义的中国，只有中国共产党才能发展中国的道理。现在升入大学，在周围诸多党员同志的带领下，我更加坚定了入党的决心。所以我向党组织递交入党申请书，向党表示了自己的理想和愿望，愿意加入中国共产党，为共产主义事业而奋斗终身!</w:t>
      </w:r>
    </w:p>
    <w:p>
      <w:pPr>
        <w:ind w:left="0" w:right="0" w:firstLine="560"/>
        <w:spacing w:before="450" w:after="450" w:line="312" w:lineRule="auto"/>
      </w:pPr>
      <w:r>
        <w:rPr>
          <w:rFonts w:ascii="宋体" w:hAnsi="宋体" w:eastAsia="宋体" w:cs="宋体"/>
          <w:color w:val="000"/>
          <w:sz w:val="28"/>
          <w:szCs w:val="28"/>
        </w:rPr>
        <w:t xml:space="preserve">　　从小学到大学，不论是童年还是青年时期，我都在党的关怀培养下学习，生活成长的。从开始对党有朴素的感情到今天对党有深厚的认识，都是党组织培养教育的结果。二十多年来，党组织对我孜孜不倦的教育，是我深刻认识到了党的伟大。在社会主义现代化建设时期，以xx同志为代表的中国共产党人，高举邓小平理论的伟大旗帜，以实现“三个代表”为指导，为祖国的复兴而努力奋斗。 通过近期对科学发展观理论体系的集中学习，使我更加加深了对党的认识，尤其是对党的先进性的理解。</w:t>
      </w:r>
    </w:p>
    <w:p>
      <w:pPr>
        <w:ind w:left="0" w:right="0" w:firstLine="560"/>
        <w:spacing w:before="450" w:after="450" w:line="312" w:lineRule="auto"/>
      </w:pPr>
      <w:r>
        <w:rPr>
          <w:rFonts w:ascii="宋体" w:hAnsi="宋体" w:eastAsia="宋体" w:cs="宋体"/>
          <w:color w:val="000"/>
          <w:sz w:val="28"/>
          <w:szCs w:val="28"/>
        </w:rPr>
        <w:t xml:space="preserve">　　我们的党之所以能够成为全国各族人民的领导核心，是因为它有自身的先进性，绝大多数党员都有远大的理想和高尚的情操，在各条战线上都能起到模范带头作用。从那些先进人物身上我看到了我们的党是人民的党，是全心全意为人民服务的党。我要向他们学习，全心全意为人民服务，为党和人民的利益奉献自己的一切。把自己的微小力量汇集到为共产主义事业而奋斗的洪流中出，为共产主义事业奋斗终身!</w:t>
      </w:r>
    </w:p>
    <w:p>
      <w:pPr>
        <w:ind w:left="0" w:right="0" w:firstLine="560"/>
        <w:spacing w:before="450" w:after="450" w:line="312" w:lineRule="auto"/>
      </w:pPr>
      <w:r>
        <w:rPr>
          <w:rFonts w:ascii="宋体" w:hAnsi="宋体" w:eastAsia="宋体" w:cs="宋体"/>
          <w:color w:val="000"/>
          <w:sz w:val="28"/>
          <w:szCs w:val="28"/>
        </w:rPr>
        <w:t xml:space="preserve">　　在组织的关怀与培养下，我认真学习、努力工作，政治思想觉悟和个人综合素质都有了长足的进步，已经基本符合了一名党员的标准，特此请求组织批准我的申请。 在平时我主动地关心国家大事，学习党的有关方针政策，使我进一步提高了对党的认识，增强了对党的信念，明确了党的宗旨，端正了入党动机。</w:t>
      </w:r>
    </w:p>
    <w:p>
      <w:pPr>
        <w:ind w:left="0" w:right="0" w:firstLine="560"/>
        <w:spacing w:before="450" w:after="450" w:line="312" w:lineRule="auto"/>
      </w:pPr>
      <w:r>
        <w:rPr>
          <w:rFonts w:ascii="宋体" w:hAnsi="宋体" w:eastAsia="宋体" w:cs="宋体"/>
          <w:color w:val="000"/>
          <w:sz w:val="28"/>
          <w:szCs w:val="28"/>
        </w:rPr>
        <w:t xml:space="preserve">　　我一直用共产党员的标准来严格要求自己，做到全心全意为人民服务，不谋求任何个人私利，百折不挠的执行党的决定，维护党的团结和统一，严守党的纪律，保守党的机密，对党忠诚老实，言行一致，密切联系群众，在学习和社会生活中起先锋模范作用，为实现共产主义奋斗终生。当然也有个人的小问题：虽然经常利用课余时间学习有关知识，但在分析实际问题上还显得有些不足，学习时比较死板，不能灵活运用。不过我会尽我所能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因此，我希望党组织从严要求我，以便使我更快进步。今后，我会更加严格要求自己，认真学习党的重要思想，刻苦学习，全面发展，不断提高自身的思想和理论素质，努力为人民服务。我更要用党员标准严格要求自己，自觉地接受党员和群众的帮助与监督，努力克服自己的缺点和不足，争取早日在思想上，进而在组织上入党，争取早一天成为一名光荣的****党员。</w:t>
      </w:r>
    </w:p>
    <w:p>
      <w:pPr>
        <w:ind w:left="0" w:right="0" w:firstLine="560"/>
        <w:spacing w:before="450" w:after="450" w:line="312" w:lineRule="auto"/>
      </w:pPr>
      <w:r>
        <w:rPr>
          <w:rFonts w:ascii="宋体" w:hAnsi="宋体" w:eastAsia="宋体" w:cs="宋体"/>
          <w:color w:val="000"/>
          <w:sz w:val="28"/>
          <w:szCs w:val="28"/>
        </w:rPr>
        <w:t xml:space="preserve">　　我渴望成为一名共产党员，诚请党组织考验我!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申请人：cqwcsy.com</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2026-09-17T03:33:40+08:00</dcterms:created>
  <dcterms:modified xsi:type="dcterms:W3CDTF">2026-09-17T03:33:40+08:00</dcterms:modified>
</cp:coreProperties>
</file>

<file path=docProps/custom.xml><?xml version="1.0" encoding="utf-8"?>
<Properties xmlns="http://schemas.openxmlformats.org/officeDocument/2006/custom-properties" xmlns:vt="http://schemas.openxmlformats.org/officeDocument/2006/docPropsVTypes"/>
</file>