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入党申请人成长经历及家庭情况范文三篇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家庭（family）是一种以血缘为基础、具有情感纽带的社会单元，以共同的住处、经济合作和繁衍后代为特征。如今家庭的类型越来越丰富。除了以异性恋血亲制度为特点的传统家庭，还出现了如收养家庭、寄养家庭、单亲家庭、同性家庭等多元的家庭形态。在功能...</w:t>
      </w:r>
    </w:p>
    <w:p>
      <w:pPr>
        <w:ind w:left="0" w:right="0" w:firstLine="560"/>
        <w:spacing w:before="450" w:after="450" w:line="312" w:lineRule="auto"/>
      </w:pPr>
      <w:r>
        <w:rPr>
          <w:rFonts w:ascii="宋体" w:hAnsi="宋体" w:eastAsia="宋体" w:cs="宋体"/>
          <w:color w:val="000"/>
          <w:sz w:val="28"/>
          <w:szCs w:val="28"/>
        </w:rPr>
        <w:t xml:space="preserve">家庭（family）是一种以血缘为基础、具有情感纽带的社会单元，以共同的住处、经济合作和繁衍后代为特征。如今家庭的类型越来越丰富。除了以异性恋血亲制度为特点的传统家庭，还出现了如收养家庭、寄养家庭、单亲家庭、同性家庭等多元的家庭形态。在功能主。以下是小编整理的入党申请人成长经历及家庭情况范文三篇，欢迎阅读与收藏。[_TAG_h2]第一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我叫某某，男，汉族，X年XX月X日出生于XX省XX县一个农村家庭，毕业于XX省-学院中文系X级汉语言文学专业X班学生，毕业后成为一名普通的技术工人。</w:t>
      </w:r>
    </w:p>
    <w:p>
      <w:pPr>
        <w:ind w:left="0" w:right="0" w:firstLine="560"/>
        <w:spacing w:before="450" w:after="450" w:line="312" w:lineRule="auto"/>
      </w:pPr>
      <w:r>
        <w:rPr>
          <w:rFonts w:ascii="宋体" w:hAnsi="宋体" w:eastAsia="宋体" w:cs="宋体"/>
          <w:color w:val="000"/>
          <w:sz w:val="28"/>
          <w:szCs w:val="28"/>
        </w:rPr>
        <w:t xml:space="preserve">　　家中一共四口人，年过八旬的奶奶-，父亲-和母亲-都是勤劳、朴实的农民，政治面貌都为群众。</w:t>
      </w:r>
    </w:p>
    <w:p>
      <w:pPr>
        <w:ind w:left="0" w:right="0" w:firstLine="560"/>
        <w:spacing w:before="450" w:after="450" w:line="312" w:lineRule="auto"/>
      </w:pPr>
      <w:r>
        <w:rPr>
          <w:rFonts w:ascii="宋体" w:hAnsi="宋体" w:eastAsia="宋体" w:cs="宋体"/>
          <w:color w:val="000"/>
          <w:sz w:val="28"/>
          <w:szCs w:val="28"/>
        </w:rPr>
        <w:t xml:space="preserve">　　自懂事以来，从长辈们的谈论中，从街头巷尾流传的歌谣中，的名字就一直出现在我面前，沐浴着的春风，我充分享受着党给我们带来的幸福生活，并一直心存感激，一曲“没有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　　X年X月，未满X岁的我进入了XX省XX县-乡中心小学，走进了知识的殿堂，迈出了人生学习的第一步，在小学X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热爱祖国，热爱人民，好好学习，好好锻炼，准备着为共产主义事业贡献力量!”的誓言一直在我耳边回响，并激励着我不断进步。在小学X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　　随着“九年义务教育”的普及，XX年X月，我进入XX省XX县-乡-中学开始了初中X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XX年X月X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　　XX年X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X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X年里，我看到了在不断成长的痕迹，从保持员先进性教育，到《反分裂国家法》的实施，到神舟六号的成功发射，再到人大代表对“三农”问题的关注，我再一次感到了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　　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两位英雄幕后的艰辛，这些都最终归结于中国这个伟大组织的领导，此时在我眼里不再是“没有就没有新中国”，而是“没有就没有新型的中国”。党组织精明的领导才能，员们忘我的奉献精神，无一不让我内心深深颤动。尽管有沉重的学习压力，但是磨灭不了我心中对于加入的那份热情，为此，我时刻关注着身边的先进人物，把他们当作学习的榜样，让自己在日常生活中尽量向他们靠拢，学习他们在工作中一丝不苟，兢兢业业，在生活中本本分分的优良作风。</w:t>
      </w:r>
    </w:p>
    <w:p>
      <w:pPr>
        <w:ind w:left="0" w:right="0" w:firstLine="560"/>
        <w:spacing w:before="450" w:after="450" w:line="312" w:lineRule="auto"/>
      </w:pPr>
      <w:r>
        <w:rPr>
          <w:rFonts w:ascii="宋体" w:hAnsi="宋体" w:eastAsia="宋体" w:cs="宋体"/>
          <w:color w:val="000"/>
          <w:sz w:val="28"/>
          <w:szCs w:val="28"/>
        </w:rPr>
        <w:t xml:space="preserve">　　走上工作岗位后，我始终秉承工人的吃苦耐劳精神，和开拓创新的品质，向着党员一步步迈进，始终做好加入域中国共产党的准备!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第二篇: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我叫xx，民族：汉族，于-年7月4日出生在-省xx市的一个小村庄，现在是-省xx市xx中学一位在职教师。</w:t>
      </w:r>
    </w:p>
    <w:p>
      <w:pPr>
        <w:ind w:left="0" w:right="0" w:firstLine="560"/>
        <w:spacing w:before="450" w:after="450" w:line="312" w:lineRule="auto"/>
      </w:pPr>
      <w:r>
        <w:rPr>
          <w:rFonts w:ascii="宋体" w:hAnsi="宋体" w:eastAsia="宋体" w:cs="宋体"/>
          <w:color w:val="000"/>
          <w:sz w:val="28"/>
          <w:szCs w:val="28"/>
        </w:rPr>
        <w:t xml:space="preserve">　　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　　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年12月8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　　20-年9月我步入了-师范大学生命科学学院-级6班，，翻开了我人生征程崭新的一页，我对着新的目标开始了新的奋斗和跋涉。怀着激动的心情，我向党组织递交了入党积极分子申请书，表明自己的理想和愿望，我愿意加入中国共产党，为共产主义事业奋斗终身，并于20-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　　20xx年7月在党的培育下茁壮成长，走向成熟!那一刻怀着满腔的热情离开了象牙塔、离开了知识的殿堂，走向社会去施展才能、去释放能和热!有幸加入教师这一行业为人民服务。20xx年9月任教于-中学，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第三篇: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×××，19××年×月入伍，19××年×月入党，大学本科文化，××军衔，职级正团，××省××市人，现任某部队副政治委员。</w:t>
      </w:r>
    </w:p>
    <w:p>
      <w:pPr>
        <w:ind w:left="0" w:right="0" w:firstLine="560"/>
        <w:spacing w:before="450" w:after="450" w:line="312" w:lineRule="auto"/>
      </w:pPr>
      <w:r>
        <w:rPr>
          <w:rFonts w:ascii="宋体" w:hAnsi="宋体" w:eastAsia="宋体" w:cs="宋体"/>
          <w:color w:val="000"/>
          <w:sz w:val="28"/>
          <w:szCs w:val="28"/>
        </w:rPr>
        <w:t xml:space="preserve">　　我19××年×月出生在农民家庭，当时正值“大跃进”和人民公社化运动，高指标、瞎指挥、浮夸风和“共产风”严重泛滥，加之苏联政府背信弃义撕毁合同，使人民生活和社会主义建设事业遭到严重困难，家庭生活非常艰苦，吃过野菜、树皮。父亲×××，务农，小学文化，于19××年病故。母亲×××，务农，文盲，现已××岁高龄，在原籍老家休息。妻子×××，大学文化，干部，现在××县国土房管局工作。儿子×××，大学二年级，现在××青年政治学院读书。哥哥×××，务农，高中文化。姐姐×××，务农，小学文化。舅舅×××，务农，小学文化，病故。家庭成员及社会关系历史清白，与本人关系比较密切。</w:t>
      </w:r>
    </w:p>
    <w:p>
      <w:pPr>
        <w:ind w:left="0" w:right="0" w:firstLine="560"/>
        <w:spacing w:before="450" w:after="450" w:line="312" w:lineRule="auto"/>
      </w:pPr>
      <w:r>
        <w:rPr>
          <w:rFonts w:ascii="宋体" w:hAnsi="宋体" w:eastAsia="宋体" w:cs="宋体"/>
          <w:color w:val="000"/>
          <w:sz w:val="28"/>
          <w:szCs w:val="28"/>
        </w:rPr>
        <w:t xml:space="preserve">　　我19××年9月入××市××小学读书，19××年9月升入××市第二十二中学读初、高中，学习过语文、数学、物理、化学、英语、政治等课程，先后担任过少年先锋队中队长，语文、英语科代表。</w:t>
      </w:r>
    </w:p>
    <w:p>
      <w:pPr>
        <w:ind w:left="0" w:right="0" w:firstLine="560"/>
        <w:spacing w:before="450" w:after="450" w:line="312" w:lineRule="auto"/>
      </w:pPr>
      <w:r>
        <w:rPr>
          <w:rFonts w:ascii="宋体" w:hAnsi="宋体" w:eastAsia="宋体" w:cs="宋体"/>
          <w:color w:val="000"/>
          <w:sz w:val="28"/>
          <w:szCs w:val="28"/>
        </w:rPr>
        <w:t xml:space="preserve">　　从我出生起，虽然父母没有多少文化，但是他们身上素有的勤劳、朴实、苦干，谦虚待人、老实做人、乐于助人和与人为善的高尚品格一直在熏染着我，对我以后的健康成长起到了楷模作用;家境比较贫寒，更加激发了自己艰苦奋斗、发奋成才的决心和动力。因此，我在“好好学习，天天向上”、“为祖国而奋斗”和“没有就没有新中国”的环境中成长，在小学阶段，各科成绩一直名列前茅，第一批加入了少先队;在初、高中阶段，总体成绩是中上等，语文、英语、政治课在本年级一直名列前茅，高中毕业，我的语文、英语成绩是本年级的第一名。</w:t>
      </w:r>
    </w:p>
    <w:p>
      <w:pPr>
        <w:ind w:left="0" w:right="0" w:firstLine="560"/>
        <w:spacing w:before="450" w:after="450" w:line="312" w:lineRule="auto"/>
      </w:pPr>
      <w:r>
        <w:rPr>
          <w:rFonts w:ascii="宋体" w:hAnsi="宋体" w:eastAsia="宋体" w:cs="宋体"/>
          <w:color w:val="000"/>
          <w:sz w:val="28"/>
          <w:szCs w:val="28"/>
        </w:rPr>
        <w:t xml:space="preserve">　　19××年初，我高中毕业回原籍，郊区农村的许多新人新事教育感染着我，激发着我发挥自己特长，拿起笔杆去进行宣传报道，不少稿件被××晚报、××人民广播电台刊用。我很快担任了大队团支部书记，自己勇于开拓，敢于创新，团的工作搞得有声有色，被郊区团委评为先进团支部，本人被评为××市优秀团支部书记。19××年10月，我被调到××公社任政工组秘书，同时兼任新闻干事。</w:t>
      </w:r>
    </w:p>
    <w:p>
      <w:pPr>
        <w:ind w:left="0" w:right="0" w:firstLine="560"/>
        <w:spacing w:before="450" w:after="450" w:line="312" w:lineRule="auto"/>
      </w:pPr>
      <w:r>
        <w:rPr>
          <w:rFonts w:ascii="宋体" w:hAnsi="宋体" w:eastAsia="宋体" w:cs="宋体"/>
          <w:color w:val="000"/>
          <w:sz w:val="28"/>
          <w:szCs w:val="28"/>
        </w:rPr>
        <w:t xml:space="preserve">　　在公社期间，先后两年协助武装部负责征兵工作，对部队有所了解，对军人产生了良好的印象和光荣感。19××年12月，我抱着到部队这所大学校长见识、锻炼成才和报效祖国的愿望，在母亲非常疼爱、极力不让走的情况下，毅然参军入伍。</w:t>
      </w:r>
    </w:p>
    <w:p>
      <w:pPr>
        <w:ind w:left="0" w:right="0" w:firstLine="560"/>
        <w:spacing w:before="450" w:after="450" w:line="312" w:lineRule="auto"/>
      </w:pPr>
      <w:r>
        <w:rPr>
          <w:rFonts w:ascii="宋体" w:hAnsi="宋体" w:eastAsia="宋体" w:cs="宋体"/>
          <w:color w:val="000"/>
          <w:sz w:val="28"/>
          <w:szCs w:val="28"/>
        </w:rPr>
        <w:t xml:space="preserve">　　入伍后，于19××年12月至19××年12月，参加了解放军××指挥工程学院××专业培训班学习，取得大学专科文凭。19××年×月至19××年×月，参加了中央党校领导干部函授班经济管理专业(大学本科)学习，在工作与学习矛盾十分突出的情况下，自己挤时间攻读，从不耽误辅导听课，按时上交作业，结合工作实践，写出了一些理论性、指导性较强、内容充实的优秀文章，被中央党校函授学院××军区分院评为优秀学员。通过学习，提高了自己的理论水平和政工专业能力，为自己的工作奠定了良好的理论基础。</w:t>
      </w:r>
    </w:p>
    <w:p>
      <w:pPr>
        <w:ind w:left="0" w:right="0" w:firstLine="560"/>
        <w:spacing w:before="450" w:after="450" w:line="312" w:lineRule="auto"/>
      </w:pPr>
      <w:r>
        <w:rPr>
          <w:rFonts w:ascii="宋体" w:hAnsi="宋体" w:eastAsia="宋体" w:cs="宋体"/>
          <w:color w:val="000"/>
          <w:sz w:val="28"/>
          <w:szCs w:val="28"/>
        </w:rPr>
        <w:t xml:space="preserve">　　自入伍后，我一直以“人生能有几次搏，现在不搏待何时”，“奋斗”和“老老实实做人、踏踏实实工作、堂堂正正为官”为座佑铭。在每个工作岗位上，都坚持奋力拼搏，努力为党工作，尽力多作贡献，工作认真负责，工作上坚持高标准、严要求，生活上坚持低标准、不攀比，团结同志，与人为善，坚决执行上级指示，服从命令听指挥，发出自己的光和热，取得了一些成绩。</w:t>
      </w:r>
    </w:p>
    <w:p>
      <w:pPr>
        <w:ind w:left="0" w:right="0" w:firstLine="560"/>
        <w:spacing w:before="450" w:after="450" w:line="312" w:lineRule="auto"/>
      </w:pPr>
      <w:r>
        <w:rPr>
          <w:rFonts w:ascii="宋体" w:hAnsi="宋体" w:eastAsia="宋体" w:cs="宋体"/>
          <w:color w:val="000"/>
          <w:sz w:val="28"/>
          <w:szCs w:val="28"/>
        </w:rPr>
        <w:t xml:space="preserve">　　入伍一年多，我就加入了党组织;入伍两年多，我就被提为干部。党组织的培养教育更加激发了我努力工作、报答党恩的精神动力。在连队、团政治处宣传股工作期间，刻苦学习，积极采写、拍摄新闻稿件，总结部队建设经验，宣扬先进典型，与首长下部队进行调查研究，当好首长参谋，先后在地市级以上报刊、电台刊播文字、照片稿件50余篇，19××年有13幅照片被军事博物馆“军民共建精神文明展览”选用。参加过数次军事演习，一边负责起草战斗文书，一边负责团政委的首长决心图的标绘，先后受各级嘉奖9次。19××年，由于工作表现好，成绩突出，总结的工作经验，有5份被军和军区转发，荣立三等功一次。总政×××主任、国防部长×××等领导同志视察×××，我被调到军宣传处帮忙，负责军委领导视察部队的摄影工作，圆满地完成任务。在×××政治部宣传科工作期间，19××年整党，曾担任过简报组副组长，总结的3份经验被集团军和军区转发，19××年起草的“关于今年新兵的主要特点和对政治教育提出的要求”的调查报告，被集团军和军区转发。19××年受师嘉奖一次。在××集团军政治部保卫处和宣传处任干事、宣传处副处长期间，自己虚心学习，拼命工作，星期天、节假日很少休息，经常加班加点，得到了集团军首长的充分信任，参加了很多重大任务的完成和中心工作，使自己的调查研究能力、分析认识问题能力、文字表达和演讲能力、组织协调能力和总结指导能力得到了很大提高，工作取得了累累硕果。自己本人及与他人合作撰写的首长讲话稿、汇报材料、调查报告、教育提纲、政治教育试点经验、政治工作论文等文字材料共××多份。其中被××、总政治部转发推广的经验材料共××份。19××年撰写的《浅谈如何提高干部的政治教育能力》研讨文章，被××军区评为优秀论文奖;19××年参加×××团党对军队绝对领导教育试点，总结的2份工作经验，被××军区和总政转发，中央电台、电视台、解放军报作了报道;19××年调查起草的《当前基层政治工作中需要注意解决的几个问题》被军区《政治工作简况》和总政组织部《组工情况》转发，总政×××主任在简报上作了批示，给予了高度评价。同年撰写的《积极探讨机械化部队建设的特点规律，努力增强政治工作的及时性、有效性》被××军区和总政转发;19××年，带领工作组在×××团进行了稳定干部队伍思想教育试点，总结的教育经××军区《政工简况》转发推广，战友报、解放军报、人民日报刊登了经验报道。</w:t>
      </w:r>
    </w:p>
    <w:p>
      <w:pPr>
        <w:ind w:left="0" w:right="0" w:firstLine="560"/>
        <w:spacing w:before="450" w:after="450" w:line="312" w:lineRule="auto"/>
      </w:pPr>
      <w:r>
        <w:rPr>
          <w:rFonts w:ascii="宋体" w:hAnsi="宋体" w:eastAsia="宋体" w:cs="宋体"/>
          <w:color w:val="000"/>
          <w:sz w:val="28"/>
          <w:szCs w:val="28"/>
        </w:rPr>
        <w:t xml:space="preserve">　　由于几年来工作政绩突出，19××年底，被集团军记三等功一次;19××年，带领工作组在×××师炮兵团进行建设有中国特色的社会主义理论基本观点教育试点，经验被军区《政工简况》、传真电报转发5份，被总政《政工通讯》、《宣传简报》各转发1份，解放军报、中央电视台等新闻媒体作了报道;19××年，先后总结撰写的《×××团采取多种方法，旗帜鲜明地批驳歪歪理》、《×××集团军团以上领导和机关进行人生观教育的基本做法》、《×××集团军重视加强对基层干部人生观教育的督查指导》等5份人生观教育经验被军区《政工简况》、总政《宣传简报》、《政工通讯》等转发推广。同年8月，带工作组在×××师高炮团进行开展周末育才活动先行试点，其做法被总政、军区推广转发。总政×××主任、驻京各大单位政治部领导到该团进行了参观。在负责师团领导干部理论读书班期间，与他人合作撰写的《领导者尤其要学习发扬邓小平同志的革命风格》理论文章被《国防大学学报》19××年第1期刊登;19××年×月与军区工作组一起在×××团进行的新兵政治工作先行试点，与他人合作总结的文明带兵等3份经验被军区、总政转发。在集团军工作期间，与他人合作编写的书目有：《热点问题解答》、《集团军战役行动政治部工作及程序》、19××年本人组织、撰写和编辑的《战备教育教材》下发全集团军连以上单位。先后参加过“×××战役演习”等大的军事演习4次，19××年第11届亚运会安全防卫任务等中心工作及重大任务。先后受到记三等功1次、嘉奖5次。</w:t>
      </w:r>
    </w:p>
    <w:p>
      <w:pPr>
        <w:ind w:left="0" w:right="0" w:firstLine="560"/>
        <w:spacing w:before="450" w:after="450" w:line="312" w:lineRule="auto"/>
      </w:pPr>
      <w:r>
        <w:rPr>
          <w:rFonts w:ascii="宋体" w:hAnsi="宋体" w:eastAsia="宋体" w:cs="宋体"/>
          <w:color w:val="000"/>
          <w:sz w:val="28"/>
          <w:szCs w:val="28"/>
        </w:rPr>
        <w:t xml:space="preserve">　　在担任×××集团军××旅副政委以来，积极协助军政主官，搞好政治工作的筹划、检查和落实，大项工作或艰巨任务都冲锋在前。本人分管的政法工作，采取了一系列标本兼治措施，全旅连续5年无刑事案件，严重违纪问题明显减少，保证了部队的安全稳定。群众工作和双拥工作，我积极努力与地方协调，大力开展双拥宣传，亲自带领部队努力为地方两个文明建设办实事、做贡献，开创了新局面，使地方政府为部队办了许多实事，解决了供电经费不足、调整炮库和菜地、开辟了拥军专线公共汽车，旅游点军人免收门票等一批实际困难，军政、军民关系空前融洽。19××年和xx年，本人被授予××市拥政爱民模范个人、首都军民共建精神文明先进个人荣誉称号。19××年因工作政绩突出，荣立三等功。xx年，被集团军评为优秀纪检干部。</w:t>
      </w:r>
    </w:p>
    <w:p>
      <w:pPr>
        <w:ind w:left="0" w:right="0" w:firstLine="560"/>
        <w:spacing w:before="450" w:after="450" w:line="312" w:lineRule="auto"/>
      </w:pPr>
      <w:r>
        <w:rPr>
          <w:rFonts w:ascii="宋体" w:hAnsi="宋体" w:eastAsia="宋体" w:cs="宋体"/>
          <w:color w:val="000"/>
          <w:sz w:val="28"/>
          <w:szCs w:val="28"/>
        </w:rPr>
        <w:t xml:space="preserve">　　19××年5月，在××市第二十二中学由×××、×××同志介绍，本人加入了共青团组织;19××年3月在×军高炮团一连由×××、×××同志介绍，加入中国组织，19××年3月，在该团政治处转为中共正式党员。入团入党后，曾担任过团支部书记，集团军宣传处党小组长，集团军政治部党支部宣传委员，××旅党委、纪委书记。能够在思想上积极要求进步，努力学习，不断改造世界观，执行党的决议决定坚决，比较注重加强党性锻炼和修养，坚持用党性原则规范言行，发挥党员的模范作用，在个人利益与党的利益发生矛盾时，能把党的利益放在首位，廉洁自律，自觉树立领导干部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2026-04-28T23:12:36+08:00</dcterms:created>
  <dcterms:modified xsi:type="dcterms:W3CDTF">2026-04-28T23:12:36+08:00</dcterms:modified>
</cp:coreProperties>
</file>

<file path=docProps/custom.xml><?xml version="1.0" encoding="utf-8"?>
<Properties xmlns="http://schemas.openxmlformats.org/officeDocument/2006/custom-properties" xmlns:vt="http://schemas.openxmlformats.org/officeDocument/2006/docPropsVTypes"/>
</file>