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大学入党申请书范文六篇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大学入党申请书范文六篇，仅供参考，大家一起来看看吧。[_TAG_h2]第一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作为一名__医学院硕士研究生，党的一些先进的思想深深的感染了我，让我通往直前，朝着更好的方向发展，因此我向党组织提交了我的入党申请书。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此刻我记忆犹新。中国共产党自成立以来，一直领导着中国人民走正确的道路。从一个惟独几十个人的组织发展壮大成为世界第一大政党，这种惊人的创举震撼着亿万的世界人民，新时期的中国共产党人继续着前人的优良传统，提出了更新的时代政治路线，国家日臻繁荣，人民日渐富裕，改革开放这40年来实践证明了一切!纵观历史惟独中国共产党才干领导中国人民，惟独中国共产党才干创新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共产党人那种吃苦耐劳艰苦朴素无私‘奉献’为人民服务的高贵品质深深打动着许多人。共产党人的执著敬业‘精神’深深感化了我，也不时地在教育着我。</w:t>
      </w:r>
    </w:p>
    <w:p>
      <w:pPr>
        <w:ind w:left="0" w:right="0" w:firstLine="560"/>
        <w:spacing w:before="450" w:after="450" w:line="312" w:lineRule="auto"/>
      </w:pPr>
      <w:r>
        <w:rPr>
          <w:rFonts w:ascii="宋体" w:hAnsi="宋体" w:eastAsia="宋体" w:cs="宋体"/>
          <w:color w:val="000"/>
          <w:sz w:val="28"/>
          <w:szCs w:val="28"/>
        </w:rPr>
        <w:t xml:space="preserve">　　我申请加入共产党，拥护党纲领，遵守党章程，党员义务党，决定严守党纪律，保守党秘密，对党忠诚，为共产主义事业‘奋斗’终身，随时为党和‘奉献’一切，永不叛党，我向尊敬党组织交纳我入党申请书。我是一名平庸的大学研究生，但我有着不平庸的人生理想。</w:t>
      </w:r>
    </w:p>
    <w:p>
      <w:pPr>
        <w:ind w:left="0" w:right="0" w:firstLine="560"/>
        <w:spacing w:before="450" w:after="450" w:line="312" w:lineRule="auto"/>
      </w:pPr>
      <w:r>
        <w:rPr>
          <w:rFonts w:ascii="宋体" w:hAnsi="宋体" w:eastAsia="宋体" w:cs="宋体"/>
          <w:color w:val="000"/>
          <w:sz w:val="28"/>
          <w:szCs w:val="28"/>
        </w:rPr>
        <w:t xml:space="preserve">　　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定代替资本主义社会最后必定发展为共产主义社会。[共产党宣言]发表一百多年来的历证明，科学社会主义理论是正确的，社会主义具有强盛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是一个一般的科大研究生，有着与其它大学生相似的平庸的生活学习经历——勤奋刻苦的小学中学本科，原本支持着我走好这条平庸学业之路的‘信仰’却不平庸那就是为给天下的苍生谋福利的夙愿，我仰慕中华传统思想中“安得广厦千万间大庇天下寒士俱欢颜”的杜甫，仰慕“先天下之忧而忧后天下之乐而乐”的范仲淹，而在我传统思想建立的同时也无时无刻接受着共产主义理想的熏陶。</w:t>
      </w:r>
    </w:p>
    <w:p>
      <w:pPr>
        <w:ind w:left="0" w:right="0" w:firstLine="560"/>
        <w:spacing w:before="450" w:after="450" w:line="312" w:lineRule="auto"/>
      </w:pPr>
      <w:r>
        <w:rPr>
          <w:rFonts w:ascii="宋体" w:hAnsi="宋体" w:eastAsia="宋体" w:cs="宋体"/>
          <w:color w:val="000"/>
          <w:sz w:val="28"/>
          <w:szCs w:val="28"/>
        </w:rPr>
        <w:t xml:space="preserve">　　我出身在__一个一般的工人家庭，父母虽是群众可是他们思想纯朴乐于上进，不但自己努力工作刻苦学习积极入党，并且从我小时就以共产主义的理念教育我。是他们告诉我近代呈现了可以与古代希腊的亚里士多德古代中国的孔子一样璀璨的明星叫马克思恩格斯他们创立了共产主义学说，现代历有两位可以与古马其顿的亚历山大大帝法兰西的拿破仑·波拿巴一样耀眼的政治家军事家他们是列宁毛泽东他们应用共产主义学说建立了无产阶级专政的国家。</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研究生。在党的培养学校的教育下，通过自己的努力，学习了马列主义哲学政治经济学和科学社会主义等一系列理论，逐渐形成了自己的世界观，其中最根本的熟悉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熟悉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中国共产党是中国工人阶级的‘先锋队’，是中国各族人民利益的代表，是中国社会主义事业的领导核心。党的最终目标，是实现共产主义制度。中国共产党以马列主义毛泽东思想邓小平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我出生于一个工人家庭，在我身边一直由很多的优秀的‘共产党员’，我一直受到马列主义毛泽东思想的熏陶，心灵深处早已埋下了共产主义的理念，沐浴着党的阳光。从小学中学再到大学，以及此刻的研究生接受党的教育，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由于了解党的光辉历史，结合我的成长过程，我对党仰慕已久。通过对党章党纲党史及有关文件的学习，我对共产党的性质任务等有了更进一步的提高。虽然我的自身条件距离一个‘共产党员’的标准还有 差距，但我坚信，在党组织的帮助下，我一定会不断改正缺点，发扬优点。我将认真学习马列主义毛泽东思想和邓小平理论，进一步树立全心全意为人民服务的思想，更加积极参与和搞好班级工作各项活动，刻苦学习，将来为国家建设和社会主义事业做出更大贡献，为共产主义事业‘奋斗’终身。假如党组织批准我加入党组织，我一定要拥护党的纲领和章程，愿意参加党的一个组织，并在其中积极工作，执行党的决议和按期交纳党费，为实现共产主义‘奋斗’终身。假如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_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_以马克思列宁主义、毛泽东思想、邓小平理论、“三个代表”重要思想和科学发展观作为自己的行动指南，领导全国人民为把我国建设成为富强_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_。我是伴随着伟大祖国改革开放、繁荣昌盛的步伐成长起来的入党申请书范文青年。我志愿加入中国_，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_是我的理想，在我心中，中国_是一个先进和光荣的政治组织，而且随着年龄的增长我越来越坚信，中国_的全心全意为人民服务的宗旨，是我最根本的人生目标。为建设更加美好的社会贡献自己的力量并在此过程中展现自己的人生价值、完善自我是我内心深处的愿望。所以，我恳请加入中国_!中国_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_，一个令我自豪的名称，一个全心全意为祖国，全心全意为人民的政党，怎能不令人神往?加入中国_是我在中学时代就向往的，我渴望加入这一神圣的组织，成为一名_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_，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中国_是神圣的代表人民利益的组织，要成为一名合格的中国_员必须要有优良的素质，因此我一定在各方面严格要求自己，使自己成为具有优良素质的合格_员。在思想上我会以马列主义、毛泽东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_的先进_，使中国_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_员要体现时代的要求，要胸怀共产主义远大理想，要有远见卓识和在复杂的环境中应变的能力，要带头执行党和国家现阶段的各项政策&lt;，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2026-03-10T13:13:49+08:00</dcterms:created>
  <dcterms:modified xsi:type="dcterms:W3CDTF">2026-03-10T13:13:49+08:00</dcterms:modified>
</cp:coreProperties>
</file>

<file path=docProps/custom.xml><?xml version="1.0" encoding="utf-8"?>
<Properties xmlns="http://schemas.openxmlformats.org/officeDocument/2006/custom-properties" xmlns:vt="http://schemas.openxmlformats.org/officeDocument/2006/docPropsVTypes"/>
</file>