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大学入党申请书范文六篇</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下面是小编精心整理的大学入党申请书范文六篇，仅供参考，大家一起来看看吧。[_TAG_h2]第一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作为一名__医学院硕士研究生，党的一些先进的思想深深的感染了我，让我通往直前，朝着更好的方向发展，因此我向党组织提交了我的入党申请书。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从很小的时候就听父辈们和老师们讲起中国共产党是多么多么的伟大，到此刻我记忆犹新。中国共产党自成立以来，一直领导着中国人民走正确的道路。从一个惟独几十个人的组织发展壮大成为世界第一大政党，这种惊人的创举震撼着亿万的世界人民，新时期的中国共产党人继续着前人的优良传统，提出了更新的时代政治路线，国家日臻繁荣，人民日渐富裕，改革开放这40年来实践证明了一切!纵观历史惟独中国共产党才干领导中国人民，惟独中国共产党才干创新中国辉煌的明天。</w:t>
      </w:r>
    </w:p>
    <w:p>
      <w:pPr>
        <w:ind w:left="0" w:right="0" w:firstLine="560"/>
        <w:spacing w:before="450" w:after="450" w:line="312" w:lineRule="auto"/>
      </w:pPr>
      <w:r>
        <w:rPr>
          <w:rFonts w:ascii="宋体" w:hAnsi="宋体" w:eastAsia="宋体" w:cs="宋体"/>
          <w:color w:val="000"/>
          <w:sz w:val="28"/>
          <w:szCs w:val="28"/>
        </w:rPr>
        <w:t xml:space="preserve">　　中国共产党的伟大是一代代共产党人共同‘奋斗’的成果，共产党人那种吃苦耐劳艰苦朴素无私‘奉献’为人民服务的高贵品质深深打动着许多人。共产党人的执著敬业‘精神’深深感化了我，也不时地在教育着我。</w:t>
      </w:r>
    </w:p>
    <w:p>
      <w:pPr>
        <w:ind w:left="0" w:right="0" w:firstLine="560"/>
        <w:spacing w:before="450" w:after="450" w:line="312" w:lineRule="auto"/>
      </w:pPr>
      <w:r>
        <w:rPr>
          <w:rFonts w:ascii="宋体" w:hAnsi="宋体" w:eastAsia="宋体" w:cs="宋体"/>
          <w:color w:val="000"/>
          <w:sz w:val="28"/>
          <w:szCs w:val="28"/>
        </w:rPr>
        <w:t xml:space="preserve">　　我申请加入共产党，拥护党纲领，遵守党章程，党员义务党，决定严守党纪律，保守党秘密，对党忠诚，为共产主义事业‘奋斗’终身，随时为党和‘奉献’一切，永不叛党，我向尊敬党组织交纳我入党申请书。我是一名平庸的大学研究生，但我有着不平庸的人生理想。</w:t>
      </w:r>
    </w:p>
    <w:p>
      <w:pPr>
        <w:ind w:left="0" w:right="0" w:firstLine="560"/>
        <w:spacing w:before="450" w:after="450" w:line="312" w:lineRule="auto"/>
      </w:pPr>
      <w:r>
        <w:rPr>
          <w:rFonts w:ascii="宋体" w:hAnsi="宋体" w:eastAsia="宋体" w:cs="宋体"/>
          <w:color w:val="000"/>
          <w:sz w:val="28"/>
          <w:szCs w:val="28"/>
        </w:rPr>
        <w:t xml:space="preserve">　　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定代替资本主义社会最后必定发展为共产主义社会。[共产党宣言]发表一百多年来的历证明，科学社会主义理论是正确的，社会主义具有强盛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是一个一般的科大研究生，有着与其它大学生相似的平庸的生活学习经历——勤奋刻苦的小学中学本科，原本支持着我走好这条平庸学业之路的‘信仰’却不平庸那就是为给天下的苍生谋福利的夙愿，我仰慕中华传统思想中“安得广厦千万间大庇天下寒士俱欢颜”的杜甫，仰慕“先天下之忧而忧后天下之乐而乐”的范仲淹，而在我传统思想建立的同时也无时无刻接受着共产主义理想的熏陶。</w:t>
      </w:r>
    </w:p>
    <w:p>
      <w:pPr>
        <w:ind w:left="0" w:right="0" w:firstLine="560"/>
        <w:spacing w:before="450" w:after="450" w:line="312" w:lineRule="auto"/>
      </w:pPr>
      <w:r>
        <w:rPr>
          <w:rFonts w:ascii="宋体" w:hAnsi="宋体" w:eastAsia="宋体" w:cs="宋体"/>
          <w:color w:val="000"/>
          <w:sz w:val="28"/>
          <w:szCs w:val="28"/>
        </w:rPr>
        <w:t xml:space="preserve">　　我出身在__一个一般的工人家庭，父母虽是群众可是他们思想纯朴乐于上进，不但自己努力工作刻苦学习积极入党，并且从我小时就以共产主义的理念教育我。是他们告诉我近代呈现了可以与古代希腊的亚里士多德古代中国的孔子一样璀璨的明星叫马克思恩格斯他们创立了共产主义学说，现代历有两位可以与古马其顿的亚历山大大帝法兰西的拿破仑·波拿巴一样耀眼的政治家军事家他们是列宁毛泽东他们应用共产主义学说建立了无产阶级专政的国家。</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理想和最终目的。</w:t>
      </w:r>
    </w:p>
    <w:p>
      <w:pPr>
        <w:ind w:left="0" w:right="0" w:firstLine="560"/>
        <w:spacing w:before="450" w:after="450" w:line="312" w:lineRule="auto"/>
      </w:pPr>
      <w:r>
        <w:rPr>
          <w:rFonts w:ascii="宋体" w:hAnsi="宋体" w:eastAsia="宋体" w:cs="宋体"/>
          <w:color w:val="000"/>
          <w:sz w:val="28"/>
          <w:szCs w:val="28"/>
        </w:rPr>
        <w:t xml:space="preserve">　　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在我身边还有无数的党员朋友以他们的行动诠释着中国共产党的宗旨：全心全意为人民服务。中国共产党已经成为了中国先进分子的集体，我期望与先进人士为伍追求进步申请加入中国共产党，并以能加入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请党监督我考验我!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我是工商管理学院工商类xx级的xxx，经过慎重考虑，以及不断的学习和思考，我郑重地向党组织递交入党申请书，志愿加入中国共产党，愿意接受党组织对我的各种考验。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最好加入到中国共产党中来的!请党组织在实践中考验我!我志愿加入中国共产党，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大学入党申请书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要求加入中国共产党，愿为共产主义而‘奋斗’终身!我们党是伟大的党，是无产阶级的‘先锋队’，是我们由中华民族优秀的先进分子所组成的，它代表着最广泛的人民利益，有着光荣革命传统的党。加入党组织是我为之努力‘奋斗’的方向。为此，我向党组织郑重提出申请加入中国共产党，请求组织对我严格审查。</w:t>
      </w:r>
    </w:p>
    <w:p>
      <w:pPr>
        <w:ind w:left="0" w:right="0" w:firstLine="560"/>
        <w:spacing w:before="450" w:after="450" w:line="312" w:lineRule="auto"/>
      </w:pPr>
      <w:r>
        <w:rPr>
          <w:rFonts w:ascii="宋体" w:hAnsi="宋体" w:eastAsia="宋体" w:cs="宋体"/>
          <w:color w:val="000"/>
          <w:sz w:val="28"/>
          <w:szCs w:val="28"/>
        </w:rPr>
        <w:t xml:space="preserve">　　我生于新社会，长在红旗下，在党的阳光雨露滋润下我茁壮成长。是中国共产党培养我读书，得到了为人民服务的良好机会。在学习期间，党还指引我不断前进，使我多次受到表彰。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　　我是目睹‘祖国’改革的一代人，是党和国家培养的研究生。在党的培养学校的教育下，通过自己的努力，学习了马列主义哲学政治经济学和科学社会主义等一系列理论，逐渐形成了自己的世界观，其中最根本的熟悉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　　通过学习邓小平关于社会主义初级阶段的理论，使我熟悉到社会主义制度的发展和完善是一个漫长的历史过程，现实社会生活中还存在着一些需要解决的与所追求的目标不协调的问题。但是我坚信：在我们伟大的中国共产党的正确领导下，我们的目标一定能实现，我们社会主义一定会取得胜利。中国共产党是中国工人阶级的‘先锋队’，是中国各族人民利益的代表，是中国社会主义事业的领导核心。党的最终目标，是实现共产主义制度。中国共产党以马列主义毛泽东思想邓小平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　　我出生于一个工人家庭，在我身边一直由很多的优秀的‘共产党员’，我一直受到马列主义毛泽东思想的熏陶，心灵深处早已埋下了共产主义的理念，沐浴着党的阳光。从小学中学再到大学，以及此刻的研究生接受党的教育，学习实践\"科学发展观”重要思想是作为一个党员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　　由于了解党的光辉历史，结合我的成长过程，我对党仰慕已久。通过对党章党纲党史及有关文件的学习，我对共产党的性质任务等有了更进一步的提高。虽然我的自身条件距离一个‘共产党员’的标准还有 差距，但我坚信，在党组织的帮助下，我一定会不断改正缺点，发扬优点。我将认真学习马列主义毛泽东思想和邓小平理论，进一步树立全心全意为人民服务的思想，更加积极参与和搞好班级工作各项活动，刻苦学习，将来为国家建设和社会主义事业做出更大贡献，为共产主义事业‘奋斗’终身。假如党组织批准我加入党组织，我一定要拥护党的纲领和章程，愿意参加党的一个组织，并在其中积极工作，执行党的决议和按期交纳党费，为实现共产主义‘奋斗’终身。假如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_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_以马克思列宁主义、毛泽东思想、邓小平理论、“三个代表”重要思想和科学发展观作为自己的行动指南，领导全国人民为把我国建设成为富强_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现在已是一个朝气四溢、热血沸腾的青年，我承认党的纲领和章程。我郑重的提出申请加入中国_。我是伴随着伟大祖国改革开放、繁荣昌盛的步伐成长起来的入党申请书范文青年。我志愿加入中国_，愿为共产主义奋斗终身。我衷心的热爱党，她是中国工人阶级的先锋队，是中国各民族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长久以来，加入中国_是我的理想，在我心中，中国_是一个先进和光荣的政治组织，而且随着年龄的增长我越来越坚信，中国_的全心全意为人民服务的宗旨，是我最根本的人生目标。为建设更加美好的社会贡献自己的力量并在此过程中展现自己的人生价值、完善自我是我内心深处的愿望。所以，我恳请加入中国_!中国_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我热爱党，中国_，一个令我自豪的名称，一个全心全意为祖国，全心全意为人民的政党，怎能不令人神往?加入中国_是我在中学时代就向往的，我渴望加入这一神圣的组织，成为一名_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作为一名新时期的研究生，我志愿加入中国_，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中国_是神圣的代表人民利益的组织，要成为一名合格的中国_员必须要有优良的素质，因此我一定在各方面严格要求自己，使自己成为具有优良素质的合格_员。在思想上我会以马列主义、毛泽东思想、邓小平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_的先进_，使中国_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_员要体现时代的要求，要胸怀共产主义远大理想，要有远见卓识和在复杂的环境中应变的能力，要带头执行党和国家现阶段的各项政策&lt;，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中产党，愿意为共产主义事业奋斗终身。我衷心的热爱伟大的中国共产党，她是中国工人阶级的先锋队，同时是中国人民和中华民族的先锋队，是中国特色社会主义事业的领导核心，代表着中国先进生产力的发展要求，代表着中国先进文化的前进方向，代表中国最广大的人民的根本利益。今天，我要向这样一个光荣的组织坦露我的胸怀，积极向党组织靠拢，郑重地向敬爱的党组织递交我的入党申请书。</w:t>
      </w:r>
    </w:p>
    <w:p>
      <w:pPr>
        <w:ind w:left="0" w:right="0" w:firstLine="560"/>
        <w:spacing w:before="450" w:after="450" w:line="312" w:lineRule="auto"/>
      </w:pPr>
      <w:r>
        <w:rPr>
          <w:rFonts w:ascii="宋体" w:hAnsi="宋体" w:eastAsia="宋体" w:cs="宋体"/>
          <w:color w:val="000"/>
          <w:sz w:val="28"/>
          <w:szCs w:val="28"/>
        </w:rPr>
        <w:t xml:space="preserve">　　记得当我刚踏入xx大学经济学院的大门时，有两位学姐来到我面前，首先是向我和爸爸问好，接着便要接爸爸的行李。爸爸觉得让两位学姐拿行李过意不去，就要自己拿。两位学姐非常坚持地接过行李，说我们一路上辛苦了要好好歇歇。那时爸爸教育我要向两位学姐学习。后来同学告诉我，那些学姐学长们都是党员。那应该是我第一次接触到身边的共产党员吧。说到这里，我不得不为自己的浅薄感到羞愧了。其实在这之前，我对党的了解除了书本上的知识，更多的是从爸爸的口中了解到的。我的父母都是普通的农民，家境不是很好。那时爸爸经常念叨的一句话便是;\"要不是党的政策好，我怎么供得起三个大学生。你们要好好学习，争取成为党的一份子，多做贡献回报党回报国家。\"那时，我也只是觉得入党是一件很光荣很神圣的事情，心里倒也没多在意。直到再次真正接触到共产党员我便又想到了爸爸的那番话，于是就滋生了一个强烈的愿望--加入中国共产党，成为一名优秀的中国共产党员，通过自己的行动或者是言语影响其他的人，一起努力，让我们的明天更美好。</w:t>
      </w:r>
    </w:p>
    <w:p>
      <w:pPr>
        <w:ind w:left="0" w:right="0" w:firstLine="560"/>
        <w:spacing w:before="450" w:after="450" w:line="312" w:lineRule="auto"/>
      </w:pPr>
      <w:r>
        <w:rPr>
          <w:rFonts w:ascii="宋体" w:hAnsi="宋体" w:eastAsia="宋体" w:cs="宋体"/>
          <w:color w:val="000"/>
          <w:sz w:val="28"/>
          <w:szCs w:val="28"/>
        </w:rPr>
        <w:t xml:space="preserve">　　正式开学之后我就积极参加各项活动，可是由于自身能力素养有限，我没能担任班干部也没能进入学生会，最后我留在了物流管理协会和红十字会，并加入了物流管理协会团支部，成为xx学姐手下的一个小骨干，经过学姐一年的精心栽培，我各方面成长了很多。在大一快结束的时候我接任学姐担任了物流管理协会的团支书，并成功举办了物流设计大赛。现在我的大二年级也接近尾声了，回顾这一年走过的路，除了艰辛，更多的是成长带给我的喜悦和自豪。在这一年里，我的入党历程也在同时进行着，作为团支书，我一直尝试着将自己对党的认识以及自己的心路历程贯穿于社团的活动中。例如，我会不定期地找会员中的入党积极分子谈心，了解他们的想法，并与他们一起交流彼此的心得体会和一路走下来的思想变化。同时，因为和xxx学姐相处了一年，而她又是预备党员，她平时生活中的一言一行也在深深影响着我。我一直记得那次团推优中，我们在院办座谈会结束后，她主动和我谈心，并深刻地给我阐释\"全心全意为人民服务\"以及\"主观为他人，客观成就自己\"的含义，同时还指出我们大多数入党积极分子的入党动机还没有完全端正，还有待加强。最后，她还肯定我认真努力、踏实勤勉的品质，同时还指出我不够自信以及性格过于内敛的缺点并鼓励我进一步加强。作为一名学姐，更作为一名预备党员，她一直向我们传递着正能量，并作为一个榜样的形象引导着我们一步步向党组织靠拢。</w:t>
      </w:r>
    </w:p>
    <w:p>
      <w:pPr>
        <w:ind w:left="0" w:right="0" w:firstLine="560"/>
        <w:spacing w:before="450" w:after="450" w:line="312" w:lineRule="auto"/>
      </w:pPr>
      <w:r>
        <w:rPr>
          <w:rFonts w:ascii="宋体" w:hAnsi="宋体" w:eastAsia="宋体" w:cs="宋体"/>
          <w:color w:val="000"/>
          <w:sz w:val="28"/>
          <w:szCs w:val="28"/>
        </w:rPr>
        <w:t xml:space="preserve">　　我深知入党是一个充满艰辛和考验的漫长的过程，我们必须有正确的入党动机才能走好这段路。其次，我们要用党员的标准来严格要求自己，以实际行动争取早日加入中国共产党。最重要的是，我们不仅要争取在组织上入党，更要在思想上入党。记得党校培训课上老师曾这样说过：\"组织上入党是指经过严格程序和考验，经批准加入了党的一个组织;思想上入党则是指一个人不论其是否成为一名党员，都能够按照党章规定和要求规范自己的言行，听党的话，与党同心同德保持一致，并勇于承担、积极完成党组织交给的任务。\"思想上入党是对我们的一个更高要求，却也是对我们的根本要求。我们唯有在思想上入党，才能随时随地经受住党对我们的考验，才能称得上是一名真正的中国共产党员。</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肩负着党赋予我们的历史使命。今天我正式向党组织提出申请，力争做党的共产主义事业的建设者和接班人，以\"全心全意为人民服务\"为宗旨来严格要求自己，用我的智慧去为广大人民群众谋福利，坚决以个人利益服从组织利益，吃苦在前，享乐在后，克己奉公，多做贡献，帮助他人，成就自己!</w:t>
      </w:r>
    </w:p>
    <w:p>
      <w:pPr>
        <w:ind w:left="0" w:right="0" w:firstLine="560"/>
        <w:spacing w:before="450" w:after="450" w:line="312" w:lineRule="auto"/>
      </w:pPr>
      <w:r>
        <w:rPr>
          <w:rFonts w:ascii="宋体" w:hAnsi="宋体" w:eastAsia="宋体" w:cs="宋体"/>
          <w:color w:val="000"/>
          <w:sz w:val="28"/>
          <w:szCs w:val="28"/>
        </w:rPr>
        <w:t xml:space="preserve">　　我希望能够在党组织的正确引导下使自己更快的成长起来，我深知按照党的要求，自己还有一定的差距，所以我会以党员的标准来要求自己，不仅在组织上向党靠拢，还要在行动和思想上向党组织靠拢。</w:t>
      </w:r>
    </w:p>
    <w:p>
      <w:pPr>
        <w:ind w:left="0" w:right="0" w:firstLine="560"/>
        <w:spacing w:before="450" w:after="450" w:line="312" w:lineRule="auto"/>
      </w:pPr>
      <w:r>
        <w:rPr>
          <w:rFonts w:ascii="宋体" w:hAnsi="宋体" w:eastAsia="宋体" w:cs="宋体"/>
          <w:color w:val="000"/>
          <w:sz w:val="28"/>
          <w:szCs w:val="28"/>
        </w:rPr>
        <w:t xml:space="preserve">　　如果党组织批准了我的申请，我一定会戒骄戒躁，再接再厉，继续以党员的标准来严格要求自己，自觉学习党的理论，拥护党的纲领，遵守党的章程，履行党员义务，在思想和行动上与党组织保持一致，如果党组织这次没有批准我的申请，我也不会气馁，仍旧以我坚定的信念，实际的行动来向党组织表明我的忠心，为社会主义事业奋斗终身，永不叛党，做一名名副其实的共产党员，请党组织在今后的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xx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2026-09-17T09:31:02+08:00</dcterms:created>
  <dcterms:modified xsi:type="dcterms:W3CDTF">2026-09-17T09:31:02+08:00</dcterms:modified>
</cp:coreProperties>
</file>

<file path=docProps/custom.xml><?xml version="1.0" encoding="utf-8"?>
<Properties xmlns="http://schemas.openxmlformats.org/officeDocument/2006/custom-properties" xmlns:vt="http://schemas.openxmlformats.org/officeDocument/2006/docPropsVTypes"/>
</file>