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2025入党申请书范文【7篇】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导读：入党申请书，又称入党申请报告，是要求入党的人向所在单位的党组织提出的一种书面材料。以下是由第一范文网小编J.L为您整理推荐的2024入党申请书范文，欢迎参考阅读。　　篇一：20xx入党申请书范文　　敬爱的党组织：　　我志愿加入中国...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导读：入党申请书，又称入党申请报告，是要求入党的人向所在单位的党组织提出的一种书面材料。以下是由第一范文网小编J.L为您整理推荐的2025入党申请书范文，欢迎参考阅读。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马克思列宁主义揭示了人类社会历史发展的普遍规律，分析了资本主义制度本身无法克服的固有矛盾，指社会主义社会必然代替资本主义社会、最后必然发展为共产主义社会，以毛主席同志为主要代表的中国共产党人，把马克列宁主义的基本原理同中国革命的具体实践结合起来创立了毛主席思想。毛主席思想是马克思列宁主义在国的运用和发展，是被实践证明了的关于中国革命和设的正确的理论原则和经验总结，入党申请书范文是中国共产党集体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主席思想指引，经过长期的反对帝国主义、封建主义、官僚资本主义的革命斗争，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91年的岁月里，中国共产党成功地做了三件大事：进行了新民主主义革命，建立了中华人民共和国;进行了社会主义革命，确立、巩固、发展了社会主义制度;进行了改革开放和社会主义现代化建设。三件大事使中国发生了历史性变化，在政治上实现了中国人民当家作主;在经济上使一个“东亚病夫”成为世界第二经济体，在解决温饱的基础上使人民生活基本上达到小康水平。</w:t>
      </w:r>
    </w:p>
    <w:p>
      <w:pPr>
        <w:ind w:left="0" w:right="0" w:firstLine="560"/>
        <w:spacing w:before="450" w:after="450" w:line="312" w:lineRule="auto"/>
      </w:pPr>
      <w:r>
        <w:rPr>
          <w:rFonts w:ascii="宋体" w:hAnsi="宋体" w:eastAsia="宋体" w:cs="宋体"/>
          <w:color w:val="000"/>
          <w:sz w:val="28"/>
          <w:szCs w:val="28"/>
        </w:rPr>
        <w:t xml:space="preserve">　　特别需要指出四个事实：其一，中国依靠自己的力量解决了 粮食问题,现在中国粮食自给率达到95%，对解决世界粮食问题也是个贡献。其二，中国共产党的执政地位和中国的 社会主义制度经受住了苏东剧变的 冲击和考验。其三，当今中国已经具有较强的综合国力，经受了近年来国际金融危机的冲击，为世界经济稳定和发展作出了贡献。其四，中国自改革开放以来经历了持续30年的经济高速发展，堪称世界历史上的奇迹。入党申请书</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够高等。希望党组织从严要求，以使我更快进步。我将用党员的标准严格要求自己，自觉地接受党员和群众的监督，努力克服自己的缺点，弥补不足，争取早日成为一名中国共产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篇二：20xx入党申请书范文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我志愿加入中国共产党，愿意为共产主义事业奋斗终身!自从我在XX学校参加了业余党校学习班后，接受了党的教育，系统地了解了党的历史、性质、奋斗目标、建党宗旨、组织制度和组织原则等基本知识。</w:t>
      </w:r>
    </w:p>
    <w:p>
      <w:pPr>
        <w:ind w:left="0" w:right="0" w:firstLine="560"/>
        <w:spacing w:before="450" w:after="450" w:line="312" w:lineRule="auto"/>
      </w:pPr>
      <w:r>
        <w:rPr>
          <w:rFonts w:ascii="宋体" w:hAnsi="宋体" w:eastAsia="宋体" w:cs="宋体"/>
          <w:color w:val="000"/>
          <w:sz w:val="28"/>
          <w:szCs w:val="28"/>
        </w:rPr>
        <w:t xml:space="preserve">　　参加工作后，通过不断的学习和实践，使我对党的认识水平有了更深一层的提高，更进一步理解党的基本路线、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　　她如一盏明灯，指引着我走正确的人生道路。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篇三：20xx入党申请书范文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 人民需要党，党也需要人民。</w:t>
      </w:r>
    </w:p>
    <w:p>
      <w:pPr>
        <w:ind w:left="0" w:right="0" w:firstLine="560"/>
        <w:spacing w:before="450" w:after="450" w:line="312" w:lineRule="auto"/>
      </w:pPr>
      <w:r>
        <w:rPr>
          <w:rFonts w:ascii="宋体" w:hAnsi="宋体" w:eastAsia="宋体" w:cs="宋体"/>
          <w:color w:val="000"/>
          <w:sz w:val="28"/>
          <w:szCs w:val="28"/>
        </w:rPr>
        <w:t xml:space="preserve">　　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主席思想、小平同志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主席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八十年前，在那风雨如磐的旧中国诞生了中国共产党，她象一盏明灯冲破了漫漫长夜的黑暗，象初升的朝阳给沉睡的大地带来了希望的曙光。从她诞生的那一刻起，神州大地就有了一群引路人，中华民族就有了更加挺拔的脊梁骨，这个坚强、光荣的集体在黑暗的灰烬中 爆出一个崭新的新中国。</w:t>
      </w:r>
    </w:p>
    <w:p>
      <w:pPr>
        <w:ind w:left="0" w:right="0" w:firstLine="560"/>
        <w:spacing w:before="450" w:after="450" w:line="312" w:lineRule="auto"/>
      </w:pPr>
      <w:r>
        <w:rPr>
          <w:rFonts w:ascii="宋体" w:hAnsi="宋体" w:eastAsia="宋体" w:cs="宋体"/>
          <w:color w:val="000"/>
          <w:sz w:val="28"/>
          <w:szCs w:val="28"/>
        </w:rPr>
        <w:t xml:space="preserve">　　八十个风雨春秋，八十年的奋斗不息，中国共产党历经沧桑，经历了初创时的艰难、北伐战争的洗礼、土地革命的探索、抗日战争的硝烟、解放战争的炮火，又历经社会主义改造和建设、十年的文革、改革开放等历史阶段，共产党一次次面临历史的重要关头，又一次次实现历史性的的抉择。</w:t>
      </w:r>
    </w:p>
    <w:p>
      <w:pPr>
        <w:ind w:left="0" w:right="0" w:firstLine="560"/>
        <w:spacing w:before="450" w:after="450" w:line="312" w:lineRule="auto"/>
      </w:pPr>
      <w:r>
        <w:rPr>
          <w:rFonts w:ascii="宋体" w:hAnsi="宋体" w:eastAsia="宋体" w:cs="宋体"/>
          <w:color w:val="000"/>
          <w:sz w:val="28"/>
          <w:szCs w:val="28"/>
        </w:rPr>
        <w:t xml:space="preserve">　　不管是雪山草地大渡河的霏霏雪雨，还是井冈山太行山的腥风血雨，不管是延安窑洞的斜风细雨，还是改革开放的惊风急雨，中国共产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我们的党哺育了成千上万的优秀儿女，也曾牺牲了无数的优秀儿女，才使日月变新天，如今我们母亲生息之地的繁荣昌盛，我们儿女义无反顾，责无旁贷。真正的党员，要挣挣铁骨，耿耿正气;真正的党员，要先天下忧、后天下乐。 从这一刻起，我有了一个新的身份--中国共产党党员。</w:t>
      </w:r>
    </w:p>
    <w:p>
      <w:pPr>
        <w:ind w:left="0" w:right="0" w:firstLine="560"/>
        <w:spacing w:before="450" w:after="450" w:line="312" w:lineRule="auto"/>
      </w:pPr>
      <w:r>
        <w:rPr>
          <w:rFonts w:ascii="宋体" w:hAnsi="宋体" w:eastAsia="宋体" w:cs="宋体"/>
          <w:color w:val="000"/>
          <w:sz w:val="28"/>
          <w:szCs w:val="28"/>
        </w:rPr>
        <w:t xml:space="preserve">　　我就象一滴水融入了长江、大河，去奔向浩翰的大海。在共产党的大集体中奋斗，心灵获得充实，生命变得更有价值。毕业后，我来到上海电力学院社科部工作，站在三尺讲台上，为党的教育事业添砖加瓦。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 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篇四：20xx入党申请书范文</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坚持无产阶级国际主义，坚持同全世界无产阶级、被压迫民族、被压迫人民、以及一切爱好和平、主持正义的组织和人士的团结，共同反对帝国主义、霸权主义、殖民主义。维护世界和平、促进人类进步。中国共产党在发展过程中难免有一些缺点错误，但党能正确认识自身错误，经常开展批评和自我批评。党内确实存在一些****分子，党的政策是有一个，查一个，处理一个，决不辜息，决不手软。所以中国共产党是公正、廉洁、能正确认识自身错误的政党。</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特别是十一届三中全会以后，党总结正反两方面的教训，号召全党解放思想、实事求是。</w:t>
      </w:r>
    </w:p>
    <w:p>
      <w:pPr>
        <w:ind w:left="0" w:right="0" w:firstLine="560"/>
        <w:spacing w:before="450" w:after="450" w:line="312" w:lineRule="auto"/>
      </w:pPr>
      <w:r>
        <w:rPr>
          <w:rFonts w:ascii="宋体" w:hAnsi="宋体" w:eastAsia="宋体" w:cs="宋体"/>
          <w:color w:val="000"/>
          <w:sz w:val="28"/>
          <w:szCs w:val="28"/>
        </w:rPr>
        <w:t xml:space="preserve">　　改革开放二十年来，我国城乡居民生活水平稳步提高，科教卫生事业取得了长足的进步、科技前沿领域捷报频传，综合国力大大加强，世界瞩目中国经济的腾飞。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w:t>
      </w:r>
    </w:p>
    <w:p>
      <w:pPr>
        <w:ind w:left="0" w:right="0" w:firstLine="560"/>
        <w:spacing w:before="450" w:after="450" w:line="312" w:lineRule="auto"/>
      </w:pPr>
      <w:r>
        <w:rPr>
          <w:rFonts w:ascii="宋体" w:hAnsi="宋体" w:eastAsia="宋体" w:cs="宋体"/>
          <w:color w:val="000"/>
          <w:sz w:val="28"/>
          <w:szCs w:val="28"/>
        </w:rPr>
        <w:t xml:space="preserve">　　中国共产党坚实行民族区域自治政策，帮助各少数民族地区发展经济文化。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我深刻体会到：做教师之最主要、最关键之处即“勤”—―勤下班、勤巡视、勤“谈话”。 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九二年评为州级“优秀团班干部”，九三年教学评估获全县二名，九四年教学评估获全县第二名，xx年教学评估获全县第一名，九六年教学评估获全县第一名，九七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在一中工作期间，计算机教学工作中作出了一定的贡献，在宁南一中工资管理和教学成绩管理等方面有突出贡献。九七年为县教育局设计教师教育教学评估软件一套。</w:t>
      </w:r>
    </w:p>
    <w:p>
      <w:pPr>
        <w:ind w:left="0" w:right="0" w:firstLine="560"/>
        <w:spacing w:before="450" w:after="450" w:line="312" w:lineRule="auto"/>
      </w:pPr>
      <w:r>
        <w:rPr>
          <w:rFonts w:ascii="宋体" w:hAnsi="宋体" w:eastAsia="宋体" w:cs="宋体"/>
          <w:color w:val="000"/>
          <w:sz w:val="28"/>
          <w:szCs w:val="28"/>
        </w:rPr>
        <w:t xml:space="preserve">　　假如组织批准我的申请，我将拥护党的纲领，遵守党的章程、履行党员义务、执行党的决定、严守党的纪律、保守党的秘密，对党忠诚、积极工作，为宁南县教育事业献出我的一切;假如党组织批准我的申请，我一定会戒骄戒躁，以党员的标准严格要要求自己，自觉学习党的理论，积极工作，在思想和行动上与党中心保持一致，做一名合格的共产党员。在教师这个平凡的岗位上作出不平凡的工作。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20xx年3月x日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篇五：20xx入党申请书范文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进入大学后,在辅导员老师的带领下,通过系统学习党的光辉历史和党的基本知识,使我了解到:我们的党自诞生之日起就担负起拯救中华民族的重任,中国共产党领导全国各族人民,经过长期的反对帝国主义、封建主义、官僚资本主义的革命斗争,取得了新民主主义革命的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建国以后,顺利地进行了社会主义改造,完成了从新民主主义到社会主义的过渡,确立了社会主义基本制度,发展了社会主义的经济、政治和文化。这些使我认识到:没有中国共产党就没有新中国,没有中国共产党就没有民族的独立,人民的解放。</w:t>
      </w:r>
    </w:p>
    <w:p>
      <w:pPr>
        <w:ind w:left="0" w:right="0" w:firstLine="560"/>
        <w:spacing w:before="450" w:after="450" w:line="312" w:lineRule="auto"/>
      </w:pPr>
      <w:r>
        <w:rPr>
          <w:rFonts w:ascii="宋体" w:hAnsi="宋体" w:eastAsia="宋体" w:cs="宋体"/>
          <w:color w:val="000"/>
          <w:sz w:val="28"/>
          <w:szCs w:val="28"/>
        </w:rPr>
        <w:t xml:space="preserve">　　怀着对党的深厚感情,我认真学习了党的章程,更加增添了对党的崇敬和热爱,我认识到:党是由工人阶级中的先进分子组成的,是工人阶级及广大劳动群众利益的忠实代表。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 在工作作风和工作方法上坚持走群众路线,并将群众路线作为党的根本工作路线;在党员的行动上,要求广大党员坚持人民利益高于一切,个人利益服从人民利益。党以马列主义、毛主席思想及小平同志理论为指导思想。</w:t>
      </w:r>
    </w:p>
    <w:p>
      <w:pPr>
        <w:ind w:left="0" w:right="0" w:firstLine="560"/>
        <w:spacing w:before="450" w:after="450" w:line="312" w:lineRule="auto"/>
      </w:pPr>
      <w:r>
        <w:rPr>
          <w:rFonts w:ascii="宋体" w:hAnsi="宋体" w:eastAsia="宋体" w:cs="宋体"/>
          <w:color w:val="000"/>
          <w:sz w:val="28"/>
          <w:szCs w:val="28"/>
        </w:rPr>
        <w:t xml:space="preserve">　　社会主义的本质,是解放生产力,发展生产力,消灭剥削,消除两极分化,最终达到共同富裕。毛主席思想是以毛主席同志为主要代表的中国共产党人,把马列主义的基本原理同中国革命的具体实践结合起来创立的。毛主席思想是马列主义在中国的运用和发展,是被实践证明了的关于中国革命和建设的正确的理论原则和经验总结,是中国共产党集体智慧的结晶。小平同志理论是毛主席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科学发展观,是对党的三代中央领导集体关于发展的重要思想的继承和发展,是马克思主义关于发展的世界观和方法论的集中体现,是同马克思列宁主义、毛主席思想、小平同志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基于以上认识,我产生了成为一名共产党员的强烈愿望,并郑重地递交了入党申请书。希望在党的引领下,更好地学习有中国特色社会主义理论,进一步树立远大理想,坚定信念。在党纪的约束下,更加严格地要求自己,查找不足,锐意进取,起到模范带头作用。</w:t>
      </w:r>
    </w:p>
    <w:p>
      <w:pPr>
        <w:ind w:left="0" w:right="0" w:firstLine="560"/>
        <w:spacing w:before="450" w:after="450" w:line="312" w:lineRule="auto"/>
      </w:pPr>
      <w:r>
        <w:rPr>
          <w:rFonts w:ascii="宋体" w:hAnsi="宋体" w:eastAsia="宋体" w:cs="宋体"/>
          <w:color w:val="000"/>
          <w:sz w:val="28"/>
          <w:szCs w:val="28"/>
        </w:rPr>
        <w:t xml:space="preserve">　　在党的感召下,扎实学习科学文化知识,积极参加社会实践,不断提高自身素质,为社会主义现代化建设贡献自己的聪明才智,为共产主义奋斗终身。为了早日加入党组织,我在高中阶段参加了党课的学习,并担任了学习委员,多次受到老师的表扬。考入师大后,我严格遵守学校的各项条例和规章制度,积极参加政治学习,自觉提高自身素质,并注重德、智、体、美、劳全面发展。作为法政学院学生会成员,在工作中,我认真负责,乐于奉献,严以律己,任劳任怨,满腔热忱地为同学们服务,决心用自己的实际行动靠近党组织。</w:t>
      </w:r>
    </w:p>
    <w:p>
      <w:pPr>
        <w:ind w:left="0" w:right="0" w:firstLine="560"/>
        <w:spacing w:before="450" w:after="450" w:line="312" w:lineRule="auto"/>
      </w:pPr>
      <w:r>
        <w:rPr>
          <w:rFonts w:ascii="宋体" w:hAnsi="宋体" w:eastAsia="宋体" w:cs="宋体"/>
          <w:color w:val="000"/>
          <w:sz w:val="28"/>
          <w:szCs w:val="28"/>
        </w:rPr>
        <w:t xml:space="preserve">　　如果党组织批准我入党,我将在思想上更加严格地要求自己,扎实学习党的理论,时刻与党中央保持一致,时刻以党员标准严格要求自己。</w:t>
      </w:r>
    </w:p>
    <w:p>
      <w:pPr>
        <w:ind w:left="0" w:right="0" w:firstLine="560"/>
        <w:spacing w:before="450" w:after="450" w:line="312" w:lineRule="auto"/>
      </w:pPr>
      <w:r>
        <w:rPr>
          <w:rFonts w:ascii="宋体" w:hAnsi="宋体" w:eastAsia="宋体" w:cs="宋体"/>
          <w:color w:val="000"/>
          <w:sz w:val="28"/>
          <w:szCs w:val="28"/>
        </w:rPr>
        <w:t xml:space="preserve">　　努力学习科学文化知识,对于所学的每一门课程都做到一丝不苟,努力钻研,力争取得优异成绩,为以后走上工作岗位打下坚实的基础。积极参加校、院、班组织的各项活动,发挥自己的特长,个人利益服从集体利益,真正起到先锋模范作用。</w:t>
      </w:r>
    </w:p>
    <w:p>
      <w:pPr>
        <w:ind w:left="0" w:right="0" w:firstLine="560"/>
        <w:spacing w:before="450" w:after="450" w:line="312" w:lineRule="auto"/>
      </w:pPr>
      <w:r>
        <w:rPr>
          <w:rFonts w:ascii="宋体" w:hAnsi="宋体" w:eastAsia="宋体" w:cs="宋体"/>
          <w:color w:val="000"/>
          <w:sz w:val="28"/>
          <w:szCs w:val="28"/>
        </w:rPr>
        <w:t xml:space="preserve">　　如果党组织没有批准我入党,说明我与党的要求还有很大的差距,我将虚心听取党组织以及老师、同学对我提出的意见和建议,开展批评和自我批评,自觉接受党组织和群众的帮助与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请党考验我!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篇六：20xx入党申请书范文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主席思想、小平同志理论和“三个代表”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伟大的党作为最大的光荣和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参加工作后，在组织和领导的关心和教育下，我对党有了进一步的认识。党是由工人阶级中的先进分子成的，是工人阶级及广大劳动群众利益的忠实代表。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主席思想及小平同志理论为指导思想。历史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毛主席思想是以毛主席同志为主要代表的中国共产党人，把马列主义的基本原理同中国革命的具体实践结合起来创立的。毛主席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小平同志理论是毛主席思想在新的历史条件下的继承和发展，是当代中国的马克思主义，是指导中国人民在改革开放中胜利实现社会主义现代化的正确理论。在社会主义改革开放和现代化建设的新时期，在跨越世纪的新征途上，一定要高举小平同志理论的伟大旗帜，用小平同志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w:t>
      </w:r>
    </w:p>
    <w:p>
      <w:pPr>
        <w:ind w:left="0" w:right="0" w:firstLine="560"/>
        <w:spacing w:before="450" w:after="450" w:line="312" w:lineRule="auto"/>
      </w:pPr>
      <w:r>
        <w:rPr>
          <w:rFonts w:ascii="宋体" w:hAnsi="宋体" w:eastAsia="宋体" w:cs="宋体"/>
          <w:color w:val="000"/>
          <w:sz w:val="28"/>
          <w:szCs w:val="28"/>
        </w:rPr>
        <w:t xml:space="preserve">　　在新民主主义革命中，党领导全国各族人民，在毛主席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　　尽管在前进的道路上遇到过曲折，但党用她自身的力量纠正了失误，使我国进入了一个更加伟大的历史时期。十一届三中全会以来，在小平同志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今后我会更加努力地工作，认真学习马克思列宁主义、毛主席思想、小平同志理论，学习党的路线、方针、政策及决议，学习党的基本知识，学习科学、文化和业务知识，努力提高为人民服务的本领。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主席思想、邓小理论作为自己的行动指南，用“三个代表”指导自己的思想和行动，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贪腐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篇七：20xx入党申请书范文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中国共产党以马克思列宁主义、毛主席思想、小平同志理论和“三个代表”重要思想作为自己的行动指南。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中国共产党员，一个闪亮动听的名字，早在读中学的时候就梦想有一天能够成为其中的一员，像雷锋、焦裕禄、孔繁森等英雄模范人物那样在平凡的岗位上做出青史留名世人称颂的事迹来。</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1921年7月1日中国共产党成立至今近83周年，中国共产党领导全国各族人民，在毛主席思想的指引下，经过长期的反帝反封建反官僚资本主义的革命斗争，取得了新**主义革命的胜利，建立了人民**专政的中华人民共和国。</w:t>
      </w:r>
    </w:p>
    <w:p>
      <w:pPr>
        <w:ind w:left="0" w:right="0" w:firstLine="560"/>
        <w:spacing w:before="450" w:after="450" w:line="312" w:lineRule="auto"/>
      </w:pPr>
      <w:r>
        <w:rPr>
          <w:rFonts w:ascii="宋体" w:hAnsi="宋体" w:eastAsia="宋体" w:cs="宋体"/>
          <w:color w:val="000"/>
          <w:sz w:val="28"/>
          <w:szCs w:val="28"/>
        </w:rPr>
        <w:t xml:space="preserve">　　建国后，顺利的进行社会主义改造，完成了从新**主义到社会主义的过渡，确立社会主义制度、发展社会主义经济、政治和文化;十一届三中全会以来，以小平同志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小平同志理论。</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xx大”确立小平同志理论为党的指导思想，提出党在社会主义初级阶段的基本纲领，明确我国跨世纪发展的的奋斗目标和任务，为贯彻xx大精神，中央先后召开七次全会分别就农业和农村工作、国有企业改革和发展、制定“十五”计划、加强和改进党的作风建设等重大问题作出了决定和部署，xx大以来的五年，我们走过很不平凡的历程，在改革、发展、稳定、内政、外交、国防、治军、治党、治国各方面都取得了巨大的成就。</w:t>
      </w:r>
    </w:p>
    <w:p>
      <w:pPr>
        <w:ind w:left="0" w:right="0" w:firstLine="560"/>
        <w:spacing w:before="450" w:after="450" w:line="312" w:lineRule="auto"/>
      </w:pPr>
      <w:r>
        <w:rPr>
          <w:rFonts w:ascii="宋体" w:hAnsi="宋体" w:eastAsia="宋体" w:cs="宋体"/>
          <w:color w:val="000"/>
          <w:sz w:val="28"/>
          <w:szCs w:val="28"/>
        </w:rPr>
        <w:t xml:space="preserve">　　以江书记同志为核心的第三代中国领导人，在新世纪召开党的第十六次全国人民代表大会，这是我们党在开始实施社会主义现代化建设第三步战略部署的新形势下召开的一次十分重要的代表大会，大会的主要内容是：高举小平同志理论的伟大旗帜，全面贯彻“三个代表”的重要思想，继往开来，与时俱进，全面建设小康社会，加强推进社会主义现代化，为开创中国特色社会主义新局面而奋斗。</w:t>
      </w:r>
    </w:p>
    <w:p>
      <w:pPr>
        <w:ind w:left="0" w:right="0" w:firstLine="560"/>
        <w:spacing w:before="450" w:after="450" w:line="312" w:lineRule="auto"/>
      </w:pPr>
      <w:r>
        <w:rPr>
          <w:rFonts w:ascii="宋体" w:hAnsi="宋体" w:eastAsia="宋体" w:cs="宋体"/>
          <w:color w:val="000"/>
          <w:sz w:val="28"/>
          <w:szCs w:val="28"/>
        </w:rPr>
        <w:t xml:space="preserve">　　江书记xx提出的“三个代表”的重要思想是：始终代表中国先进社会生产力的发展要求，代表中国先进文化的发展方向，代表中国最广大人民群众的根本利益，“三个代表”的重要思想是对马克思列宁主义，毛主席思想和小平同志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一开学之际，作为刚刚跨入高级学府的我，我就向党组织递交了入党申请书，并参加了学校组织的党校学习。</w:t>
      </w:r>
    </w:p>
    <w:p>
      <w:pPr>
        <w:ind w:left="0" w:right="0" w:firstLine="560"/>
        <w:spacing w:before="450" w:after="450" w:line="312" w:lineRule="auto"/>
      </w:pPr>
      <w:r>
        <w:rPr>
          <w:rFonts w:ascii="宋体" w:hAnsi="宋体" w:eastAsia="宋体" w:cs="宋体"/>
          <w:color w:val="000"/>
          <w:sz w:val="28"/>
          <w:szCs w:val="28"/>
        </w:rPr>
        <w:t xml:space="preserve">　　在研究生入学时，我再一次向党组织递交了入党申请书，并再一次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　　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2026-06-18T23:40:39+08:00</dcterms:created>
  <dcterms:modified xsi:type="dcterms:W3CDTF">2026-06-18T23:40:39+08:00</dcterms:modified>
</cp:coreProperties>
</file>

<file path=docProps/custom.xml><?xml version="1.0" encoding="utf-8"?>
<Properties xmlns="http://schemas.openxmlformats.org/officeDocument/2006/custom-properties" xmlns:vt="http://schemas.openxmlformats.org/officeDocument/2006/docPropsVTypes"/>
</file>